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AD" w:rsidRPr="003819AD" w:rsidRDefault="003819AD" w:rsidP="0038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8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</w:t>
      </w:r>
    </w:p>
    <w:p w:rsidR="003819AD" w:rsidRPr="003819AD" w:rsidRDefault="003819AD" w:rsidP="0038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8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3819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38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Губернском фестивале самодеятельного народного творчества «Рожденные в сердце России»</w:t>
      </w:r>
      <w:proofErr w:type="gramEnd"/>
    </w:p>
    <w:p w:rsidR="003819AD" w:rsidRPr="003819AD" w:rsidRDefault="003819AD" w:rsidP="0038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819AD" w:rsidRPr="003819AD" w:rsidRDefault="003819AD" w:rsidP="0038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самодеятельных художников</w:t>
      </w:r>
    </w:p>
    <w:p w:rsidR="003819AD" w:rsidRPr="003819AD" w:rsidRDefault="003819AD" w:rsidP="0038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819AD" w:rsidRPr="003819AD" w:rsidRDefault="003819AD" w:rsidP="0038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подачи – до 1 августа 2020 года</w:t>
      </w:r>
    </w:p>
    <w:p w:rsidR="003819AD" w:rsidRPr="003819AD" w:rsidRDefault="003819AD" w:rsidP="0038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819AD" w:rsidRP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Ф.И.О. самодеятельного художника (автора работ)____________________________</w:t>
      </w:r>
    </w:p>
    <w:p w:rsidR="003819AD" w:rsidRP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Муниципальное образование Самарской области ____________________________</w:t>
      </w:r>
    </w:p>
    <w:p w:rsidR="003819AD" w:rsidRP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Контактная информация автора работ (адрес, телефон, </w:t>
      </w:r>
      <w:proofErr w:type="gramStart"/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proofErr w:type="gramEnd"/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3819AD"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mail</w:t>
      </w: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айт, страница в соц. сетях) __</w:t>
      </w: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________________________________________________________________</w:t>
      </w:r>
    </w:p>
    <w:p w:rsidR="003819AD" w:rsidRP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Дата рождения автора ____________________________________________________</w:t>
      </w:r>
    </w:p>
    <w:p w:rsidR="003819AD" w:rsidRP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Образование ____________________________________________________________</w:t>
      </w:r>
    </w:p>
    <w:p w:rsidR="003819AD" w:rsidRP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Основное место работы, должность ________________________________________</w:t>
      </w:r>
    </w:p>
    <w:p w:rsidR="003819AD" w:rsidRP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Опыт работы: когда и где стал заниматься творчеством ________________________</w:t>
      </w:r>
    </w:p>
    <w:p w:rsidR="003819AD" w:rsidRP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Основные виды художественной деятельности _______________________________</w:t>
      </w:r>
    </w:p>
    <w:p w:rsid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Участие в выставках, фестивалях, конкурсах _________________________________</w:t>
      </w:r>
    </w:p>
    <w:p w:rsid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Достижения, награды, членство в союзах ___________________________________</w:t>
      </w:r>
    </w:p>
    <w:p w:rsid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Дополнительная информация _____________________________________________</w:t>
      </w:r>
    </w:p>
    <w:p w:rsidR="003819AD" w:rsidRPr="003819AD" w:rsidRDefault="003819AD" w:rsidP="003819AD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Перечень предоставляемых работ:</w:t>
      </w:r>
    </w:p>
    <w:p w:rsidR="003819AD" w:rsidRPr="003819AD" w:rsidRDefault="003819AD" w:rsidP="003819AD">
      <w:pPr>
        <w:shd w:val="clear" w:color="auto" w:fill="FFFFFF"/>
        <w:tabs>
          <w:tab w:val="left" w:pos="283"/>
          <w:tab w:val="left" w:leader="underscore" w:pos="8947"/>
        </w:tabs>
        <w:spacing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3044"/>
        <w:gridCol w:w="3052"/>
        <w:gridCol w:w="2835"/>
      </w:tblGrid>
      <w:tr w:rsidR="003819AD" w:rsidRPr="003819AD" w:rsidTr="00D52EBF">
        <w:tc>
          <w:tcPr>
            <w:tcW w:w="648" w:type="dxa"/>
            <w:vAlign w:val="center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  <w:r w:rsidRPr="003819AD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  <w:t>№</w:t>
            </w:r>
          </w:p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  <w:proofErr w:type="gramStart"/>
            <w:r w:rsidRPr="003819AD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  <w:t>п</w:t>
            </w:r>
            <w:proofErr w:type="gramEnd"/>
            <w:r w:rsidRPr="003819AD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vAlign w:val="center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  <w:r w:rsidRPr="003819AD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  <w:t>Автор</w:t>
            </w:r>
          </w:p>
        </w:tc>
        <w:tc>
          <w:tcPr>
            <w:tcW w:w="3166" w:type="dxa"/>
            <w:vAlign w:val="center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  <w:r w:rsidRPr="003819AD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  <w:t>Название произведения,</w:t>
            </w:r>
          </w:p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  <w:r w:rsidRPr="003819AD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  <w:t>год создания</w:t>
            </w:r>
          </w:p>
        </w:tc>
        <w:tc>
          <w:tcPr>
            <w:tcW w:w="2983" w:type="dxa"/>
            <w:vAlign w:val="center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  <w:r w:rsidRPr="003819AD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  <w:t>Техника, размер</w:t>
            </w:r>
          </w:p>
        </w:tc>
      </w:tr>
      <w:tr w:rsidR="003819AD" w:rsidRPr="003819AD" w:rsidTr="00D52EBF">
        <w:tc>
          <w:tcPr>
            <w:tcW w:w="648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</w:tr>
      <w:tr w:rsidR="003819AD" w:rsidRPr="003819AD" w:rsidTr="00D52EBF">
        <w:tc>
          <w:tcPr>
            <w:tcW w:w="648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</w:tr>
      <w:tr w:rsidR="003819AD" w:rsidRPr="003819AD" w:rsidTr="00D52EBF">
        <w:tc>
          <w:tcPr>
            <w:tcW w:w="648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</w:tr>
      <w:tr w:rsidR="003819AD" w:rsidRPr="003819AD" w:rsidTr="00D52EBF">
        <w:tc>
          <w:tcPr>
            <w:tcW w:w="648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</w:tr>
      <w:tr w:rsidR="003819AD" w:rsidRPr="003819AD" w:rsidTr="00D52EBF">
        <w:tc>
          <w:tcPr>
            <w:tcW w:w="648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</w:tr>
      <w:tr w:rsidR="003819AD" w:rsidRPr="003819AD" w:rsidTr="00D52EBF">
        <w:tc>
          <w:tcPr>
            <w:tcW w:w="648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</w:tr>
      <w:tr w:rsidR="003819AD" w:rsidRPr="003819AD" w:rsidTr="00D52EBF">
        <w:tc>
          <w:tcPr>
            <w:tcW w:w="648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819AD" w:rsidRPr="003819AD" w:rsidRDefault="003819AD" w:rsidP="003819AD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4"/>
                <w:lang w:eastAsia="ru-RU"/>
              </w:rPr>
            </w:pPr>
          </w:p>
        </w:tc>
      </w:tr>
    </w:tbl>
    <w:p w:rsidR="003819AD" w:rsidRPr="003819AD" w:rsidRDefault="003819AD" w:rsidP="0038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D" w:rsidRPr="003819AD" w:rsidRDefault="003819AD" w:rsidP="003819AD">
      <w:pPr>
        <w:shd w:val="clear" w:color="auto" w:fill="FFFFFF"/>
        <w:tabs>
          <w:tab w:val="left" w:pos="0"/>
          <w:tab w:val="left" w:leader="underscore" w:pos="894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Фотография мастера и работ (обязательно прикрепляются к письму отдельными файлами)</w:t>
      </w:r>
    </w:p>
    <w:p w:rsidR="003819AD" w:rsidRPr="003819AD" w:rsidRDefault="003819AD" w:rsidP="003819AD">
      <w:pPr>
        <w:spacing w:after="1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19AD" w:rsidRPr="003819AD" w:rsidRDefault="003819AD" w:rsidP="003819AD">
      <w:pPr>
        <w:spacing w:after="1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6F38" w:rsidRDefault="00436F38"/>
    <w:sectPr w:rsidR="0043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12B9"/>
    <w:multiLevelType w:val="hybridMultilevel"/>
    <w:tmpl w:val="FD926CC0"/>
    <w:lvl w:ilvl="0" w:tplc="624212D0">
      <w:start w:val="1"/>
      <w:numFmt w:val="decimal"/>
      <w:lvlText w:val="%1.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AD"/>
    <w:rsid w:val="003819AD"/>
    <w:rsid w:val="00436F38"/>
    <w:rsid w:val="0094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Мария Юрьевна</dc:creator>
  <cp:lastModifiedBy>Дмитрий</cp:lastModifiedBy>
  <cp:revision>2</cp:revision>
  <dcterms:created xsi:type="dcterms:W3CDTF">2020-07-20T07:31:00Z</dcterms:created>
  <dcterms:modified xsi:type="dcterms:W3CDTF">2020-07-20T07:31:00Z</dcterms:modified>
</cp:coreProperties>
</file>