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B69BA" w14:textId="1A65F769" w:rsidR="00D771C2" w:rsidRDefault="00D771C2" w:rsidP="00D771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0208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54D13C87" w14:textId="77777777" w:rsidR="00D771C2" w:rsidRPr="00CE0208" w:rsidRDefault="00D771C2" w:rsidP="00D771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6801"/>
      </w:tblGrid>
      <w:tr w:rsidR="00D771C2" w:rsidRPr="00FE594D" w14:paraId="60C5CBE8" w14:textId="77777777" w:rsidTr="000F16DD">
        <w:tc>
          <w:tcPr>
            <w:tcW w:w="2544" w:type="dxa"/>
          </w:tcPr>
          <w:p w14:paraId="72D3E00E" w14:textId="77777777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01" w:type="dxa"/>
          </w:tcPr>
          <w:p w14:paraId="454770F9" w14:textId="77777777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1C2" w:rsidRPr="00FE594D" w14:paraId="4FFDB827" w14:textId="77777777" w:rsidTr="000F16DD">
        <w:tc>
          <w:tcPr>
            <w:tcW w:w="2544" w:type="dxa"/>
          </w:tcPr>
          <w:p w14:paraId="1F2C801D" w14:textId="77777777" w:rsidR="00D771C2" w:rsidRPr="00FE594D" w:rsidRDefault="00D771C2" w:rsidP="00D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4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другая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</w:t>
            </w:r>
          </w:p>
        </w:tc>
        <w:tc>
          <w:tcPr>
            <w:tcW w:w="6801" w:type="dxa"/>
          </w:tcPr>
          <w:p w14:paraId="093BA38B" w14:textId="77777777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1C2" w:rsidRPr="00FE594D" w14:paraId="0A6EFC04" w14:textId="77777777" w:rsidTr="000F16DD">
        <w:tc>
          <w:tcPr>
            <w:tcW w:w="2544" w:type="dxa"/>
          </w:tcPr>
          <w:p w14:paraId="538E93E6" w14:textId="77777777" w:rsidR="00D771C2" w:rsidRPr="00FE594D" w:rsidRDefault="00D771C2" w:rsidP="00D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материале: наименование, </w:t>
            </w:r>
            <w:r w:rsidRPr="00E0735C">
              <w:rPr>
                <w:rFonts w:ascii="Times New Roman" w:hAnsi="Times New Roman" w:cs="Times New Roman"/>
                <w:sz w:val="24"/>
                <w:szCs w:val="24"/>
              </w:rPr>
              <w:t>авторы, исполнители, источник-контекст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1" w:type="dxa"/>
          </w:tcPr>
          <w:p w14:paraId="1FCCAF54" w14:textId="77777777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1C2" w:rsidRPr="00FE594D" w14:paraId="669D36D4" w14:textId="77777777" w:rsidTr="000F16DD">
        <w:tc>
          <w:tcPr>
            <w:tcW w:w="2544" w:type="dxa"/>
          </w:tcPr>
          <w:p w14:paraId="5EC6D867" w14:textId="77777777" w:rsidR="00D771C2" w:rsidRPr="00FE594D" w:rsidRDefault="00D771C2" w:rsidP="000F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4D">
              <w:rPr>
                <w:rFonts w:ascii="Times New Roman" w:hAnsi="Times New Roman" w:cs="Times New Roman"/>
                <w:sz w:val="24"/>
                <w:szCs w:val="24"/>
              </w:rPr>
              <w:t>Подтверждение прав на материал</w:t>
            </w:r>
          </w:p>
        </w:tc>
        <w:tc>
          <w:tcPr>
            <w:tcW w:w="6801" w:type="dxa"/>
          </w:tcPr>
          <w:p w14:paraId="0D68D50B" w14:textId="77777777" w:rsidR="00D771C2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1B083" w14:textId="10DB292C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________________________________</w:t>
            </w:r>
          </w:p>
        </w:tc>
      </w:tr>
      <w:tr w:rsidR="00D771C2" w:rsidRPr="00FE594D" w14:paraId="6255B998" w14:textId="77777777" w:rsidTr="000F16DD">
        <w:tc>
          <w:tcPr>
            <w:tcW w:w="2544" w:type="dxa"/>
          </w:tcPr>
          <w:p w14:paraId="384D476C" w14:textId="77777777" w:rsidR="00D771C2" w:rsidRPr="00FE594D" w:rsidRDefault="00D771C2" w:rsidP="000F1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4D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в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ектронных</w:t>
            </w:r>
            <w:r w:rsidRPr="00FE594D">
              <w:rPr>
                <w:rFonts w:ascii="Times New Roman" w:hAnsi="Times New Roman" w:cs="Times New Roman"/>
                <w:sz w:val="24"/>
                <w:szCs w:val="24"/>
              </w:rPr>
              <w:t xml:space="preserve"> и печатных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</w:p>
        </w:tc>
        <w:tc>
          <w:tcPr>
            <w:tcW w:w="6801" w:type="dxa"/>
          </w:tcPr>
          <w:p w14:paraId="07B9BD00" w14:textId="77777777" w:rsidR="00D771C2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5667" w14:textId="77777777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ПОДПИСЬ________________________________</w:t>
            </w:r>
          </w:p>
          <w:p w14:paraId="04C3B079" w14:textId="77777777" w:rsidR="00D771C2" w:rsidRPr="00FE594D" w:rsidRDefault="00D771C2" w:rsidP="000F16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DD96F" w14:textId="77777777" w:rsidR="00D771C2" w:rsidRPr="00FE594D" w:rsidRDefault="00D771C2" w:rsidP="00D77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6547B" w14:textId="77777777" w:rsidR="004423E6" w:rsidRDefault="004423E6"/>
    <w:sectPr w:rsidR="0044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C2"/>
    <w:rsid w:val="001245E0"/>
    <w:rsid w:val="004423E6"/>
    <w:rsid w:val="004503B4"/>
    <w:rsid w:val="008C7EF0"/>
    <w:rsid w:val="00AF1520"/>
    <w:rsid w:val="00B5584D"/>
    <w:rsid w:val="00B83BCC"/>
    <w:rsid w:val="00D7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7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2</cp:revision>
  <dcterms:created xsi:type="dcterms:W3CDTF">2020-08-13T10:52:00Z</dcterms:created>
  <dcterms:modified xsi:type="dcterms:W3CDTF">2020-08-13T10:52:00Z</dcterms:modified>
</cp:coreProperties>
</file>