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0C" w:rsidRPr="006F120F" w:rsidRDefault="002F3F0C" w:rsidP="000F2EB6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4"/>
          <w:lang w:eastAsia="ru-RU"/>
        </w:rPr>
      </w:pPr>
      <w:r w:rsidRPr="006F120F">
        <w:rPr>
          <w:rFonts w:ascii="Times New Roman" w:hAnsi="Times New Roman"/>
          <w:bCs/>
          <w:sz w:val="28"/>
          <w:szCs w:val="24"/>
          <w:lang w:eastAsia="ru-RU"/>
        </w:rPr>
        <w:t xml:space="preserve">ПЕРЕЧЕНЬ ПЛОЩАДОК </w:t>
      </w:r>
    </w:p>
    <w:p w:rsidR="002F3F0C" w:rsidRPr="006F120F" w:rsidRDefault="002F3F0C" w:rsidP="000F2EB6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4"/>
          <w:lang w:eastAsia="ru-RU"/>
        </w:rPr>
      </w:pPr>
      <w:r w:rsidRPr="006F120F">
        <w:rPr>
          <w:rFonts w:ascii="Times New Roman" w:hAnsi="Times New Roman"/>
          <w:bCs/>
          <w:sz w:val="28"/>
          <w:szCs w:val="24"/>
          <w:lang w:eastAsia="ru-RU"/>
        </w:rPr>
        <w:t xml:space="preserve">проведения международной просветительской акции «Большой этнографического диктанта – </w:t>
      </w:r>
      <w:r w:rsidR="00A71498" w:rsidRPr="006F120F">
        <w:rPr>
          <w:rFonts w:ascii="Times New Roman" w:hAnsi="Times New Roman"/>
          <w:bCs/>
          <w:sz w:val="28"/>
          <w:szCs w:val="24"/>
          <w:lang w:eastAsia="ru-RU"/>
        </w:rPr>
        <w:t>2019»</w:t>
      </w:r>
      <w:r w:rsidRPr="006F120F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</w:p>
    <w:p w:rsidR="00A71498" w:rsidRPr="006F120F" w:rsidRDefault="002F3F0C" w:rsidP="000F2E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  <w:lang w:eastAsia="ru-RU"/>
        </w:rPr>
      </w:pPr>
      <w:r w:rsidRPr="006F120F">
        <w:rPr>
          <w:rFonts w:ascii="Times New Roman" w:hAnsi="Times New Roman"/>
          <w:bCs/>
          <w:sz w:val="28"/>
          <w:szCs w:val="24"/>
          <w:lang w:eastAsia="ru-RU"/>
        </w:rPr>
        <w:t>в Самарской области</w:t>
      </w:r>
    </w:p>
    <w:p w:rsidR="00A71498" w:rsidRPr="006F120F" w:rsidRDefault="00A71498" w:rsidP="000F2EB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80" w:type="dxa"/>
        <w:jc w:val="center"/>
        <w:tblInd w:w="-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6"/>
        <w:gridCol w:w="3368"/>
        <w:gridCol w:w="3420"/>
        <w:gridCol w:w="4487"/>
        <w:gridCol w:w="3969"/>
      </w:tblGrid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420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Адрес площадки</w:t>
            </w:r>
          </w:p>
        </w:tc>
        <w:tc>
          <w:tcPr>
            <w:tcW w:w="4487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площадки (ОО)</w:t>
            </w:r>
          </w:p>
        </w:tc>
        <w:tc>
          <w:tcPr>
            <w:tcW w:w="3969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ФИО и контакты ответственного лица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33050F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Новокуйбышевск</w:t>
            </w:r>
          </w:p>
        </w:tc>
        <w:tc>
          <w:tcPr>
            <w:tcW w:w="3420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446205,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 Новокуйбышевск,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ул. 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Бочарикова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, 8б</w:t>
            </w:r>
          </w:p>
        </w:tc>
        <w:tc>
          <w:tcPr>
            <w:tcW w:w="4487" w:type="dxa"/>
          </w:tcPr>
          <w:p w:rsidR="00A71498" w:rsidRPr="006F120F" w:rsidRDefault="00A71498" w:rsidP="003010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ГБОУ СО СОШ №5 «Образовательный центр» имени М.П. 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Бочарикова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 городского округа Н</w:t>
            </w:r>
            <w:r w:rsidR="00301019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овокуйбышевск Самарской области</w:t>
            </w:r>
          </w:p>
        </w:tc>
        <w:tc>
          <w:tcPr>
            <w:tcW w:w="3969" w:type="dxa"/>
          </w:tcPr>
          <w:p w:rsidR="00A71498" w:rsidRPr="006F120F" w:rsidRDefault="00E35EBE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Поповчева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Нэлля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Камильевна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, 89198185255</w:t>
            </w:r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71498" w:rsidRPr="006F120F" w:rsidRDefault="005D3FBF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A71498" w:rsidRPr="006F120F">
                <w:rPr>
                  <w:rFonts w:ascii="Times New Roman" w:hAnsi="Times New Roman"/>
                  <w:sz w:val="24"/>
                  <w:szCs w:val="24"/>
                  <w:lang w:eastAsia="ru-RU"/>
                </w:rPr>
                <w:t>mou52005@yandex.ru</w:t>
              </w:r>
            </w:hyperlink>
          </w:p>
          <w:p w:rsidR="00E35EBE" w:rsidRPr="006F120F" w:rsidRDefault="00E35EBE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05071992</w:t>
            </w:r>
            <w:r w:rsidRPr="006F12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A71498" w:rsidRPr="006F120F" w:rsidRDefault="0033050F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71498" w:rsidRPr="006F120F">
              <w:rPr>
                <w:rFonts w:ascii="Times New Roman" w:hAnsi="Times New Roman"/>
                <w:sz w:val="24"/>
                <w:szCs w:val="24"/>
              </w:rPr>
              <w:t>Волжский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3420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443548, </w:t>
            </w:r>
          </w:p>
          <w:p w:rsidR="0033050F" w:rsidRPr="006F120F" w:rsidRDefault="00A71498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Самарская область,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Волжский район,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Смышляевка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71498" w:rsidRPr="006F120F" w:rsidRDefault="00A71498" w:rsidP="0030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Пионерская, д. 30</w:t>
            </w:r>
          </w:p>
        </w:tc>
        <w:tc>
          <w:tcPr>
            <w:tcW w:w="4487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ГБОУ СО СОШ №3 имени дважды Героя Социалистического Труда   В.Я. Литвинова 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Смышляевка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969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Федорова Татьяна Александровна, 89178176071,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sm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3_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sch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vlg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@</w:t>
            </w: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samara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71498" w:rsidRPr="006F120F" w:rsidRDefault="00A71498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8" w:type="dxa"/>
          </w:tcPr>
          <w:p w:rsidR="0033050F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33050F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Волжский,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с. Дубовый Умет</w:t>
            </w:r>
          </w:p>
        </w:tc>
        <w:tc>
          <w:tcPr>
            <w:tcW w:w="3420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443530</w:t>
            </w: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3050F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33050F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Волжский район, </w:t>
            </w:r>
          </w:p>
          <w:p w:rsidR="0033050F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Дубовый Умет, </w:t>
            </w:r>
          </w:p>
          <w:p w:rsidR="0033050F" w:rsidRPr="006F120F" w:rsidRDefault="00A71498" w:rsidP="003010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1</w:t>
            </w:r>
          </w:p>
        </w:tc>
        <w:tc>
          <w:tcPr>
            <w:tcW w:w="4487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ГБОУ СО СОШ "Образовательный центр" с. Дубовый Умет муниципального района Волжский Самарской области</w:t>
            </w:r>
          </w:p>
          <w:p w:rsidR="00A71498" w:rsidRPr="006F120F" w:rsidRDefault="00A71498" w:rsidP="000F2EB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Анатольевна,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89270086659,</w:t>
            </w:r>
          </w:p>
          <w:p w:rsidR="00A71498" w:rsidRPr="006F120F" w:rsidRDefault="005D3FBF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A71498" w:rsidRPr="006F120F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eremeeva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ea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eastAsia="ru-RU"/>
                </w:rPr>
                <w:t>_68@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1498" w:rsidRPr="006F120F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71498" w:rsidRPr="006F120F" w:rsidRDefault="005D3FBF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A71498" w:rsidRPr="006F120F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du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1498" w:rsidRPr="006F120F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33050F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Волжский,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«Южный город»,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пос. Придорожный</w:t>
            </w:r>
          </w:p>
        </w:tc>
        <w:tc>
          <w:tcPr>
            <w:tcW w:w="3420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443085,</w:t>
            </w:r>
          </w:p>
          <w:p w:rsidR="0033050F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33050F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Волжский район, </w:t>
            </w:r>
          </w:p>
          <w:p w:rsidR="0033050F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«Южный город», </w:t>
            </w:r>
          </w:p>
          <w:p w:rsidR="0033050F" w:rsidRPr="006F120F" w:rsidRDefault="00A71498" w:rsidP="003010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пос. Придорожный, Николаевский проспект,50</w:t>
            </w:r>
          </w:p>
        </w:tc>
        <w:tc>
          <w:tcPr>
            <w:tcW w:w="4487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ГБОУ СО СОШ «Образовательный центр «Южный город» пос. Придорожный муниципального района Волжский Самарской области</w:t>
            </w:r>
          </w:p>
        </w:tc>
        <w:tc>
          <w:tcPr>
            <w:tcW w:w="3969" w:type="dxa"/>
          </w:tcPr>
          <w:p w:rsidR="00A71498" w:rsidRPr="006F120F" w:rsidRDefault="004A6F66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Верещагина Ирина Сергеевна</w:t>
            </w:r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A6F66" w:rsidRPr="006F120F" w:rsidRDefault="004A6F66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89967323855</w:t>
            </w:r>
          </w:p>
          <w:p w:rsidR="00A71498" w:rsidRPr="006F120F" w:rsidRDefault="004A6F66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panyusheva.irina@mail.ru; ugschool@mail.ru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33050F" w:rsidRPr="006F120F" w:rsidRDefault="0033050F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Волжский район, 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Смышляевка</w:t>
            </w:r>
            <w:proofErr w:type="spellEnd"/>
          </w:p>
        </w:tc>
        <w:tc>
          <w:tcPr>
            <w:tcW w:w="3420" w:type="dxa"/>
          </w:tcPr>
          <w:p w:rsidR="00A71498" w:rsidRPr="006F120F" w:rsidRDefault="00A71498" w:rsidP="003305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443528,</w:t>
            </w:r>
          </w:p>
          <w:p w:rsidR="0033050F" w:rsidRPr="006F120F" w:rsidRDefault="00A71498" w:rsidP="003305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Самарская область, </w:t>
            </w:r>
          </w:p>
          <w:p w:rsidR="0033050F" w:rsidRPr="006F120F" w:rsidRDefault="00A71498" w:rsidP="003305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Волжский район,</w:t>
            </w:r>
          </w:p>
          <w:p w:rsidR="0033050F" w:rsidRPr="006F120F" w:rsidRDefault="00A71498" w:rsidP="003305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Смышляевка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71498" w:rsidRPr="006F120F" w:rsidRDefault="0033050F" w:rsidP="003305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 Олега Пешкова</w:t>
            </w:r>
            <w:r w:rsidR="00A71498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</w:t>
            </w: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4487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ГБОУ СО СОШ №1 «Образовательный центр» 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Смышляевка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 муниципального района Волжский Самарской области</w:t>
            </w:r>
          </w:p>
        </w:tc>
        <w:tc>
          <w:tcPr>
            <w:tcW w:w="3969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Аниськин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 Владимирович,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89879857434,</w:t>
            </w:r>
          </w:p>
          <w:p w:rsidR="00A71498" w:rsidRPr="006F120F" w:rsidRDefault="00825945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aniskinsergei@mail.ru</w:t>
            </w:r>
            <w:hyperlink r:id="rId12" w:tgtFrame="_blank" w:history="1"/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1498" w:rsidRPr="006F120F" w:rsidRDefault="00A71498" w:rsidP="003010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33050F" w:rsidRPr="006F120F" w:rsidRDefault="0033050F" w:rsidP="003305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Волжский, </w:t>
            </w:r>
          </w:p>
          <w:p w:rsidR="00A71498" w:rsidRPr="006F120F" w:rsidRDefault="00A71498" w:rsidP="003305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пос. 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Черновский</w:t>
            </w:r>
            <w:proofErr w:type="spellEnd"/>
          </w:p>
          <w:p w:rsidR="00301CD0" w:rsidRPr="006F120F" w:rsidRDefault="00301CD0" w:rsidP="0022103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443538</w:t>
            </w: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3050F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33050F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Волжский район, пос. 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Черновский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02634" w:rsidRPr="006F120F" w:rsidRDefault="0033050F" w:rsidP="003010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ул. Школьная, д.14</w:t>
            </w:r>
          </w:p>
          <w:p w:rsidR="00D77F52" w:rsidRPr="006F120F" w:rsidRDefault="00D77F52" w:rsidP="003010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ГБОУ СО СОШ поселка 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Черновский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В.Д. Лёвина муниципального района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Тиханова Екатерина Александровна,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89277203618,</w:t>
            </w:r>
          </w:p>
          <w:p w:rsidR="00A71498" w:rsidRPr="006F120F" w:rsidRDefault="005D3FBF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A71498" w:rsidRPr="006F120F">
                <w:rPr>
                  <w:rFonts w:ascii="Times New Roman" w:hAnsi="Times New Roman"/>
                  <w:sz w:val="24"/>
                  <w:szCs w:val="24"/>
                  <w:lang w:eastAsia="ru-RU"/>
                </w:rPr>
                <w:t>chernovsky_sch_vlg@samara.edu.ru</w:t>
              </w:r>
            </w:hyperlink>
          </w:p>
        </w:tc>
      </w:tr>
      <w:tr w:rsidR="00A71498" w:rsidRPr="006F120F" w:rsidTr="00552435">
        <w:trPr>
          <w:trHeight w:val="547"/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33050F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Волжский,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Воскресенка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443531, </w:t>
            </w:r>
          </w:p>
          <w:p w:rsidR="0033050F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Самарская область, </w:t>
            </w:r>
          </w:p>
          <w:p w:rsidR="0033050F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Волжский район</w:t>
            </w:r>
            <w:r w:rsidR="0033050F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3050F" w:rsidRPr="006F120F" w:rsidRDefault="0033050F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Воскресенка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02634" w:rsidRPr="006F120F" w:rsidRDefault="0033050F" w:rsidP="003010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 Ленинская, д.1</w:t>
            </w:r>
          </w:p>
        </w:tc>
        <w:tc>
          <w:tcPr>
            <w:tcW w:w="4487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ГБОУ СО СОШ села 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Воскресенка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Г.С. Титова муниципального района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Резинкина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 Людмила Викторовна,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89276962243,</w:t>
            </w:r>
          </w:p>
          <w:p w:rsidR="00A71498" w:rsidRPr="006F120F" w:rsidRDefault="005D3FBF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A71498" w:rsidRPr="006F120F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voskr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sch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vlg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samara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edu</w:t>
              </w:r>
              <w:r w:rsidR="00A71498" w:rsidRPr="006F120F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1498" w:rsidRPr="006F120F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8" w:type="dxa"/>
          </w:tcPr>
          <w:p w:rsidR="00202634" w:rsidRPr="006F120F" w:rsidRDefault="00202634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202634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Красноярский,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Красный Яр </w:t>
            </w:r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446370,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202634" w:rsidRPr="006F120F" w:rsidRDefault="00202634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Красноярский район,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с. Красный Яр,</w:t>
            </w:r>
          </w:p>
          <w:p w:rsidR="00A71498" w:rsidRPr="006F120F" w:rsidRDefault="00A71498" w:rsidP="002026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ул. Полевая, д</w:t>
            </w:r>
            <w:r w:rsidR="00202634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ГБОУ СОШ с. Красный Яр</w:t>
            </w:r>
          </w:p>
        </w:tc>
        <w:tc>
          <w:tcPr>
            <w:tcW w:w="3969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Жаднова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 Светлана Николаевна - директор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8-927-601-06-00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Чепухова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 Галина Михайловна – заместитель директора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8-927-267-75-28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Бушова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 Светлана Александровна - заместитель директора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8-927-758-34-23</w:t>
            </w:r>
          </w:p>
          <w:p w:rsidR="00057E58" w:rsidRPr="006F120F" w:rsidRDefault="005D3FBF" w:rsidP="003010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anchor="compose?to=kryar%40sch.yartel.ru" w:tgtFrame="_blank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kryar@sch.yartel.ru</w:t>
              </w:r>
            </w:hyperlink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 </w:t>
            </w:r>
          </w:p>
          <w:p w:rsidR="00A71498" w:rsidRPr="006F120F" w:rsidRDefault="00202634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Кошкинский</w:t>
            </w:r>
            <w:proofErr w:type="spellEnd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с. Новая 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Кармала</w:t>
            </w:r>
            <w:proofErr w:type="spellEnd"/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446812,</w:t>
            </w:r>
          </w:p>
          <w:p w:rsidR="00202634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 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 район,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с. Новая 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Кармала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, ул. Центральная, д. 72</w:t>
            </w:r>
          </w:p>
        </w:tc>
        <w:tc>
          <w:tcPr>
            <w:tcW w:w="4487" w:type="dxa"/>
          </w:tcPr>
          <w:p w:rsidR="00A71498" w:rsidRPr="006F120F" w:rsidRDefault="00992117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им.И.Ф.Ю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Самаркина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Кармала</w:t>
            </w:r>
            <w:proofErr w:type="spellEnd"/>
          </w:p>
        </w:tc>
        <w:tc>
          <w:tcPr>
            <w:tcW w:w="3969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Толстикова Ирина Николаевна – директор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8-917-818-16-11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Людмила Ивановна – заместитель директора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8-937-067-56-00</w:t>
            </w:r>
          </w:p>
          <w:p w:rsidR="00A71498" w:rsidRPr="006F120F" w:rsidRDefault="005D3FBF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anchor="compose?to=nkarm%40sch.yartel.ru" w:tgtFrame="_blank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nkarm@sch.yartel.ru</w:t>
              </w:r>
            </w:hyperlink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Чапаевск,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446100,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 Чапаевск,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ул. Сергея Лазо, 34а</w:t>
            </w:r>
          </w:p>
        </w:tc>
        <w:tc>
          <w:tcPr>
            <w:tcW w:w="4487" w:type="dxa"/>
          </w:tcPr>
          <w:p w:rsidR="00A71498" w:rsidRPr="006F120F" w:rsidRDefault="004F44B0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ООШ № 23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апаевск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71498" w:rsidRPr="006F120F" w:rsidRDefault="00A71498" w:rsidP="003010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21127" w:rsidRPr="006F120F" w:rsidRDefault="004F44B0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Лунина Галина Владимировна</w:t>
            </w:r>
            <w:r w:rsidR="00921127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учитель географии</w:t>
            </w: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88463944599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school23_chp@samara.edu.ru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8" w:type="dxa"/>
          </w:tcPr>
          <w:p w:rsidR="00202634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202634" w:rsidP="002026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Красноармейский, </w:t>
            </w:r>
            <w:proofErr w:type="spellStart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расноармейское</w:t>
            </w:r>
            <w:proofErr w:type="spellEnd"/>
          </w:p>
          <w:p w:rsidR="00301CD0" w:rsidRPr="006F120F" w:rsidRDefault="00301CD0" w:rsidP="002026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1CD0" w:rsidRPr="006F120F" w:rsidRDefault="00301CD0" w:rsidP="002026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446140,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Красноармейский район,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расноармейское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02634" w:rsidRPr="006F120F" w:rsidRDefault="00A71498" w:rsidP="003010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ирова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, 38</w:t>
            </w:r>
          </w:p>
        </w:tc>
        <w:tc>
          <w:tcPr>
            <w:tcW w:w="4487" w:type="dxa"/>
          </w:tcPr>
          <w:p w:rsidR="00A71498" w:rsidRPr="006F120F" w:rsidRDefault="00A71498" w:rsidP="00A57B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СО СОШ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расноармейское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3969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Абашкина</w:t>
            </w:r>
            <w:proofErr w:type="spellEnd"/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Оксана Николаевна,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88467522592</w:t>
            </w:r>
          </w:p>
          <w:p w:rsidR="00A71498" w:rsidRPr="006F120F" w:rsidRDefault="005D3FBF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sekretar1@samtel.ru</w:t>
              </w:r>
            </w:hyperlink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kr_arm_sch_krs@samara.edu.ru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8" w:type="dxa"/>
          </w:tcPr>
          <w:p w:rsidR="00202634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202634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Пестравка</w:t>
            </w:r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446160,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Пестравка,</w:t>
            </w:r>
          </w:p>
          <w:p w:rsidR="00A71498" w:rsidRPr="006F120F" w:rsidRDefault="00A71498" w:rsidP="003010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Крайнюковская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, 75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СО СОШ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Пестравка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Никулина</w:t>
            </w:r>
            <w:r w:rsidR="0042562C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Любовь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Петровна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88467421582</w:t>
            </w:r>
          </w:p>
          <w:p w:rsidR="00A71498" w:rsidRPr="006F120F" w:rsidRDefault="005D3FBF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42562C" w:rsidRPr="006F120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pestrav_sch_pst@samara.edu.ru</w:t>
              </w:r>
            </w:hyperlink>
          </w:p>
          <w:p w:rsidR="0042562C" w:rsidRPr="006F120F" w:rsidRDefault="0042562C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lyubov.nikulina.59@mail.ru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68" w:type="dxa"/>
          </w:tcPr>
          <w:p w:rsidR="00202634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202634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с. Майское</w:t>
            </w:r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446178,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Майское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кольный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ГБОУ СО СОШ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школа с.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Майское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A71498" w:rsidRPr="006F120F" w:rsidRDefault="00A71498" w:rsidP="0030101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БрагинаНаталья</w:t>
            </w:r>
            <w:proofErr w:type="spellEnd"/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89608243743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may_sch_pst@samara.edu.ru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8" w:type="dxa"/>
          </w:tcPr>
          <w:p w:rsidR="00202634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202634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Приволжский,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с. Приволжье</w:t>
            </w:r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445560,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 Приволжский район,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с. Приволжье,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ул. Парковая, 16а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СО СОШ №1 с. Приволжье муниципального района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Приволжский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Панина Вера Юрьевна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89376626162,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Бакетова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8(960)8291060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school1_prv@samara.edu.ru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8" w:type="dxa"/>
          </w:tcPr>
          <w:p w:rsidR="00202634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202634" w:rsidRPr="006F120F" w:rsidRDefault="00202634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Приволжский,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Обшаровка</w:t>
            </w:r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445550,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 Приволжский район,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Обшаровка,</w:t>
            </w:r>
          </w:p>
          <w:p w:rsidR="00A71498" w:rsidRPr="006F120F" w:rsidRDefault="00A71498" w:rsidP="003010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 70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СО СОШ № 1 имени Героя Советского Союза П. М. Потапова с. Обшаровка муниципального района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Приволжский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969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Багапова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89371758243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school1_obsh@samara.edu.ru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8" w:type="dxa"/>
          </w:tcPr>
          <w:p w:rsidR="00202634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202634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Хворостянка</w:t>
            </w:r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445590,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Хворостянка,</w:t>
            </w:r>
          </w:p>
          <w:p w:rsidR="00202634" w:rsidRPr="006F120F" w:rsidRDefault="00A71498" w:rsidP="003010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17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ГБОУ СО СОШ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воростянка</w:t>
            </w:r>
            <w:proofErr w:type="spellEnd"/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Гнидина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Надежда Ивановна.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89272986747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hvor_sch_hvr@samara.edu.ru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202634" w:rsidP="002026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 Жигулевск</w:t>
            </w:r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445350,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 Жигулевск,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ул. Пирогова, д. 15-А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ГБОУ СО СОШ N 7 имени Героя Советского Союза Ф.И. Ткачева города Жигулевска городского округа Жигулевск Самарской области</w:t>
            </w:r>
          </w:p>
        </w:tc>
        <w:tc>
          <w:tcPr>
            <w:tcW w:w="3969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Абрамова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 Николаевна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89198136054</w:t>
            </w:r>
          </w:p>
          <w:p w:rsidR="00A71498" w:rsidRPr="006F120F" w:rsidRDefault="00A71498" w:rsidP="00DE71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school_7@list.ru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8" w:type="dxa"/>
          </w:tcPr>
          <w:p w:rsidR="00202634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202634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Ставропольский,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с. 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Подстепки</w:t>
            </w:r>
            <w:proofErr w:type="spellEnd"/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445143,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202634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Ставропольский</w:t>
            </w:r>
            <w:r w:rsidR="00202634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71498" w:rsidRPr="006F120F" w:rsidRDefault="00202634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Подстепки</w:t>
            </w:r>
            <w:proofErr w:type="spellEnd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71498" w:rsidRPr="006F120F" w:rsidRDefault="00202634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Набережная, д. </w:t>
            </w:r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71-А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ГБОУ СО СОШ с. 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Подстепки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 муниципального района 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Ставропольский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 Самарской области</w:t>
            </w:r>
          </w:p>
          <w:p w:rsidR="00A71498" w:rsidRPr="006F120F" w:rsidRDefault="00A71498" w:rsidP="00DE71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Тюрникова</w:t>
            </w:r>
            <w:proofErr w:type="spellEnd"/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Наталья Юрьевна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89277850763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podstepki@mail.ru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202634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-Черкасский</w:t>
            </w:r>
            <w:proofErr w:type="gramEnd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Кротовка </w:t>
            </w:r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446320,</w:t>
            </w:r>
          </w:p>
          <w:p w:rsidR="00202634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202634" w:rsidRPr="006F120F" w:rsidRDefault="00202634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02634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Кротовка, </w:t>
            </w:r>
          </w:p>
          <w:p w:rsidR="00057E58" w:rsidRPr="006F120F" w:rsidRDefault="00A71498" w:rsidP="00DE71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ул. Куйбышевская, д. 21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СОШ «ОЦ»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Кротовка</w:t>
            </w:r>
          </w:p>
        </w:tc>
        <w:tc>
          <w:tcPr>
            <w:tcW w:w="3969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Ольга Дмитриевна, заместитель директора по УВР, тел. 89047484836</w:t>
            </w:r>
          </w:p>
          <w:p w:rsidR="00A71498" w:rsidRPr="006F120F" w:rsidRDefault="005D3FBF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CC38FF" w:rsidRPr="006F120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krotovka@rambler.ru</w:t>
              </w:r>
            </w:hyperlink>
          </w:p>
          <w:p w:rsidR="00CC38FF" w:rsidRPr="006F120F" w:rsidRDefault="00CC38FF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krotov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6F12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samara</w:t>
            </w: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Отрадный,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г. Отрадный</w:t>
            </w:r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446303,</w:t>
            </w:r>
          </w:p>
          <w:p w:rsidR="00202634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202634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традный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обеды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ГБОУ СОШ № 6 городского округа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Отрадный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969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Меженина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 Николаевна, 89377955826</w:t>
            </w:r>
          </w:p>
          <w:p w:rsidR="00A71498" w:rsidRPr="006F120F" w:rsidRDefault="005D3FBF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Mezheninacn@mail.ru</w:t>
              </w:r>
            </w:hyperlink>
          </w:p>
          <w:p w:rsidR="00A71498" w:rsidRPr="006F120F" w:rsidRDefault="005D3FBF" w:rsidP="00DE71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school6_otr@samara.edu.ru</w:t>
              </w:r>
            </w:hyperlink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Отрадный,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традный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446303,</w:t>
            </w:r>
          </w:p>
          <w:p w:rsidR="00202634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202634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традный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71498" w:rsidRPr="006F120F" w:rsidRDefault="00DE7169" w:rsidP="00DE71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, д.33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нефтяной техникум»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1498" w:rsidRPr="006F120F" w:rsidRDefault="00A71498" w:rsidP="00DE71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Ахременко Ольга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Авинеровна</w:t>
            </w:r>
            <w:proofErr w:type="spellEnd"/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+79277274215</w:t>
            </w:r>
          </w:p>
          <w:p w:rsidR="00A71498" w:rsidRPr="006F120F" w:rsidRDefault="005D3FBF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ont@samara.edu.ru</w:t>
              </w:r>
            </w:hyperlink>
          </w:p>
          <w:p w:rsidR="00A71498" w:rsidRPr="006F120F" w:rsidRDefault="00A71498" w:rsidP="00DE71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202634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-Черкасский</w:t>
            </w:r>
            <w:proofErr w:type="gramEnd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-Черкассы</w:t>
            </w:r>
            <w:proofErr w:type="gramEnd"/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446351,</w:t>
            </w:r>
          </w:p>
          <w:p w:rsidR="00202634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02634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-Черкассы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, дом 2 «Е»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СОШ № 2 «Образовательный центр» с. </w:t>
            </w:r>
            <w:proofErr w:type="spellStart"/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-Черкассы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-Черкасский Самарской области</w:t>
            </w:r>
          </w:p>
        </w:tc>
        <w:tc>
          <w:tcPr>
            <w:tcW w:w="3969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Колыванов Александр Валерьевич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89279032118</w:t>
            </w:r>
          </w:p>
          <w:p w:rsidR="00A71498" w:rsidRPr="006F120F" w:rsidRDefault="005D3FBF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kolyvanov-81@mail.ru</w:t>
              </w:r>
            </w:hyperlink>
          </w:p>
          <w:p w:rsidR="00A71498" w:rsidRPr="006F120F" w:rsidRDefault="005D3FBF" w:rsidP="00DE71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shkola2.priemnaya@yandex.ru</w:t>
              </w:r>
            </w:hyperlink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Самара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443010,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202634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Самара, </w:t>
            </w:r>
          </w:p>
          <w:p w:rsidR="00A71498" w:rsidRPr="006F120F" w:rsidRDefault="00A71498" w:rsidP="002026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ул. Фру</w:t>
            </w:r>
            <w:r w:rsidR="00202634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нзе, д. 167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«Самарский государственный институт культуры»</w:t>
            </w:r>
          </w:p>
        </w:tc>
        <w:tc>
          <w:tcPr>
            <w:tcW w:w="3969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Трифонов Иван Юрьевич – начальник отдела воспитательной и социальной работы СГИК; Контактные данные: Тел.: 8 (937)173-39-96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ovsr@smrgaki.ru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8" w:type="dxa"/>
          </w:tcPr>
          <w:p w:rsidR="00202634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202634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Алексеевский,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446640,</w:t>
            </w:r>
          </w:p>
          <w:p w:rsidR="00202634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 Алексеевский</w:t>
            </w:r>
            <w:r w:rsidR="00202634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Алексеевка,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 36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Алексеевка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1498" w:rsidRPr="006F120F" w:rsidRDefault="00A71498" w:rsidP="00DE71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Кулакова Инесса Анатольевна, 8(84671)22559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alks_school@samara.edu.ru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202634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Борский</w:t>
            </w:r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с. Борское</w:t>
            </w:r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446660,</w:t>
            </w:r>
          </w:p>
          <w:p w:rsidR="00202634" w:rsidRPr="006F120F" w:rsidRDefault="00A71498" w:rsidP="002026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202634" w:rsidRPr="006F120F" w:rsidRDefault="00A71498" w:rsidP="002026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Борский</w:t>
            </w:r>
            <w:r w:rsidR="00202634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02634" w:rsidRPr="006F120F" w:rsidRDefault="00A71498" w:rsidP="002026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орское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02634" w:rsidRPr="006F120F" w:rsidRDefault="00A71498" w:rsidP="00DE71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252CEE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Ст. Разина, д. 128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ГБОУ СОШ №2 «ОЦ» с. Борское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Немчинова Марина Васильевна, 8(84667)25535 school2_bor@samara.edu.ru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8" w:type="dxa"/>
          </w:tcPr>
          <w:p w:rsidR="00732F43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 Нефтегорск</w:t>
            </w:r>
          </w:p>
        </w:tc>
        <w:tc>
          <w:tcPr>
            <w:tcW w:w="3420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446600,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732F43" w:rsidRPr="006F120F" w:rsidRDefault="00732F43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 Нефтегорск,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проспект Победы,10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государственный техникум»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1498" w:rsidRPr="006F120F" w:rsidRDefault="00A71498" w:rsidP="00DE716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Фурсова Т.И.,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Рахматулина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В.Э.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8(84670)2-15-73 tech_nft@samara.edu.ru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Самара,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 Самара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443099,</w:t>
            </w:r>
          </w:p>
          <w:p w:rsidR="00A71498" w:rsidRPr="006F120F" w:rsidRDefault="00732F43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  <w:r w:rsidR="00A71498"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2F43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Самара, 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</w:t>
            </w:r>
            <w:r w:rsidR="00732F43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М. Горького, 65/67,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Федеральное Государственное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бюджетное образовательное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высшего</w:t>
            </w:r>
            <w:proofErr w:type="gramEnd"/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образования «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Самарский</w:t>
            </w:r>
            <w:proofErr w:type="gramEnd"/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государственный социально-</w:t>
            </w:r>
          </w:p>
          <w:p w:rsidR="00A71498" w:rsidRPr="006F120F" w:rsidRDefault="00DE7169" w:rsidP="00DE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университет»</w:t>
            </w:r>
          </w:p>
        </w:tc>
        <w:tc>
          <w:tcPr>
            <w:tcW w:w="3969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Ягафова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Екатерина Андреевна,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+79276001225,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yagafova@yandex.ru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Сызрань,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 Сызрань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446001,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г. Сызрань,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Степана Разина,</w:t>
            </w:r>
            <w:r w:rsidR="00732F43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д.1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ГБОУ лицей имени Героя Советского Союза П.И. Викулова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Сызрань Самарской области</w:t>
            </w:r>
          </w:p>
        </w:tc>
        <w:tc>
          <w:tcPr>
            <w:tcW w:w="3969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Лобачева Наталья Владимировна,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8(8464)986213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8(8464)98621</w:t>
            </w:r>
            <w:r w:rsidR="00796A70" w:rsidRPr="006F120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71498" w:rsidRPr="006F120F" w:rsidRDefault="005D3FBF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licey_szr@samara.edu.ru</w:t>
              </w:r>
            </w:hyperlink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Октябрьск,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 Октябрьск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1498" w:rsidRPr="006F120F" w:rsidRDefault="00A71498" w:rsidP="00E420A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445240,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г. Октябрьск,</w:t>
            </w:r>
          </w:p>
          <w:p w:rsidR="00732F43" w:rsidRPr="006F120F" w:rsidRDefault="00A71498" w:rsidP="0073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г. Октябрьск,</w:t>
            </w:r>
          </w:p>
          <w:p w:rsidR="00732F43" w:rsidRPr="006F120F" w:rsidRDefault="00A71498" w:rsidP="00DE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Гая, д.39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ГБОУ СО СОШ № 8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Октябрьск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3969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Шальнова Елена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Владимировна, директор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8(84646)21001</w:t>
            </w:r>
          </w:p>
          <w:p w:rsidR="00A71498" w:rsidRPr="006F120F" w:rsidRDefault="005D3FBF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school8_okt@samara.edu.ru</w:t>
              </w:r>
            </w:hyperlink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732F43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Шигонский</w:t>
            </w:r>
            <w:proofErr w:type="spellEnd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игоны</w:t>
            </w:r>
            <w:proofErr w:type="spellEnd"/>
          </w:p>
        </w:tc>
        <w:tc>
          <w:tcPr>
            <w:tcW w:w="3420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446720,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732F43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Шигонский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с. Шигоны,</w:t>
            </w:r>
          </w:p>
          <w:p w:rsidR="00732F43" w:rsidRPr="006F120F" w:rsidRDefault="00A71498" w:rsidP="00DE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Советская, д.146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ГБОУ Самарской области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«Центр образования»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с. Шигоны муниципального района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Шигонский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969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Малых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Алефтина</w:t>
            </w:r>
            <w:proofErr w:type="spellEnd"/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Михайловна,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8(84648)21098</w:t>
            </w:r>
          </w:p>
          <w:p w:rsidR="00A71498" w:rsidRPr="006F120F" w:rsidRDefault="005D3FBF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shigon_sch@samara.edu.ru</w:t>
              </w:r>
            </w:hyperlink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732F43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Style w:val="text-cut2"/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Style w:val="text-cut2"/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71498" w:rsidRPr="006F120F">
              <w:rPr>
                <w:rStyle w:val="text-cut2"/>
                <w:rFonts w:ascii="Times New Roman" w:hAnsi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="00A71498" w:rsidRPr="006F120F">
              <w:rPr>
                <w:rStyle w:val="text-cut2"/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Варламово</w:t>
            </w:r>
            <w:proofErr w:type="spellEnd"/>
          </w:p>
          <w:p w:rsidR="00F55009" w:rsidRPr="006F120F" w:rsidRDefault="00F55009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009" w:rsidRPr="006F120F" w:rsidRDefault="00F55009" w:rsidP="00F14A4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446073,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Style w:val="text-cut2"/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6F120F">
              <w:rPr>
                <w:rStyle w:val="text-cut2"/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Варламово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498" w:rsidRPr="006F120F" w:rsidRDefault="00A71498" w:rsidP="00DE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Советская, д.12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ГБОУ Самарской области «Центр образования»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Варламово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Парфёнова Ирина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Геннадьевна,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8(8464)988066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varlam_sch@samara.edu.ru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Самара,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 Самара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443030,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Самарская область,</w:t>
            </w:r>
          </w:p>
          <w:p w:rsidR="00732F43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Самара, </w:t>
            </w:r>
          </w:p>
          <w:p w:rsidR="00A71498" w:rsidRPr="006F120F" w:rsidRDefault="00DE7169" w:rsidP="00DE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Урицкого, 1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МБОУ «Школа № 42 с углубленным изучением отдельных предметов» городского округа Самара</w:t>
            </w:r>
          </w:p>
        </w:tc>
        <w:tc>
          <w:tcPr>
            <w:tcW w:w="3969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Мельникова Наталья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с.т.8 929 702 91 40</w:t>
            </w:r>
          </w:p>
          <w:p w:rsidR="00A71498" w:rsidRPr="006F120F" w:rsidRDefault="005D3FBF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nat_mel@mail.ru</w:t>
              </w:r>
            </w:hyperlink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Самара,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 Самара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009" w:rsidRPr="006F120F" w:rsidRDefault="00F55009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443058,</w:t>
            </w:r>
          </w:p>
          <w:p w:rsidR="00732F43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Самарская область,</w:t>
            </w:r>
          </w:p>
          <w:p w:rsidR="00732F43" w:rsidRPr="006F120F" w:rsidRDefault="00732F43" w:rsidP="0073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</w:t>
            </w:r>
            <w:r w:rsidR="00A71498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Самара, </w:t>
            </w:r>
          </w:p>
          <w:p w:rsidR="00A71498" w:rsidRPr="006F120F" w:rsidRDefault="00732F43" w:rsidP="0073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A71498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A71498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Александра Матросова, 11а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«Школа «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Яктылык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» с углубленным изучением отдельных предметов» городского округа Самара</w:t>
            </w:r>
          </w:p>
        </w:tc>
        <w:tc>
          <w:tcPr>
            <w:tcW w:w="3969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Хамидуллова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Фарида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Гумеровна</w:t>
            </w:r>
            <w:proofErr w:type="spellEnd"/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с.т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8 927 750 60 94</w:t>
            </w:r>
          </w:p>
          <w:p w:rsidR="00A71498" w:rsidRPr="006F120F" w:rsidRDefault="005D3FBF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faridah65@mail.ru</w:t>
              </w:r>
            </w:hyperlink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Самара,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 Самара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443081,</w:t>
            </w:r>
          </w:p>
          <w:p w:rsidR="00732F43" w:rsidRPr="006F120F" w:rsidRDefault="00732F43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Самарская область,</w:t>
            </w:r>
          </w:p>
          <w:p w:rsidR="00732F43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г. Самара, </w:t>
            </w:r>
          </w:p>
          <w:p w:rsidR="00057E58" w:rsidRPr="006F120F" w:rsidRDefault="00A71498" w:rsidP="00DE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ул. Стара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Загора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, 76</w:t>
            </w:r>
          </w:p>
        </w:tc>
        <w:tc>
          <w:tcPr>
            <w:tcW w:w="4487" w:type="dxa"/>
          </w:tcPr>
          <w:p w:rsidR="00A71498" w:rsidRPr="006F120F" w:rsidRDefault="00A71498" w:rsidP="0073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Самарский филиал Московского городского педагогического университета </w:t>
            </w:r>
          </w:p>
        </w:tc>
        <w:tc>
          <w:tcPr>
            <w:tcW w:w="3969" w:type="dxa"/>
          </w:tcPr>
          <w:p w:rsidR="00A71498" w:rsidRPr="006F120F" w:rsidRDefault="00A23E09" w:rsidP="00A2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Солнцев Андрей </w:t>
            </w:r>
            <w:r w:rsidR="00A71498" w:rsidRPr="006F120F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с.т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8 937 657 40 44</w:t>
            </w:r>
          </w:p>
          <w:p w:rsidR="00A71498" w:rsidRPr="006F120F" w:rsidRDefault="005D3FBF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solntsevandreyv@gmail.com</w:t>
              </w:r>
            </w:hyperlink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Самара,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г. Самара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443095,</w:t>
            </w:r>
          </w:p>
          <w:p w:rsidR="00732F43" w:rsidRPr="006F120F" w:rsidRDefault="00732F43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Самарская область,</w:t>
            </w:r>
          </w:p>
          <w:p w:rsidR="00732F43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г. Самара</w:t>
            </w:r>
            <w:r w:rsidR="00732F43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057E58" w:rsidRPr="006F120F" w:rsidRDefault="00A71498" w:rsidP="00DE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Стара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Загора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д.226а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«Школа № 32 с углубленным изучением отдельных предметов»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Самара</w:t>
            </w:r>
          </w:p>
        </w:tc>
        <w:tc>
          <w:tcPr>
            <w:tcW w:w="3969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Ковалик Наталья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Рудольфовна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с.т.8 927 7109624</w:t>
            </w:r>
          </w:p>
          <w:p w:rsidR="00A71498" w:rsidRPr="006F120F" w:rsidRDefault="005D3FBF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hkola32@mail.ru</w:t>
              </w:r>
            </w:hyperlink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Тольятти,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3420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445020,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A71498" w:rsidRPr="006F120F" w:rsidRDefault="00057E5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Белорусская, 16В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Опорный «Тольяттинский государственный университет», кафедра «История и философия»</w:t>
            </w:r>
          </w:p>
        </w:tc>
        <w:tc>
          <w:tcPr>
            <w:tcW w:w="3969" w:type="dxa"/>
          </w:tcPr>
          <w:p w:rsidR="00A71498" w:rsidRPr="006F120F" w:rsidRDefault="00A71498" w:rsidP="00350B9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Васильева Светлана</w:t>
            </w:r>
          </w:p>
          <w:p w:rsidR="00A71498" w:rsidRPr="006F120F" w:rsidRDefault="00A71498" w:rsidP="00350B9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A71498" w:rsidRPr="006F120F" w:rsidRDefault="00A71498" w:rsidP="00350B9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сот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ел.89276103414;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vasilieva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86@</w:t>
            </w: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Гуров Владимир Алексеевич.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68" w:type="dxa"/>
          </w:tcPr>
          <w:p w:rsidR="00A71498" w:rsidRPr="006F120F" w:rsidRDefault="00A71498" w:rsidP="000F2E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732F43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71498" w:rsidRPr="006F120F" w:rsidRDefault="00A71498" w:rsidP="00732F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32F43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Челно-Вершины</w:t>
            </w:r>
          </w:p>
        </w:tc>
        <w:tc>
          <w:tcPr>
            <w:tcW w:w="3420" w:type="dxa"/>
          </w:tcPr>
          <w:p w:rsidR="00A71498" w:rsidRPr="006F120F" w:rsidRDefault="00A71498" w:rsidP="00350B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446840,</w:t>
            </w:r>
          </w:p>
          <w:p w:rsidR="00A71498" w:rsidRPr="006F120F" w:rsidRDefault="00A71498" w:rsidP="00350B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A71498" w:rsidP="00350B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A71498" w:rsidRPr="006F120F" w:rsidRDefault="00732F43" w:rsidP="00350B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елно</w:t>
            </w:r>
            <w:proofErr w:type="spellEnd"/>
            <w:r w:rsidR="00A71498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-Вершины,</w:t>
            </w:r>
          </w:p>
          <w:p w:rsidR="00057E58" w:rsidRPr="006F120F" w:rsidRDefault="00350B9F" w:rsidP="00DE7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r w:rsidR="00732F43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Почтовая, д</w:t>
            </w:r>
            <w:r w:rsidR="00732F43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ГБОУ СОШ «ОЦ» с. Челно-Вершины</w:t>
            </w:r>
          </w:p>
        </w:tc>
        <w:tc>
          <w:tcPr>
            <w:tcW w:w="3969" w:type="dxa"/>
          </w:tcPr>
          <w:p w:rsidR="00A71498" w:rsidRPr="006F120F" w:rsidRDefault="00A71498" w:rsidP="00350B9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6F120F">
              <w:t>Мельникова Ольга Владимировна</w:t>
            </w:r>
            <w:r w:rsidR="0042562C" w:rsidRPr="006F120F">
              <w:t xml:space="preserve"> </w:t>
            </w:r>
            <w:r w:rsidRPr="006F120F">
              <w:t>8(846-51) 2-22-71</w:t>
            </w:r>
          </w:p>
          <w:p w:rsidR="00A71498" w:rsidRPr="006F120F" w:rsidRDefault="00A71498" w:rsidP="00350B9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6F120F">
              <w:t>ch_vershin_sch@samara.edu.ru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8" w:type="dxa"/>
          </w:tcPr>
          <w:p w:rsidR="00732F43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Самарская область, </w:t>
            </w:r>
          </w:p>
          <w:p w:rsidR="00A71498" w:rsidRPr="006F120F" w:rsidRDefault="00732F43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A71498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Сергиевский, </w:t>
            </w:r>
          </w:p>
          <w:p w:rsidR="00A71498" w:rsidRPr="006F120F" w:rsidRDefault="00732F43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п.г.</w:t>
            </w:r>
            <w:r w:rsidR="00A71498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="00A71498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Суходол</w:t>
            </w:r>
          </w:p>
        </w:tc>
        <w:tc>
          <w:tcPr>
            <w:tcW w:w="3420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446552,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Самарская область,</w:t>
            </w:r>
          </w:p>
          <w:p w:rsidR="00732F43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Сергиевский район,</w:t>
            </w:r>
          </w:p>
          <w:p w:rsidR="00732F43" w:rsidRPr="006F120F" w:rsidRDefault="00732F43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п.г.</w:t>
            </w:r>
            <w:r w:rsidR="00A71498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="00A71498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Суходол, </w:t>
            </w:r>
          </w:p>
          <w:p w:rsidR="00057E58" w:rsidRPr="006F120F" w:rsidRDefault="00A71498" w:rsidP="00DE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</w:t>
            </w:r>
            <w:r w:rsidR="00732F43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Суворова, д.18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ГБОУ СОШ №2 п.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г.т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Суходол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1498" w:rsidRPr="006F120F" w:rsidRDefault="00A71498" w:rsidP="00350B9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6F120F">
              <w:t>Демченко Надежда Михайловна 8(846-55) 2-40-30 89277376898</w:t>
            </w:r>
          </w:p>
          <w:p w:rsidR="00A71498" w:rsidRPr="006F120F" w:rsidRDefault="00971725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demchencko.nadia2014@yandex.ru</w:t>
            </w:r>
          </w:p>
          <w:p w:rsidR="00A71498" w:rsidRPr="006F120F" w:rsidRDefault="00A71498" w:rsidP="00350B9F">
            <w:pPr>
              <w:pStyle w:val="a4"/>
              <w:spacing w:before="0" w:beforeAutospacing="0" w:after="0" w:afterAutospacing="0"/>
              <w:contextualSpacing/>
              <w:jc w:val="center"/>
            </w:pPr>
          </w:p>
        </w:tc>
      </w:tr>
      <w:tr w:rsidR="00A71498" w:rsidRPr="006F120F" w:rsidTr="00552435">
        <w:trPr>
          <w:jc w:val="center"/>
        </w:trPr>
        <w:tc>
          <w:tcPr>
            <w:tcW w:w="636" w:type="dxa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8" w:type="dxa"/>
          </w:tcPr>
          <w:p w:rsidR="00732F43" w:rsidRPr="006F120F" w:rsidRDefault="00A71498" w:rsidP="00732F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Самарская область, </w:t>
            </w:r>
          </w:p>
          <w:p w:rsidR="00732F43" w:rsidRPr="006F120F" w:rsidRDefault="00732F43" w:rsidP="00732F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A71498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Шенталинский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A71498" w:rsidRPr="006F120F" w:rsidRDefault="00A71498" w:rsidP="00732F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="00732F43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="00732F43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32F43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="00732F43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Шентала</w:t>
            </w:r>
          </w:p>
        </w:tc>
        <w:tc>
          <w:tcPr>
            <w:tcW w:w="3420" w:type="dxa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446910,</w:t>
            </w:r>
          </w:p>
          <w:p w:rsidR="00732F43" w:rsidRPr="006F120F" w:rsidRDefault="00A71498" w:rsidP="0073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Самарская область,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Шенталинский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732F43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айо</w:t>
            </w: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732F43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732F43" w:rsidRPr="006F120F" w:rsidRDefault="00F604F6" w:rsidP="0073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жд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ст. Шентала</w:t>
            </w:r>
            <w:r w:rsidR="00A71498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57E58" w:rsidRPr="006F120F" w:rsidRDefault="00A71498" w:rsidP="00DE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Попова,</w:t>
            </w:r>
            <w:r w:rsidR="00732F43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732F43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487" w:type="dxa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ГБОУ СОШ №1 «ОЦ» ж.-д.</w:t>
            </w:r>
            <w:r w:rsidR="00A468FC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ст. Шентала</w:t>
            </w:r>
          </w:p>
        </w:tc>
        <w:tc>
          <w:tcPr>
            <w:tcW w:w="3969" w:type="dxa"/>
          </w:tcPr>
          <w:p w:rsidR="00A71498" w:rsidRPr="006F120F" w:rsidRDefault="00A71498" w:rsidP="00350B9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6F120F">
              <w:t xml:space="preserve">Феоктистова </w:t>
            </w:r>
            <w:proofErr w:type="spellStart"/>
            <w:r w:rsidRPr="006F120F">
              <w:t>Гульсин</w:t>
            </w:r>
            <w:r w:rsidR="00E1370B" w:rsidRPr="006F120F">
              <w:t>я</w:t>
            </w:r>
            <w:proofErr w:type="spellEnd"/>
            <w:r w:rsidRPr="006F120F">
              <w:t xml:space="preserve"> </w:t>
            </w:r>
            <w:proofErr w:type="spellStart"/>
            <w:r w:rsidRPr="006F120F">
              <w:t>Равкатовна</w:t>
            </w:r>
            <w:proofErr w:type="spellEnd"/>
            <w:r w:rsidRPr="006F120F">
              <w:t xml:space="preserve"> 8(846-52) 2-13-61</w:t>
            </w:r>
          </w:p>
          <w:p w:rsidR="00A71498" w:rsidRPr="006F120F" w:rsidRDefault="00A71498" w:rsidP="00350B9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6F120F">
              <w:t>school1_shnt@samara.edu.ru</w:t>
            </w:r>
          </w:p>
          <w:p w:rsidR="00A71498" w:rsidRPr="006F120F" w:rsidRDefault="00A71498" w:rsidP="00350B9F">
            <w:pPr>
              <w:pStyle w:val="a4"/>
              <w:spacing w:before="0" w:beforeAutospacing="0" w:after="0" w:afterAutospacing="0"/>
              <w:contextualSpacing/>
              <w:jc w:val="center"/>
            </w:pPr>
          </w:p>
          <w:p w:rsidR="00A71498" w:rsidRPr="006F120F" w:rsidRDefault="00A71498" w:rsidP="00350B9F">
            <w:pPr>
              <w:pStyle w:val="a4"/>
              <w:spacing w:before="0" w:beforeAutospacing="0" w:after="0" w:afterAutospacing="0"/>
              <w:contextualSpacing/>
              <w:jc w:val="center"/>
            </w:pPr>
          </w:p>
        </w:tc>
      </w:tr>
      <w:tr w:rsidR="00A71498" w:rsidRPr="006F120F" w:rsidTr="00552435">
        <w:trPr>
          <w:jc w:val="center"/>
        </w:trPr>
        <w:tc>
          <w:tcPr>
            <w:tcW w:w="636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68" w:type="dxa"/>
            <w:shd w:val="clear" w:color="auto" w:fill="FFFFFF"/>
          </w:tcPr>
          <w:p w:rsidR="00732F43" w:rsidRPr="006F120F" w:rsidRDefault="00732F43" w:rsidP="0073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</w:t>
            </w:r>
            <w:r w:rsidR="00A71498" w:rsidRPr="006F120F">
              <w:rPr>
                <w:rFonts w:ascii="Times New Roman" w:hAnsi="Times New Roman"/>
                <w:sz w:val="24"/>
                <w:szCs w:val="24"/>
              </w:rPr>
              <w:t>область,</w:t>
            </w:r>
          </w:p>
          <w:p w:rsidR="00A71498" w:rsidRPr="006F120F" w:rsidRDefault="00732F43" w:rsidP="0073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="00A71498" w:rsidRPr="006F120F">
              <w:rPr>
                <w:rFonts w:ascii="Times New Roman" w:hAnsi="Times New Roman"/>
                <w:sz w:val="24"/>
                <w:szCs w:val="24"/>
              </w:rPr>
              <w:t>,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1498"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A71498" w:rsidRPr="006F12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A71498" w:rsidRPr="006F120F">
              <w:rPr>
                <w:rFonts w:ascii="Times New Roman" w:hAnsi="Times New Roman"/>
                <w:sz w:val="24"/>
                <w:szCs w:val="24"/>
              </w:rPr>
              <w:t>ольшая</w:t>
            </w:r>
            <w:proofErr w:type="spellEnd"/>
            <w:r w:rsidR="00A71498" w:rsidRPr="006F120F">
              <w:rPr>
                <w:rFonts w:ascii="Times New Roman" w:hAnsi="Times New Roman"/>
                <w:sz w:val="24"/>
                <w:szCs w:val="24"/>
              </w:rPr>
              <w:t xml:space="preserve"> Глушица</w:t>
            </w:r>
          </w:p>
        </w:tc>
        <w:tc>
          <w:tcPr>
            <w:tcW w:w="3420" w:type="dxa"/>
            <w:shd w:val="clear" w:color="auto" w:fill="FFFFFF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446180,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732F43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="00732F43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ольшая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Глушица,</w:t>
            </w:r>
          </w:p>
          <w:p w:rsidR="00057E58" w:rsidRPr="006F120F" w:rsidRDefault="00A71498" w:rsidP="0099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</w:t>
            </w:r>
            <w:r w:rsidR="00A468FC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117" w:rsidRPr="006F120F">
              <w:rPr>
                <w:rFonts w:ascii="Times New Roman" w:hAnsi="Times New Roman"/>
                <w:sz w:val="24"/>
                <w:szCs w:val="24"/>
              </w:rPr>
              <w:t>Гагарина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  <w:r w:rsidR="00992117" w:rsidRPr="006F120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7" w:type="dxa"/>
            <w:shd w:val="clear" w:color="auto" w:fill="FFFFFF"/>
          </w:tcPr>
          <w:p w:rsidR="00A71498" w:rsidRPr="006F120F" w:rsidRDefault="00732F43" w:rsidP="0073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ГБОУ СОШ №2 «ОЦ»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r w:rsidR="00992117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Большая </w:t>
            </w:r>
            <w:r w:rsidR="00A71498" w:rsidRPr="006F120F">
              <w:rPr>
                <w:rFonts w:ascii="Times New Roman" w:hAnsi="Times New Roman"/>
                <w:sz w:val="24"/>
                <w:szCs w:val="24"/>
              </w:rPr>
              <w:t>Глушица</w:t>
            </w:r>
          </w:p>
        </w:tc>
        <w:tc>
          <w:tcPr>
            <w:tcW w:w="3969" w:type="dxa"/>
            <w:shd w:val="clear" w:color="auto" w:fill="FFFFFF"/>
          </w:tcPr>
          <w:p w:rsidR="00A71498" w:rsidRPr="006F120F" w:rsidRDefault="00A71498" w:rsidP="00E1370B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6F120F">
              <w:t>Иванова Татьяна Васильевна, 89371751910, tvivanova2010@</w:t>
            </w:r>
            <w:hyperlink r:id="rId32" w:history="1">
              <w:r w:rsidR="00E1370B" w:rsidRPr="006F120F">
                <w:rPr>
                  <w:rStyle w:val="a3"/>
                  <w:color w:val="auto"/>
                  <w:u w:val="none"/>
                  <w:lang w:val="en-US"/>
                </w:rPr>
                <w:t>y</w:t>
              </w:r>
              <w:r w:rsidRPr="006F120F">
                <w:rPr>
                  <w:rStyle w:val="a3"/>
                  <w:color w:val="auto"/>
                  <w:u w:val="none"/>
                </w:rPr>
                <w:t>andex.ru</w:t>
              </w:r>
            </w:hyperlink>
          </w:p>
        </w:tc>
      </w:tr>
      <w:tr w:rsidR="00A71498" w:rsidRPr="006F120F" w:rsidTr="00552435">
        <w:trPr>
          <w:jc w:val="center"/>
        </w:trPr>
        <w:tc>
          <w:tcPr>
            <w:tcW w:w="636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8" w:type="dxa"/>
            <w:shd w:val="clear" w:color="auto" w:fill="FFFFFF"/>
          </w:tcPr>
          <w:p w:rsidR="00A71498" w:rsidRPr="006F120F" w:rsidRDefault="00732F43" w:rsidP="0073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</w:t>
            </w:r>
            <w:r w:rsidR="00A71498" w:rsidRPr="006F120F">
              <w:rPr>
                <w:rFonts w:ascii="Times New Roman" w:hAnsi="Times New Roman"/>
                <w:sz w:val="24"/>
                <w:szCs w:val="24"/>
              </w:rPr>
              <w:t>область,</w:t>
            </w:r>
          </w:p>
          <w:p w:rsidR="00A71498" w:rsidRPr="006F120F" w:rsidRDefault="00732F43" w:rsidP="0073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71498" w:rsidRPr="006F120F">
              <w:rPr>
                <w:rFonts w:ascii="Times New Roman" w:hAnsi="Times New Roman"/>
                <w:sz w:val="24"/>
                <w:szCs w:val="24"/>
              </w:rPr>
              <w:t>Больше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черниговский</w:t>
            </w:r>
            <w:proofErr w:type="spellEnd"/>
            <w:r w:rsidR="00A71498" w:rsidRPr="006F1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1498" w:rsidRPr="006F120F" w:rsidRDefault="00A71498" w:rsidP="0073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ольшая</w:t>
            </w:r>
            <w:proofErr w:type="spellEnd"/>
            <w:r w:rsidR="00732F43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Черниговка</w:t>
            </w:r>
          </w:p>
        </w:tc>
        <w:tc>
          <w:tcPr>
            <w:tcW w:w="3420" w:type="dxa"/>
            <w:shd w:val="clear" w:color="auto" w:fill="FFFFFF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446290,</w:t>
            </w:r>
          </w:p>
          <w:p w:rsidR="00A71498" w:rsidRPr="006F120F" w:rsidRDefault="00732F43" w:rsidP="0073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</w:t>
            </w:r>
            <w:r w:rsidR="00A71498" w:rsidRPr="006F120F">
              <w:rPr>
                <w:rFonts w:ascii="Times New Roman" w:hAnsi="Times New Roman"/>
                <w:sz w:val="24"/>
                <w:szCs w:val="24"/>
              </w:rPr>
              <w:t>область,</w:t>
            </w:r>
          </w:p>
          <w:p w:rsidR="00732F43" w:rsidRPr="006F120F" w:rsidRDefault="00732F43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Большечерниговский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498" w:rsidRPr="006F120F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</w:p>
          <w:p w:rsidR="00057E58" w:rsidRPr="006F120F" w:rsidRDefault="00A71498" w:rsidP="00E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ольшая</w:t>
            </w:r>
            <w:proofErr w:type="spellEnd"/>
            <w:r w:rsidR="00732F43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Черниговка, ул.</w:t>
            </w:r>
            <w:r w:rsidR="00A468FC" w:rsidRPr="006F120F">
              <w:rPr>
                <w:rFonts w:ascii="Times New Roman" w:hAnsi="Times New Roman"/>
                <w:sz w:val="24"/>
                <w:szCs w:val="24"/>
              </w:rPr>
              <w:t> 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Полевая,</w:t>
            </w:r>
            <w:r w:rsidR="00732F43" w:rsidRPr="006F120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r w:rsidR="00732F43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87" w:type="dxa"/>
            <w:shd w:val="clear" w:color="auto" w:fill="FFFFFF"/>
          </w:tcPr>
          <w:p w:rsidR="00A71498" w:rsidRPr="006F120F" w:rsidRDefault="00A71498" w:rsidP="00A4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ГБОУ СОШ №2</w:t>
            </w:r>
            <w:r w:rsidR="00A468FC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«ОЦ» им.</w:t>
            </w:r>
            <w:r w:rsidR="00A468FC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Г.А.</w:t>
            </w:r>
            <w:r w:rsidR="00A468FC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="00A468FC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ольшая</w:t>
            </w:r>
            <w:proofErr w:type="spellEnd"/>
            <w:r w:rsidR="00A468FC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Черниговка</w:t>
            </w:r>
          </w:p>
        </w:tc>
        <w:tc>
          <w:tcPr>
            <w:tcW w:w="3969" w:type="dxa"/>
            <w:shd w:val="clear" w:color="auto" w:fill="FFFFFF"/>
          </w:tcPr>
          <w:p w:rsidR="00A71498" w:rsidRPr="006F120F" w:rsidRDefault="00A71498" w:rsidP="00350B9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6F120F">
              <w:t>Амельченко Мария Николаевна, 89277409726,</w:t>
            </w:r>
          </w:p>
          <w:p w:rsidR="00A71498" w:rsidRPr="006F120F" w:rsidRDefault="00A71498" w:rsidP="00350B9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6F120F">
              <w:t>am111281@</w:t>
            </w:r>
            <w:hyperlink r:id="rId33" w:history="1">
              <w:r w:rsidRPr="006F120F">
                <w:rPr>
                  <w:rStyle w:val="a3"/>
                  <w:color w:val="auto"/>
                  <w:u w:val="none"/>
                </w:rPr>
                <w:t>yandex.ru</w:t>
              </w:r>
            </w:hyperlink>
          </w:p>
        </w:tc>
      </w:tr>
      <w:tr w:rsidR="00A71498" w:rsidRPr="006F120F" w:rsidTr="00552435">
        <w:trPr>
          <w:jc w:val="center"/>
        </w:trPr>
        <w:tc>
          <w:tcPr>
            <w:tcW w:w="636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368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3420" w:type="dxa"/>
            <w:shd w:val="clear" w:color="auto" w:fill="FFFFFF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446433,</w:t>
            </w:r>
          </w:p>
          <w:p w:rsidR="00732F43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инель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2F43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ервомайская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1498" w:rsidRPr="006F120F" w:rsidRDefault="00A71498" w:rsidP="00E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д.31</w:t>
            </w:r>
            <w:r w:rsidR="00732F43" w:rsidRPr="006F12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87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СО СОШ № 3 города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Кинеля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969" w:type="dxa"/>
            <w:shd w:val="clear" w:color="auto" w:fill="FFFFFF"/>
          </w:tcPr>
          <w:p w:rsidR="00A71498" w:rsidRPr="006F120F" w:rsidRDefault="00A71498" w:rsidP="00350B9F">
            <w:pPr>
              <w:pStyle w:val="a4"/>
              <w:spacing w:before="0" w:beforeAutospacing="0" w:after="0" w:afterAutospacing="0"/>
              <w:contextualSpacing/>
              <w:jc w:val="center"/>
            </w:pPr>
            <w:proofErr w:type="spellStart"/>
            <w:r w:rsidRPr="006F120F">
              <w:t>Клементьева</w:t>
            </w:r>
            <w:proofErr w:type="spellEnd"/>
            <w:r w:rsidRPr="006F120F">
              <w:t xml:space="preserve"> Наталья Викторовна</w:t>
            </w:r>
          </w:p>
          <w:p w:rsidR="00732F43" w:rsidRPr="006F120F" w:rsidRDefault="00732F43" w:rsidP="00350B9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6F120F">
              <w:t>т.8(84663) 21697,</w:t>
            </w:r>
          </w:p>
          <w:p w:rsidR="00A71498" w:rsidRPr="006F120F" w:rsidRDefault="00732F43" w:rsidP="00350B9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6F120F">
              <w:t>89277396811</w:t>
            </w:r>
          </w:p>
          <w:p w:rsidR="00A71498" w:rsidRPr="006F120F" w:rsidRDefault="005D3FBF" w:rsidP="00350B9F">
            <w:pPr>
              <w:pStyle w:val="a4"/>
              <w:spacing w:before="0" w:beforeAutospacing="0" w:after="0" w:afterAutospacing="0"/>
              <w:contextualSpacing/>
              <w:jc w:val="center"/>
            </w:pPr>
            <w:hyperlink r:id="rId34" w:history="1">
              <w:r w:rsidR="00A71498" w:rsidRPr="006F120F">
                <w:rPr>
                  <w:rStyle w:val="a3"/>
                  <w:color w:val="auto"/>
                  <w:u w:val="none"/>
                </w:rPr>
                <w:t>klementeva21@mail.ru</w:t>
              </w:r>
            </w:hyperlink>
          </w:p>
          <w:p w:rsidR="00A71498" w:rsidRPr="006F120F" w:rsidRDefault="005D3FBF" w:rsidP="00350B9F">
            <w:pPr>
              <w:pStyle w:val="a4"/>
              <w:spacing w:before="0" w:beforeAutospacing="0" w:after="0" w:afterAutospacing="0"/>
              <w:contextualSpacing/>
              <w:jc w:val="center"/>
            </w:pPr>
            <w:hyperlink r:id="rId35" w:history="1">
              <w:r w:rsidR="00A71498" w:rsidRPr="006F120F">
                <w:rPr>
                  <w:rStyle w:val="a3"/>
                  <w:color w:val="auto"/>
                  <w:u w:val="none"/>
                </w:rPr>
                <w:t>school3_knl@samara.edu.ru</w:t>
              </w:r>
            </w:hyperlink>
          </w:p>
        </w:tc>
      </w:tr>
      <w:tr w:rsidR="00A71498" w:rsidRPr="006F120F" w:rsidTr="00552435">
        <w:trPr>
          <w:jc w:val="center"/>
        </w:trPr>
        <w:tc>
          <w:tcPr>
            <w:tcW w:w="636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43</w:t>
            </w:r>
          </w:p>
        </w:tc>
        <w:tc>
          <w:tcPr>
            <w:tcW w:w="3368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A71498" w:rsidRPr="006F120F" w:rsidRDefault="00732F43" w:rsidP="00732F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71498" w:rsidRPr="006F120F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  <w:r w:rsidR="00A71498" w:rsidRPr="006F120F">
              <w:rPr>
                <w:rFonts w:ascii="Times New Roman" w:hAnsi="Times New Roman"/>
                <w:sz w:val="24"/>
                <w:szCs w:val="24"/>
              </w:rPr>
              <w:t>, с.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498" w:rsidRPr="006F120F">
              <w:rPr>
                <w:rFonts w:ascii="Times New Roman" w:hAnsi="Times New Roman"/>
                <w:sz w:val="24"/>
                <w:szCs w:val="24"/>
              </w:rPr>
              <w:t>Красносамарское</w:t>
            </w:r>
          </w:p>
        </w:tc>
        <w:tc>
          <w:tcPr>
            <w:tcW w:w="3420" w:type="dxa"/>
            <w:shd w:val="clear" w:color="auto" w:fill="FFFFFF"/>
          </w:tcPr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446425,</w:t>
            </w:r>
          </w:p>
          <w:p w:rsidR="00732F43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732F43" w:rsidRPr="006F120F"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расносамарское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498" w:rsidRPr="006F120F" w:rsidRDefault="00E50484" w:rsidP="00E50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Советская, д.8,</w:t>
            </w:r>
          </w:p>
        </w:tc>
        <w:tc>
          <w:tcPr>
            <w:tcW w:w="4487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ГБОУ СО СОШ с. Красносамарское муниципального района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969" w:type="dxa"/>
            <w:shd w:val="clear" w:color="auto" w:fill="FFFFFF"/>
          </w:tcPr>
          <w:p w:rsidR="00A71498" w:rsidRPr="006F120F" w:rsidRDefault="00A71498" w:rsidP="00350B9F">
            <w:pPr>
              <w:pStyle w:val="a4"/>
              <w:spacing w:before="0" w:beforeAutospacing="0" w:after="0" w:afterAutospacing="0"/>
              <w:contextualSpacing/>
              <w:jc w:val="center"/>
            </w:pPr>
            <w:proofErr w:type="spellStart"/>
            <w:r w:rsidRPr="006F120F">
              <w:t>Дьячкова</w:t>
            </w:r>
            <w:proofErr w:type="spellEnd"/>
            <w:r w:rsidRPr="006F120F">
              <w:t xml:space="preserve"> Елена Александровна</w:t>
            </w:r>
          </w:p>
          <w:p w:rsidR="00A71498" w:rsidRPr="006F120F" w:rsidRDefault="00A71498" w:rsidP="00350B9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6F120F">
              <w:t>89277411749</w:t>
            </w:r>
          </w:p>
          <w:p w:rsidR="00732F43" w:rsidRPr="006F120F" w:rsidRDefault="005D3FBF" w:rsidP="00732F43">
            <w:pPr>
              <w:pStyle w:val="a4"/>
              <w:spacing w:before="0" w:beforeAutospacing="0" w:after="0" w:afterAutospacing="0"/>
              <w:contextualSpacing/>
              <w:jc w:val="center"/>
            </w:pPr>
            <w:hyperlink r:id="rId36" w:history="1">
              <w:r w:rsidR="00A71498" w:rsidRPr="006F120F">
                <w:t>rus.literat@mail.ru</w:t>
              </w:r>
            </w:hyperlink>
            <w:r w:rsidR="00732F43" w:rsidRPr="006F120F">
              <w:t xml:space="preserve">, </w:t>
            </w:r>
          </w:p>
          <w:p w:rsidR="00732F43" w:rsidRPr="006F120F" w:rsidRDefault="00732F43" w:rsidP="00732F43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6F120F">
              <w:t>т.8 (84663) 36351</w:t>
            </w:r>
          </w:p>
          <w:p w:rsidR="00732F43" w:rsidRPr="006F120F" w:rsidRDefault="005D3FBF" w:rsidP="00E50484">
            <w:pPr>
              <w:pStyle w:val="a4"/>
              <w:spacing w:before="0" w:beforeAutospacing="0" w:after="0" w:afterAutospacing="0"/>
              <w:contextualSpacing/>
              <w:jc w:val="center"/>
            </w:pPr>
            <w:hyperlink r:id="rId37" w:history="1">
              <w:r w:rsidR="00732F43" w:rsidRPr="006F120F">
                <w:t>kr_samar_sch_knl@samara.edu.ru</w:t>
              </w:r>
            </w:hyperlink>
          </w:p>
        </w:tc>
      </w:tr>
      <w:tr w:rsidR="00A71498" w:rsidRPr="006F120F" w:rsidTr="00552435">
        <w:trPr>
          <w:jc w:val="center"/>
        </w:trPr>
        <w:tc>
          <w:tcPr>
            <w:tcW w:w="636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368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Самара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 Самара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</w:pPr>
            <w:r w:rsidRPr="006F120F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443086,</w:t>
            </w:r>
          </w:p>
          <w:p w:rsidR="00732F43" w:rsidRPr="006F120F" w:rsidRDefault="00732F43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Академика Павлова, 1.</w:t>
            </w:r>
          </w:p>
          <w:p w:rsidR="00A71498" w:rsidRPr="006F120F" w:rsidRDefault="00A71498" w:rsidP="0035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</w:tc>
        <w:tc>
          <w:tcPr>
            <w:tcW w:w="3969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Гордиенко Дмитрий Олегович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+7 906 125 6346</w:t>
            </w:r>
          </w:p>
          <w:p w:rsidR="00A71498" w:rsidRPr="006F120F" w:rsidRDefault="00A71498" w:rsidP="00350B9F">
            <w:pPr>
              <w:pStyle w:val="a4"/>
              <w:spacing w:before="0" w:beforeAutospacing="0" w:after="0" w:afterAutospacing="0"/>
              <w:contextualSpacing/>
              <w:jc w:val="center"/>
            </w:pPr>
            <w:proofErr w:type="spellStart"/>
            <w:r w:rsidRPr="006F120F">
              <w:rPr>
                <w:lang w:val="en-US"/>
              </w:rPr>
              <w:t>Gordgos</w:t>
            </w:r>
            <w:proofErr w:type="spellEnd"/>
            <w:r w:rsidRPr="006F120F">
              <w:t>19@</w:t>
            </w:r>
            <w:proofErr w:type="spellStart"/>
            <w:r w:rsidRPr="006F120F">
              <w:rPr>
                <w:lang w:val="en-US"/>
              </w:rPr>
              <w:t>yandex</w:t>
            </w:r>
            <w:proofErr w:type="spellEnd"/>
            <w:r w:rsidRPr="006F120F">
              <w:t>.</w:t>
            </w:r>
            <w:proofErr w:type="spellStart"/>
            <w:r w:rsidRPr="006F120F">
              <w:rPr>
                <w:lang w:val="en-US"/>
              </w:rPr>
              <w:t>ru</w:t>
            </w:r>
            <w:proofErr w:type="spellEnd"/>
          </w:p>
        </w:tc>
      </w:tr>
      <w:tr w:rsidR="00A71498" w:rsidRPr="006F120F" w:rsidTr="00552435">
        <w:trPr>
          <w:jc w:val="center"/>
        </w:trPr>
        <w:tc>
          <w:tcPr>
            <w:tcW w:w="636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8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Тольятти,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3420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445024,</w:t>
            </w:r>
          </w:p>
          <w:p w:rsidR="00732F43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Самарская область, </w:t>
            </w:r>
          </w:p>
          <w:p w:rsidR="00732F43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Тольятти, 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Воскресенская, 18.</w:t>
            </w:r>
          </w:p>
        </w:tc>
        <w:tc>
          <w:tcPr>
            <w:tcW w:w="4487" w:type="dxa"/>
            <w:shd w:val="clear" w:color="auto" w:fill="FFFFFF"/>
          </w:tcPr>
          <w:p w:rsidR="00A71498" w:rsidRPr="006F120F" w:rsidRDefault="00A71498" w:rsidP="0073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 «Колледж техническог</w:t>
            </w:r>
            <w:r w:rsidR="00732F43" w:rsidRPr="006F120F">
              <w:rPr>
                <w:rFonts w:ascii="Times New Roman" w:hAnsi="Times New Roman"/>
                <w:sz w:val="24"/>
                <w:szCs w:val="24"/>
              </w:rPr>
              <w:t>о и художественного образования</w:t>
            </w:r>
            <w:r w:rsidR="00A468FC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г. Тольятти»</w:t>
            </w:r>
          </w:p>
        </w:tc>
        <w:tc>
          <w:tcPr>
            <w:tcW w:w="3969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Плаксина Екатерина Анатольевна, преподаватель специальных дисциплин ГАПОУ «Колледж технического и художественного образования г. Тольятти»,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. 89608444196,</w:t>
            </w:r>
          </w:p>
          <w:p w:rsidR="00732F43" w:rsidRPr="006F120F" w:rsidRDefault="005D3FBF" w:rsidP="0097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732F43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plaksinak@yandex.ru</w:t>
              </w:r>
            </w:hyperlink>
          </w:p>
        </w:tc>
      </w:tr>
      <w:tr w:rsidR="00A71498" w:rsidRPr="006F120F" w:rsidTr="00552435">
        <w:trPr>
          <w:jc w:val="center"/>
        </w:trPr>
        <w:tc>
          <w:tcPr>
            <w:tcW w:w="636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68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Тольятти,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3420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445017,</w:t>
            </w:r>
          </w:p>
          <w:p w:rsidR="00732F43" w:rsidRPr="006F120F" w:rsidRDefault="00A71498" w:rsidP="0073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Самарская обл</w:t>
            </w:r>
            <w:r w:rsidR="00732F43"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асть</w:t>
            </w: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732F43" w:rsidRPr="006F120F" w:rsidRDefault="00A71498" w:rsidP="0073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Тольятти, </w:t>
            </w:r>
          </w:p>
          <w:p w:rsidR="00A71498" w:rsidRPr="006F120F" w:rsidRDefault="00A71498" w:rsidP="0073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Гагарина, д. 4</w:t>
            </w:r>
            <w:hyperlink r:id="rId39" w:anchor="91911057418717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</w:p>
        </w:tc>
        <w:tc>
          <w:tcPr>
            <w:tcW w:w="4487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ФГБОУ ВПО «Поволжский государственный университет сервиса»</w:t>
            </w:r>
          </w:p>
        </w:tc>
        <w:tc>
          <w:tcPr>
            <w:tcW w:w="3969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Тюргашкин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Евгений Николаевич, председатель Единого совета молодёжи по национальным вопросам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Тольятти, тел. 89649740067,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Evgeni7561@ya.ru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68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Тольятти,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3420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445028,</w:t>
            </w:r>
          </w:p>
          <w:p w:rsidR="00732F43" w:rsidRPr="006F120F" w:rsidRDefault="00732F43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Самарская область,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Тольятти,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Революционная, 74</w:t>
            </w:r>
          </w:p>
        </w:tc>
        <w:tc>
          <w:tcPr>
            <w:tcW w:w="4487" w:type="dxa"/>
            <w:shd w:val="clear" w:color="auto" w:fill="FFFFFF"/>
          </w:tcPr>
          <w:p w:rsidR="00A71498" w:rsidRPr="006F120F" w:rsidRDefault="00A71498" w:rsidP="0073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F43" w:rsidRPr="006F120F">
              <w:rPr>
                <w:rFonts w:ascii="Times New Roman" w:hAnsi="Times New Roman"/>
                <w:sz w:val="24"/>
                <w:szCs w:val="24"/>
              </w:rPr>
              <w:t>«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Поволжский православный институт</w:t>
            </w:r>
            <w:r w:rsidR="00732F43" w:rsidRPr="006F12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Тюргашкин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Евгений Николаевич, председатель Единого совета молодёжи по национальным вопросам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Тольятти, тел. 89649740067,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Evgeni7561@ya.ru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8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Тольятти,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3420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445020,</w:t>
            </w:r>
          </w:p>
          <w:p w:rsidR="00732F43" w:rsidRPr="006F120F" w:rsidRDefault="00732F43" w:rsidP="00350B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Самарская область,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г. Тольятти,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ул. Белорусская, 14</w:t>
            </w:r>
          </w:p>
        </w:tc>
        <w:tc>
          <w:tcPr>
            <w:tcW w:w="4487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ФГБОУ ВПО «Тольяттинский государственный университет»</w:t>
            </w:r>
          </w:p>
        </w:tc>
        <w:tc>
          <w:tcPr>
            <w:tcW w:w="3969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Тюргашкин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Евгений Николаевич, председатель Единого совета молодёжи по национальным вопросам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Тольятти,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тел. 89649740067,</w:t>
            </w:r>
          </w:p>
          <w:p w:rsidR="00057E58" w:rsidRPr="006F120F" w:rsidRDefault="005D3FBF" w:rsidP="006D5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057E5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Evgeni7561@ya.ru</w:t>
              </w:r>
            </w:hyperlink>
          </w:p>
        </w:tc>
      </w:tr>
      <w:tr w:rsidR="00A71498" w:rsidRPr="006F120F" w:rsidTr="00552435">
        <w:trPr>
          <w:jc w:val="center"/>
        </w:trPr>
        <w:tc>
          <w:tcPr>
            <w:tcW w:w="636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68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Тольятти,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г. Тольятти</w:t>
            </w:r>
          </w:p>
        </w:tc>
        <w:tc>
          <w:tcPr>
            <w:tcW w:w="3420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445047,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РФ, Самарская область,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г. Тольятти,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40 лет Победы, д. 10</w:t>
            </w:r>
          </w:p>
        </w:tc>
        <w:tc>
          <w:tcPr>
            <w:tcW w:w="4487" w:type="dxa"/>
            <w:shd w:val="clear" w:color="auto" w:fill="FFFFFF"/>
          </w:tcPr>
          <w:p w:rsidR="00A71498" w:rsidRPr="006F120F" w:rsidRDefault="00A71498" w:rsidP="0073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</w:t>
            </w:r>
            <w:r w:rsidR="00732F43" w:rsidRPr="006F120F">
              <w:rPr>
                <w:rFonts w:ascii="Times New Roman" w:hAnsi="Times New Roman"/>
                <w:sz w:val="24"/>
                <w:szCs w:val="24"/>
              </w:rPr>
              <w:t>«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Школа № 93</w:t>
            </w:r>
            <w:r w:rsidR="00732F43" w:rsidRPr="006F12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Тюргашкин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Евгений Николаевич, председатель Единого совета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молодёжи по национальным вопросам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Тольятти, тел. 89649740067,</w:t>
            </w:r>
          </w:p>
          <w:p w:rsidR="00A71498" w:rsidRPr="006F120F" w:rsidRDefault="00DE7169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Evgeni7561@ya.ru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68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498" w:rsidRPr="006F120F" w:rsidRDefault="00732F43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498" w:rsidRPr="006F120F" w:rsidRDefault="00A71498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Среднее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Аверкино</w:t>
            </w:r>
            <w:proofErr w:type="spellEnd"/>
          </w:p>
        </w:tc>
        <w:tc>
          <w:tcPr>
            <w:tcW w:w="3420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446480,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</w:t>
            </w:r>
            <w:r w:rsidR="00732F43" w:rsidRPr="006F120F">
              <w:rPr>
                <w:rFonts w:ascii="Times New Roman" w:hAnsi="Times New Roman"/>
                <w:sz w:val="24"/>
                <w:szCs w:val="24"/>
              </w:rPr>
              <w:t>асть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498" w:rsidRPr="006F120F" w:rsidRDefault="00732F43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="00A71498" w:rsidRPr="006F120F">
              <w:rPr>
                <w:rFonts w:ascii="Times New Roman" w:hAnsi="Times New Roman"/>
                <w:sz w:val="24"/>
                <w:szCs w:val="24"/>
              </w:rPr>
              <w:t>н,</w:t>
            </w:r>
          </w:p>
          <w:p w:rsidR="00A71498" w:rsidRPr="006F120F" w:rsidRDefault="00A71498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редн</w:t>
            </w:r>
            <w:r w:rsidR="00DE7169" w:rsidRPr="006F120F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 w:rsidR="00DE7169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7169" w:rsidRPr="006F120F">
              <w:rPr>
                <w:rFonts w:ascii="Times New Roman" w:hAnsi="Times New Roman"/>
                <w:sz w:val="24"/>
                <w:szCs w:val="24"/>
              </w:rPr>
              <w:t>Аверкино</w:t>
            </w:r>
            <w:proofErr w:type="spellEnd"/>
            <w:r w:rsidR="00DE7169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7169" w:rsidRPr="006F120F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="00DE7169" w:rsidRPr="006F120F">
              <w:rPr>
                <w:rFonts w:ascii="Times New Roman" w:hAnsi="Times New Roman"/>
                <w:sz w:val="24"/>
                <w:szCs w:val="24"/>
              </w:rPr>
              <w:t>, д.13-а</w:t>
            </w:r>
          </w:p>
        </w:tc>
        <w:tc>
          <w:tcPr>
            <w:tcW w:w="4487" w:type="dxa"/>
            <w:shd w:val="clear" w:color="auto" w:fill="FFFFFF"/>
          </w:tcPr>
          <w:p w:rsidR="00A71498" w:rsidRPr="006F120F" w:rsidRDefault="00A71498" w:rsidP="00732F43">
            <w:pPr>
              <w:pStyle w:val="a4"/>
              <w:shd w:val="clear" w:color="auto" w:fill="FEFEFE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6F120F">
              <w:rPr>
                <w:lang w:eastAsia="en-US"/>
              </w:rPr>
              <w:t xml:space="preserve">ГБОУ СОШ </w:t>
            </w:r>
            <w:proofErr w:type="gramStart"/>
            <w:r w:rsidRPr="006F120F">
              <w:rPr>
                <w:lang w:eastAsia="en-US"/>
              </w:rPr>
              <w:t>с</w:t>
            </w:r>
            <w:proofErr w:type="gramEnd"/>
            <w:r w:rsidRPr="006F120F">
              <w:rPr>
                <w:lang w:eastAsia="en-US"/>
              </w:rPr>
              <w:t xml:space="preserve">. Среднее </w:t>
            </w:r>
            <w:proofErr w:type="spellStart"/>
            <w:r w:rsidRPr="006F120F">
              <w:rPr>
                <w:lang w:eastAsia="en-US"/>
              </w:rPr>
              <w:t>Аверкино</w:t>
            </w:r>
            <w:proofErr w:type="spellEnd"/>
            <w:r w:rsidRPr="006F120F">
              <w:rPr>
                <w:lang w:eastAsia="en-US"/>
              </w:rPr>
              <w:t xml:space="preserve"> </w:t>
            </w:r>
            <w:proofErr w:type="spellStart"/>
            <w:r w:rsidRPr="006F120F">
              <w:rPr>
                <w:lang w:eastAsia="en-US"/>
              </w:rPr>
              <w:t>м.р</w:t>
            </w:r>
            <w:proofErr w:type="spellEnd"/>
            <w:r w:rsidRPr="006F120F">
              <w:rPr>
                <w:lang w:eastAsia="en-US"/>
              </w:rPr>
              <w:t>.</w:t>
            </w:r>
            <w:r w:rsidR="00732F43" w:rsidRPr="006F120F">
              <w:rPr>
                <w:lang w:eastAsia="en-US"/>
              </w:rPr>
              <w:t xml:space="preserve"> </w:t>
            </w:r>
            <w:proofErr w:type="spellStart"/>
            <w:r w:rsidRPr="006F120F">
              <w:rPr>
                <w:lang w:eastAsia="en-US"/>
              </w:rPr>
              <w:t>Похвистневский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Пидерова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Алла Ивановна, 8465642571</w:t>
            </w:r>
          </w:p>
          <w:p w:rsidR="00A71498" w:rsidRPr="006F120F" w:rsidRDefault="005D3FBF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piderova</w:t>
              </w:r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A71498" w:rsidRPr="006F120F" w:rsidTr="00552435">
        <w:trPr>
          <w:jc w:val="center"/>
        </w:trPr>
        <w:tc>
          <w:tcPr>
            <w:tcW w:w="636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68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2F43" w:rsidRPr="006F120F" w:rsidRDefault="00732F43" w:rsidP="0073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71498" w:rsidRPr="006F120F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498" w:rsidRPr="006F120F" w:rsidRDefault="00A71498" w:rsidP="0073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</w:p>
          <w:p w:rsidR="00F55009" w:rsidRPr="006F120F" w:rsidRDefault="00F55009" w:rsidP="0073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446570,</w:t>
            </w:r>
          </w:p>
          <w:p w:rsidR="00732F43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732F43" w:rsidRPr="006F120F">
              <w:rPr>
                <w:rFonts w:ascii="Times New Roman" w:hAnsi="Times New Roman"/>
                <w:sz w:val="24"/>
                <w:szCs w:val="24"/>
              </w:rPr>
              <w:t>И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сакллинский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Исаклы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498" w:rsidRPr="006F120F" w:rsidRDefault="00DE7169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Первомайская, 4А</w:t>
            </w:r>
          </w:p>
        </w:tc>
        <w:tc>
          <w:tcPr>
            <w:tcW w:w="4487" w:type="dxa"/>
            <w:shd w:val="clear" w:color="auto" w:fill="FFFFFF"/>
          </w:tcPr>
          <w:p w:rsidR="00A71498" w:rsidRPr="006F120F" w:rsidRDefault="00A71498" w:rsidP="00350B9F">
            <w:pPr>
              <w:pStyle w:val="a4"/>
              <w:shd w:val="clear" w:color="auto" w:fill="FEFEFE"/>
              <w:spacing w:before="0" w:beforeAutospacing="0" w:after="0" w:afterAutospacing="0"/>
              <w:jc w:val="center"/>
              <w:textAlignment w:val="baseline"/>
            </w:pPr>
            <w:r w:rsidRPr="006F120F">
              <w:t xml:space="preserve">ГБОУ СОШ им. М.К. </w:t>
            </w:r>
            <w:proofErr w:type="spellStart"/>
            <w:r w:rsidRPr="006F120F">
              <w:t>Овсяннкова</w:t>
            </w:r>
            <w:proofErr w:type="spellEnd"/>
          </w:p>
          <w:p w:rsidR="00A71498" w:rsidRPr="006F120F" w:rsidRDefault="00A71498" w:rsidP="00350B9F">
            <w:pPr>
              <w:pStyle w:val="a4"/>
              <w:shd w:val="clear" w:color="auto" w:fill="FEFEFE"/>
              <w:spacing w:before="0" w:beforeAutospacing="0" w:after="0" w:afterAutospacing="0"/>
              <w:jc w:val="center"/>
              <w:textAlignment w:val="baseline"/>
            </w:pPr>
            <w:r w:rsidRPr="006F120F">
              <w:t xml:space="preserve">с. </w:t>
            </w:r>
            <w:proofErr w:type="spellStart"/>
            <w:r w:rsidRPr="006F120F">
              <w:t>Исаклы</w:t>
            </w:r>
            <w:proofErr w:type="spellEnd"/>
            <w:r w:rsidRPr="006F120F">
              <w:t xml:space="preserve"> </w:t>
            </w:r>
            <w:proofErr w:type="spellStart"/>
            <w:r w:rsidRPr="006F120F">
              <w:t>м.р</w:t>
            </w:r>
            <w:proofErr w:type="spellEnd"/>
            <w:r w:rsidRPr="006F120F">
              <w:t xml:space="preserve">. </w:t>
            </w:r>
            <w:proofErr w:type="spellStart"/>
            <w:r w:rsidRPr="006F120F">
              <w:t>Исаклинский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Уфиркина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89370641312</w:t>
            </w:r>
            <w:r w:rsidR="00732F43"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498" w:rsidRPr="006F120F" w:rsidRDefault="005D3FBF" w:rsidP="00350B9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42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isaklin_sch_isk@samara.edu.ru</w:t>
              </w:r>
            </w:hyperlink>
          </w:p>
          <w:p w:rsidR="00527F15" w:rsidRPr="006F120F" w:rsidRDefault="00527F15" w:rsidP="00527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tatianaburenina@yandex.ru</w:t>
            </w:r>
          </w:p>
        </w:tc>
      </w:tr>
      <w:tr w:rsidR="00A71498" w:rsidRPr="006F120F" w:rsidTr="00552435">
        <w:trPr>
          <w:jc w:val="center"/>
        </w:trPr>
        <w:tc>
          <w:tcPr>
            <w:tcW w:w="636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68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область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498" w:rsidRPr="006F120F" w:rsidRDefault="00732F43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71498" w:rsidRPr="006F120F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A71498" w:rsidRPr="006F120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498" w:rsidRPr="006F120F" w:rsidRDefault="00732F43" w:rsidP="00B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ж</w:t>
            </w:r>
            <w:r w:rsidR="00A71498" w:rsidRPr="006F120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A71498" w:rsidRPr="006F120F">
              <w:rPr>
                <w:rFonts w:ascii="Times New Roman" w:hAnsi="Times New Roman"/>
                <w:sz w:val="24"/>
                <w:szCs w:val="24"/>
              </w:rPr>
              <w:t>. ст. Кля</w:t>
            </w:r>
            <w:r w:rsidR="00B12E2C" w:rsidRPr="006F120F">
              <w:rPr>
                <w:rFonts w:ascii="Times New Roman" w:hAnsi="Times New Roman"/>
                <w:sz w:val="24"/>
                <w:szCs w:val="24"/>
              </w:rPr>
              <w:t>в</w:t>
            </w:r>
            <w:r w:rsidR="00A71498" w:rsidRPr="006F120F">
              <w:rPr>
                <w:rFonts w:ascii="Times New Roman" w:hAnsi="Times New Roman"/>
                <w:sz w:val="24"/>
                <w:szCs w:val="24"/>
              </w:rPr>
              <w:t>лино</w:t>
            </w:r>
          </w:p>
          <w:p w:rsidR="00F55009" w:rsidRPr="006F120F" w:rsidRDefault="00F55009" w:rsidP="00B1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009" w:rsidRPr="006F120F" w:rsidRDefault="00F55009" w:rsidP="00B12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446960,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A71498" w:rsidRPr="006F120F" w:rsidRDefault="00A71498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ст. К</w:t>
            </w:r>
            <w:r w:rsidR="00DE7169" w:rsidRPr="006F120F">
              <w:rPr>
                <w:rFonts w:ascii="Times New Roman" w:hAnsi="Times New Roman"/>
                <w:sz w:val="24"/>
                <w:szCs w:val="24"/>
              </w:rPr>
              <w:t>лявлино, ул. 70 лет Октября, 24</w:t>
            </w:r>
          </w:p>
        </w:tc>
        <w:tc>
          <w:tcPr>
            <w:tcW w:w="4487" w:type="dxa"/>
            <w:shd w:val="clear" w:color="auto" w:fill="FFFFFF"/>
          </w:tcPr>
          <w:p w:rsidR="00A71498" w:rsidRPr="006F120F" w:rsidRDefault="00A71498" w:rsidP="00350B9F">
            <w:pPr>
              <w:pStyle w:val="a4"/>
              <w:shd w:val="clear" w:color="auto" w:fill="FEFEFE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6F120F">
              <w:rPr>
                <w:lang w:eastAsia="en-US"/>
              </w:rPr>
              <w:t xml:space="preserve">ГБОУ СОШ №2 им. В. </w:t>
            </w:r>
            <w:proofErr w:type="spellStart"/>
            <w:r w:rsidRPr="006F120F">
              <w:rPr>
                <w:lang w:eastAsia="en-US"/>
              </w:rPr>
              <w:t>Маскина</w:t>
            </w:r>
            <w:proofErr w:type="spellEnd"/>
            <w:r w:rsidRPr="006F120F">
              <w:rPr>
                <w:lang w:eastAsia="en-US"/>
              </w:rPr>
              <w:t xml:space="preserve"> ж.-д. ст. Клявлино </w:t>
            </w:r>
            <w:proofErr w:type="spellStart"/>
            <w:r w:rsidRPr="006F120F">
              <w:rPr>
                <w:lang w:eastAsia="en-US"/>
              </w:rPr>
              <w:t>м.р</w:t>
            </w:r>
            <w:proofErr w:type="spellEnd"/>
            <w:r w:rsidRPr="006F120F">
              <w:rPr>
                <w:lang w:eastAsia="en-US"/>
              </w:rPr>
              <w:t xml:space="preserve">. </w:t>
            </w:r>
            <w:proofErr w:type="spellStart"/>
            <w:r w:rsidRPr="006F120F">
              <w:rPr>
                <w:lang w:eastAsia="en-US"/>
              </w:rPr>
              <w:t>Клявлинский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Кудряшова Валентина Александровна, 89276874009</w:t>
            </w:r>
          </w:p>
          <w:p w:rsidR="00A71498" w:rsidRPr="006F120F" w:rsidRDefault="005D3FBF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domik</w:t>
              </w:r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_081971@</w:t>
              </w:r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A71498" w:rsidRPr="006F120F" w:rsidTr="00552435">
        <w:trPr>
          <w:jc w:val="center"/>
        </w:trPr>
        <w:tc>
          <w:tcPr>
            <w:tcW w:w="636" w:type="dxa"/>
            <w:shd w:val="clear" w:color="auto" w:fill="FFFFFF"/>
          </w:tcPr>
          <w:p w:rsidR="00A71498" w:rsidRPr="006F120F" w:rsidRDefault="00A71498" w:rsidP="000F2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68" w:type="dxa"/>
            <w:shd w:val="clear" w:color="auto" w:fill="FFFFFF"/>
          </w:tcPr>
          <w:p w:rsidR="00A71498" w:rsidRPr="006F120F" w:rsidRDefault="00A71498" w:rsidP="000F2EB6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F120F">
              <w:rPr>
                <w:b w:val="0"/>
                <w:sz w:val="24"/>
                <w:szCs w:val="24"/>
              </w:rPr>
              <w:t>Самарская область,</w:t>
            </w:r>
          </w:p>
          <w:p w:rsidR="00A71498" w:rsidRPr="006F120F" w:rsidRDefault="00B12E2C" w:rsidP="000F2EB6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F120F">
              <w:rPr>
                <w:b w:val="0"/>
                <w:sz w:val="24"/>
                <w:szCs w:val="24"/>
              </w:rPr>
              <w:t>м.р</w:t>
            </w:r>
            <w:proofErr w:type="spellEnd"/>
            <w:r w:rsidRPr="006F120F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="00A71498" w:rsidRPr="006F120F">
              <w:rPr>
                <w:b w:val="0"/>
                <w:sz w:val="24"/>
                <w:szCs w:val="24"/>
              </w:rPr>
              <w:t>Камышлинский</w:t>
            </w:r>
            <w:proofErr w:type="spellEnd"/>
            <w:r w:rsidR="00A71498" w:rsidRPr="006F120F">
              <w:rPr>
                <w:b w:val="0"/>
                <w:sz w:val="24"/>
                <w:szCs w:val="24"/>
              </w:rPr>
              <w:t xml:space="preserve"> район, </w:t>
            </w:r>
          </w:p>
          <w:p w:rsidR="00A71498" w:rsidRPr="006F120F" w:rsidRDefault="00A71498" w:rsidP="000F2EB6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6F120F">
              <w:rPr>
                <w:b w:val="0"/>
                <w:sz w:val="24"/>
                <w:szCs w:val="24"/>
              </w:rPr>
              <w:t>с</w:t>
            </w:r>
            <w:proofErr w:type="gramEnd"/>
            <w:r w:rsidRPr="006F120F">
              <w:rPr>
                <w:b w:val="0"/>
                <w:sz w:val="24"/>
                <w:szCs w:val="24"/>
              </w:rPr>
              <w:t>. Камышла</w:t>
            </w:r>
          </w:p>
          <w:p w:rsidR="00A71498" w:rsidRPr="006F120F" w:rsidRDefault="00A71498" w:rsidP="000F2EB6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446970,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Камышлинский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057E58" w:rsidRPr="006F120F" w:rsidRDefault="00A71498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Камышла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, ул. Победы, 139</w:t>
            </w:r>
          </w:p>
        </w:tc>
        <w:tc>
          <w:tcPr>
            <w:tcW w:w="4487" w:type="dxa"/>
            <w:shd w:val="clear" w:color="auto" w:fill="FFFFFF"/>
          </w:tcPr>
          <w:p w:rsidR="00A71498" w:rsidRPr="006F120F" w:rsidRDefault="00A71498" w:rsidP="00350B9F">
            <w:pPr>
              <w:shd w:val="clear" w:color="auto" w:fill="FEFEFE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Камышла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Камышлинский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Трусова Татьяна Михайловна,</w:t>
            </w:r>
          </w:p>
          <w:p w:rsidR="00A71498" w:rsidRPr="006F120F" w:rsidRDefault="00A71498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89277373600</w:t>
            </w:r>
          </w:p>
          <w:p w:rsidR="00A71498" w:rsidRPr="006F120F" w:rsidRDefault="005D3FBF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A7149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trusova-tatyana@yandex.ru</w:t>
              </w:r>
            </w:hyperlink>
          </w:p>
        </w:tc>
      </w:tr>
      <w:tr w:rsidR="00320BC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BCC" w:rsidRPr="006F120F" w:rsidRDefault="00320BCC" w:rsidP="0032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  <w:p w:rsidR="00320BCC" w:rsidRPr="006F120F" w:rsidRDefault="00320BCC" w:rsidP="00320BCC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BCC" w:rsidRPr="006F120F" w:rsidRDefault="00320BCC" w:rsidP="00320B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</w:t>
            </w:r>
          </w:p>
          <w:p w:rsidR="00320BCC" w:rsidRPr="006F120F" w:rsidRDefault="00320BCC" w:rsidP="000C262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. Толья</w:t>
            </w:r>
            <w:r w:rsidR="000C2621" w:rsidRPr="006F120F">
              <w:rPr>
                <w:rFonts w:ascii="Times New Roman" w:hAnsi="Times New Roman"/>
                <w:sz w:val="24"/>
                <w:szCs w:val="24"/>
                <w:lang w:eastAsia="ru-RU"/>
              </w:rPr>
              <w:t>тти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BCC" w:rsidRPr="006F120F" w:rsidRDefault="00320BC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445057,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br/>
              <w:t>Самарская область,</w:t>
            </w:r>
          </w:p>
          <w:p w:rsidR="00320BCC" w:rsidRPr="006F120F" w:rsidRDefault="00320BC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г. Тольятти,</w:t>
            </w:r>
          </w:p>
          <w:p w:rsidR="00320BCC" w:rsidRPr="006F120F" w:rsidRDefault="00320BC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Юбилейная, 81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BCC" w:rsidRPr="006F120F" w:rsidRDefault="00320BCC" w:rsidP="00350B9F">
            <w:pPr>
              <w:shd w:val="clear" w:color="auto" w:fill="FEFEFE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МБУ «Школа №73»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BCC" w:rsidRPr="006F120F" w:rsidRDefault="00320BC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Грошева Татьяна Рудольфовна директор,</w:t>
            </w:r>
          </w:p>
          <w:p w:rsidR="00320BCC" w:rsidRPr="006F120F" w:rsidRDefault="00320BC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8-919</w:t>
            </w:r>
            <w:r w:rsidR="00DE7169" w:rsidRPr="006F120F">
              <w:rPr>
                <w:rFonts w:ascii="Times New Roman" w:hAnsi="Times New Roman"/>
                <w:sz w:val="24"/>
                <w:szCs w:val="24"/>
              </w:rPr>
              <w:t>-815-78-43,</w:t>
            </w:r>
            <w:r w:rsidR="00DE7169" w:rsidRPr="006F120F">
              <w:rPr>
                <w:rFonts w:ascii="Times New Roman" w:hAnsi="Times New Roman"/>
                <w:sz w:val="24"/>
                <w:szCs w:val="24"/>
              </w:rPr>
              <w:br/>
              <w:t>school73@edu.tgl.ru</w:t>
            </w:r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</w:t>
            </w:r>
            <w:r w:rsidR="00B12E2C" w:rsidRPr="006F12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12E2C"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21" w:rsidRPr="006F120F" w:rsidRDefault="000C2621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443041,</w:t>
            </w:r>
          </w:p>
          <w:p w:rsidR="000C2621" w:rsidRPr="006F120F" w:rsidRDefault="000C2621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0C2621" w:rsidRPr="006F120F" w:rsidRDefault="000C2621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г. Самара, </w:t>
            </w:r>
          </w:p>
          <w:p w:rsidR="002F3F0C" w:rsidRPr="006F120F" w:rsidRDefault="000C2621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F0C" w:rsidRPr="006F120F">
              <w:rPr>
                <w:rFonts w:ascii="Times New Roman" w:hAnsi="Times New Roman"/>
                <w:sz w:val="24"/>
                <w:szCs w:val="24"/>
              </w:rPr>
              <w:t>ул. Ленинская, д.142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ГБУК «Самарский областной историко-краеведческий музей им.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П.В.Алабина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Назарова Ирина Сергеевна,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научный сотрудник отдела этнографии,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+7(846)333-25-18,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5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parshikovairina030@gmail.com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</w:t>
            </w:r>
            <w:r w:rsidR="00B12E2C" w:rsidRPr="006F12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12E2C"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443110,</w:t>
            </w:r>
          </w:p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г. Самара, 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Невская, д. 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ГБУК «Самарская областная детская библиотека»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Батаева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Мария Николаевна, заведующий отделом читальных залов,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+7(846)337-03-88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+7927-727-04-75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46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sodb@sodb.ru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</w:t>
            </w:r>
            <w:r w:rsidR="00B12E2C" w:rsidRPr="006F12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12E2C"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443110,</w:t>
            </w:r>
          </w:p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г. Самара, 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пр-т Ленина, д. 14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ГБУК «Самарская областная юношеская библиотека»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Васильева Тамара Владимировна,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Заведующая отделом маркетинга ГБУК «Самарская областная юношеская библиотека»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+7927204-55-91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+7(846)334-45-80,</w:t>
            </w:r>
          </w:p>
          <w:p w:rsidR="002F3F0C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7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vasileva@soub.ru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</w:t>
            </w:r>
            <w:r w:rsidR="00B12E2C" w:rsidRPr="006F120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Самара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443099,</w:t>
            </w:r>
          </w:p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г. Самара, 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</w:t>
            </w:r>
            <w:r w:rsidR="00DE7169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Куйбышева, д.95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«Самарская Публичная Библиотека»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Татьяна Анатольевна,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МБУК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«Самарская Публичная Библиотека»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+7927-378-70-60</w:t>
            </w:r>
          </w:p>
          <w:p w:rsidR="00CF0C89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8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spb.samara1970@mail.ru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</w:t>
            </w:r>
            <w:r w:rsidR="00B12E2C" w:rsidRPr="006F12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12E2C"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443100,</w:t>
            </w:r>
          </w:p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г. Самара, 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Маяковского, 19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Самара «СМИБС»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филиал ЦГБ им. Н.К. Крупской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Чуваева Валентина Александровна, заведующая ЦГБ им. Н.К. Крупской МБУК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Самара «СМИБС»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+7(846)242-42-91</w:t>
            </w:r>
          </w:p>
          <w:p w:rsidR="00CF0C89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9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osamlib@mail.ru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</w:t>
            </w:r>
            <w:r w:rsidR="00B12E2C" w:rsidRPr="006F12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12E2C"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443056,</w:t>
            </w:r>
          </w:p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г. Самара, </w:t>
            </w:r>
          </w:p>
          <w:p w:rsidR="002F3F0C" w:rsidRPr="006F120F" w:rsidRDefault="00CC38FF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Николая Панова, 30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Самара «СМИБС»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филиал Библиотека №8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Цаль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 заведующий филиалом № 8 МБУК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Самара «СМИБС»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+7(846)334-68-84</w:t>
            </w:r>
          </w:p>
          <w:p w:rsidR="00CF0C89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0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smibs8@yandex.ru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</w:t>
            </w:r>
            <w:r w:rsidR="00B12E2C" w:rsidRPr="006F12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12E2C"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443020,</w:t>
            </w:r>
          </w:p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г. Самара, 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Ленинградская, 73А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Самара «ЦСДБ»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Детская библиотека №14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Малиновская Галина Лукьяновна, заведующий филиалом №14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Самара «ЦСДБ»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+7 (846)</w:t>
            </w:r>
            <w:r w:rsidR="00DE7169" w:rsidRPr="006F120F">
              <w:rPr>
                <w:lang w:val="en-US"/>
              </w:rPr>
              <w:t xml:space="preserve"> </w:t>
            </w:r>
            <w:r w:rsidR="00DE7169" w:rsidRPr="006F120F">
              <w:rPr>
                <w:rFonts w:ascii="Times New Roman" w:hAnsi="Times New Roman"/>
                <w:sz w:val="24"/>
                <w:szCs w:val="24"/>
                <w:lang w:val="en-US"/>
              </w:rPr>
              <w:t>332-51-25</w:t>
            </w:r>
          </w:p>
          <w:p w:rsidR="00CF0C89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1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bib14@csdb-samara.ru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</w:t>
            </w:r>
            <w:r w:rsidR="00B12E2C" w:rsidRPr="006F12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12E2C"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</w:p>
          <w:p w:rsidR="00F55009" w:rsidRPr="006F120F" w:rsidRDefault="00F55009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009" w:rsidRPr="006F120F" w:rsidRDefault="00F55009" w:rsidP="003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443082,</w:t>
            </w:r>
          </w:p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0C2621" w:rsidRPr="006F120F" w:rsidRDefault="000C2621" w:rsidP="000C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г. Самара, </w:t>
            </w:r>
          </w:p>
          <w:p w:rsidR="002F3F0C" w:rsidRPr="006F120F" w:rsidRDefault="000C2621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п</w:t>
            </w:r>
            <w:r w:rsidR="002F3F0C" w:rsidRPr="006F120F">
              <w:rPr>
                <w:rFonts w:ascii="Times New Roman" w:hAnsi="Times New Roman"/>
                <w:sz w:val="24"/>
                <w:szCs w:val="24"/>
              </w:rPr>
              <w:t>р. Карла Маркса, 21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Самара «ЦСДБ»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Детская библиотека №25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Наумова Татьяна Александровна, заведующий филиалом №25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Самара «ЦСДБ»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+7 (846)338-36-03</w:t>
            </w:r>
          </w:p>
          <w:p w:rsidR="00CF0C89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2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bib25@csdb-samara.ru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Тольятти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BE" w:rsidRPr="006F120F" w:rsidRDefault="001326BE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445021,</w:t>
            </w:r>
          </w:p>
          <w:p w:rsidR="001326BE" w:rsidRPr="006F120F" w:rsidRDefault="001326BE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326BE" w:rsidRPr="006F120F" w:rsidRDefault="001326BE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г. Толь</w:t>
            </w:r>
            <w:r w:rsidR="00DE7169" w:rsidRPr="006F120F">
              <w:rPr>
                <w:rFonts w:ascii="Times New Roman" w:hAnsi="Times New Roman"/>
                <w:sz w:val="24"/>
                <w:szCs w:val="24"/>
              </w:rPr>
              <w:t>я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тти,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бульвар Ленина, д.10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библиотека</w:t>
            </w:r>
            <w:r w:rsidRPr="006F120F">
              <w:rPr>
                <w:rFonts w:ascii="Times New Roman" w:hAnsi="Times New Roman"/>
                <w:sz w:val="24"/>
                <w:szCs w:val="24"/>
              </w:rPr>
              <w:br/>
              <w:t xml:space="preserve"> им. В.Н. Татищева МБУК «Библиотека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Ищук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Николаевна, заместитель директора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Тольятти «Библиотеки Тольятти»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+7(8482)260381,</w:t>
            </w:r>
          </w:p>
          <w:p w:rsidR="00CF0C89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3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zam_od@cls.tgl.ru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</w:t>
            </w:r>
            <w:r w:rsidR="001208E0" w:rsidRPr="006F12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1208E0"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Тольятти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BE" w:rsidRPr="006F120F" w:rsidRDefault="001326BE" w:rsidP="0013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445019,</w:t>
            </w:r>
          </w:p>
          <w:p w:rsidR="001326BE" w:rsidRPr="006F120F" w:rsidRDefault="001326BE" w:rsidP="0013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326BE" w:rsidRPr="006F120F" w:rsidRDefault="001326BE" w:rsidP="0013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г.</w:t>
            </w:r>
            <w:r w:rsidR="00DE7169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Толь</w:t>
            </w:r>
            <w:r w:rsidR="00DE7169" w:rsidRPr="006F120F">
              <w:rPr>
                <w:rFonts w:ascii="Times New Roman" w:hAnsi="Times New Roman"/>
                <w:sz w:val="24"/>
                <w:szCs w:val="24"/>
              </w:rPr>
              <w:t>я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тти,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Горького, 42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имени А.С. Пушкина МБУК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ольятти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«Объединение детских библиотек»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Бударина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Ольга Александровна, заведующая отделом Центральной детской библиотеки им. А.С. Пушкина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Тольятти «Объединение детских библиотек»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+7(8482)77-73-95</w:t>
            </w:r>
          </w:p>
          <w:p w:rsidR="00CF0C89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4" w:history="1">
              <w:r w:rsidR="00CF0C89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omo@child-lib.ru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</w:t>
            </w:r>
            <w:r w:rsidR="001326BE" w:rsidRPr="006F12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1326BE"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BE" w:rsidRPr="006F120F" w:rsidRDefault="001326BE" w:rsidP="0013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446430,</w:t>
            </w:r>
          </w:p>
          <w:p w:rsidR="001326BE" w:rsidRPr="006F120F" w:rsidRDefault="001326BE" w:rsidP="0013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326BE" w:rsidRPr="006F120F" w:rsidRDefault="001326BE" w:rsidP="0013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Маяковского, 72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4A6F66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Центральная библиотека МБУК «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Кинельская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Алефтина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Юрьевна,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директора МБУК «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Кинельская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+7(</w:t>
            </w:r>
            <w:r w:rsidR="001326BE"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4663)6-12-04,</w:t>
            </w:r>
          </w:p>
          <w:p w:rsidR="00057E58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5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libkinel@yandex.ru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</w:t>
            </w:r>
            <w:r w:rsidR="001326BE" w:rsidRPr="006F12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1326BE"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Отрадный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BE" w:rsidRPr="006F120F" w:rsidRDefault="001326BE" w:rsidP="0013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446430,</w:t>
            </w:r>
          </w:p>
          <w:p w:rsidR="001326BE" w:rsidRPr="006F120F" w:rsidRDefault="001326BE" w:rsidP="0013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326BE" w:rsidRPr="006F120F" w:rsidRDefault="001326BE" w:rsidP="0013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г. Отрадный,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Сабирзянова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 И.Т. Комарова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Олейник Наталья Алексеевна, директор МБУК «Централизованная библиотечная система»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Отрадный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+7(8846) 2-44-54,</w:t>
            </w:r>
          </w:p>
          <w:p w:rsidR="00057E58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56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natalyaoleinick@yandex.ru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</w:t>
            </w:r>
            <w:r w:rsidR="001326BE" w:rsidRPr="006F12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1326BE"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Жигулевск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BE" w:rsidRPr="006F120F" w:rsidRDefault="001326BE" w:rsidP="0013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445350,</w:t>
            </w:r>
          </w:p>
          <w:p w:rsidR="001326BE" w:rsidRPr="006F120F" w:rsidRDefault="001326BE" w:rsidP="0013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326BE" w:rsidRPr="006F120F" w:rsidRDefault="001326BE" w:rsidP="0013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г. Жигулевск,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</w:t>
            </w:r>
            <w:r w:rsidR="001326BE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Гоголя, 2а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  <w:r w:rsidR="00D86F4C" w:rsidRPr="006F120F">
              <w:rPr>
                <w:rFonts w:ascii="Times New Roman" w:hAnsi="Times New Roman"/>
                <w:sz w:val="24"/>
                <w:szCs w:val="24"/>
              </w:rPr>
              <w:t>,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Заведующая отделом обслуживания Центральная библиотека МБУК Жигулевская централизованная библиотечная система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8(84862) 2-39-76</w:t>
            </w:r>
          </w:p>
          <w:p w:rsidR="00057E58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7" w:history="1">
              <w:r w:rsidR="00057E5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otcbs-63@yandex.ru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</w:t>
            </w:r>
            <w:r w:rsidR="001326BE" w:rsidRPr="006F12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1326BE"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Жигулевск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BE" w:rsidRPr="006F120F" w:rsidRDefault="00D86F4C" w:rsidP="0013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445351</w:t>
            </w:r>
            <w:r w:rsidR="001326BE"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26BE" w:rsidRPr="006F120F" w:rsidRDefault="001326BE" w:rsidP="0013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326BE" w:rsidRPr="006F120F" w:rsidRDefault="001326BE" w:rsidP="0013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г. Жигулевск,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Оборонная, 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Вильсон Валентина Викторовна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Заведующая филиалом № 1 МБУК Жигулевская централизованная библиотечная система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8(84862) 3-10-63</w:t>
            </w:r>
          </w:p>
          <w:p w:rsidR="00057E58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8" w:history="1">
              <w:r w:rsidR="00057E5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bibliodom-1@mail.ru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</w:t>
            </w:r>
            <w:r w:rsidR="001326BE" w:rsidRPr="006F12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1326BE"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Жигулевск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6BE" w:rsidRPr="006F120F" w:rsidRDefault="00E96786" w:rsidP="0013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445354</w:t>
            </w:r>
            <w:r w:rsidR="001326BE"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26BE" w:rsidRPr="006F120F" w:rsidRDefault="001326BE" w:rsidP="0013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326BE" w:rsidRPr="006F120F" w:rsidRDefault="001326BE" w:rsidP="00132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г. Жигулевск,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епина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Ханевская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Татьяна Леонидовна Заведующая филиалом № 4 МБУК Жигулевская централизованная библиотечная система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8(84862) 4-42-92</w:t>
            </w:r>
          </w:p>
          <w:p w:rsidR="00057E58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9" w:history="1">
              <w:r w:rsidR="00057E58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cbs-4f@mail.ru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2F3F0C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</w:t>
            </w:r>
            <w:r w:rsidR="00FD2790" w:rsidRPr="006F12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FD2790"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Похвистнево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786" w:rsidRPr="006F120F" w:rsidRDefault="00E96786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446452,</w:t>
            </w:r>
          </w:p>
          <w:p w:rsidR="00E96786" w:rsidRPr="006F120F" w:rsidRDefault="00FD2790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FD2790" w:rsidRPr="006F120F" w:rsidRDefault="00E96786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г. Похвистнево,</w:t>
            </w:r>
            <w:r w:rsidR="00FD2790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F0C" w:rsidRPr="006F120F" w:rsidRDefault="00E96786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Косогорная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3F0C" w:rsidRPr="006F120F">
              <w:rPr>
                <w:rFonts w:ascii="Times New Roman" w:hAnsi="Times New Roman"/>
                <w:sz w:val="24"/>
                <w:szCs w:val="24"/>
              </w:rPr>
              <w:t>д.24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Архипова Галина Александровна, директор МБУК «Централизованная библиотечная система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Похвистнево»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+7(84656) 2-59-08</w:t>
            </w:r>
          </w:p>
          <w:p w:rsidR="00057E58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60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biblioteka_pohgor@mail.ru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</w:t>
            </w:r>
            <w:r w:rsidR="00E96786" w:rsidRPr="006F12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E96786"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Сызрань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446001,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г. Сызрань, 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Советская, 92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Е.И.Аркадьева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МБУ «ЦБС городского округа Сызрань»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Королева Ирина Викторовна, директор Муниципального бюджетного учреждения «Централизованная библиотечная система городского округа Сызрань»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+7(8464) 33-43-39, 89376676014</w:t>
            </w:r>
          </w:p>
          <w:p w:rsidR="00057E58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1" w:history="1">
              <w:r w:rsidR="00057E58" w:rsidRPr="006F120F">
                <w:rPr>
                  <w:rFonts w:ascii="Times New Roman" w:hAnsi="Times New Roman"/>
                  <w:sz w:val="24"/>
                  <w:szCs w:val="24"/>
                  <w:lang w:val="en-US"/>
                </w:rPr>
                <w:t>lib.syzran@yandex.ru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208E0" w:rsidRPr="006F120F" w:rsidRDefault="001208E0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Алексеевский,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. Алексеевка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446640,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Алексеевский район, </w:t>
            </w:r>
          </w:p>
          <w:p w:rsidR="00E24D84" w:rsidRPr="006F120F" w:rsidRDefault="002F3F0C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Алексеевка, </w:t>
            </w:r>
          </w:p>
          <w:p w:rsidR="002F3F0C" w:rsidRPr="006F120F" w:rsidRDefault="002F3F0C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Советская, д. 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Алексеевская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Гераськина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Галина Викторовна,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МБУ «Алексеевский РДК»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89270015174</w:t>
            </w:r>
          </w:p>
          <w:p w:rsidR="00057E58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62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alex_biblioteka@mail.ru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Алексеевский,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Патровка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446653,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Алексеевский район, 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Патровка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3F0C" w:rsidRPr="006F120F" w:rsidRDefault="002F3F0C" w:rsidP="00E2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Советская, д. 62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Патровская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Синельникова Елена Анатольевна,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Патровской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сельской библиотеки МБУ «Алексеевский РДК»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89879222848</w:t>
            </w:r>
          </w:p>
          <w:p w:rsidR="00057E58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63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patrbibl@yandex.ru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Алексеевский,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Ореховка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446651,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Алексеевский район, 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Ореховка, </w:t>
            </w:r>
          </w:p>
          <w:p w:rsidR="002F3F0C" w:rsidRPr="006F120F" w:rsidRDefault="002F3F0C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Кирова, д. 83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Ореховская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Волкогонова Юлия Анатольевна,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Ореховской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сельской библиотеки МБУ «Алексеевский РДК»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89270201628</w:t>
            </w:r>
          </w:p>
          <w:p w:rsidR="00057E58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e-mail: </w:t>
            </w:r>
            <w:hyperlink r:id="rId64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yuliavolkogonova@yandex.ru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п. Безенчук</w:t>
            </w:r>
          </w:p>
          <w:p w:rsidR="00F55009" w:rsidRPr="006F120F" w:rsidRDefault="00F55009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009" w:rsidRPr="006F120F" w:rsidRDefault="00F55009" w:rsidP="00397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446250,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п. Безенчук, </w:t>
            </w:r>
          </w:p>
          <w:p w:rsidR="002F3F0C" w:rsidRPr="006F120F" w:rsidRDefault="002F3F0C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Луговцева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, д.22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ОП «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библиотека» МБУК «МКЦ»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Толыпина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Заведующая 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центральной районной библиотекой МБУК «МКЦ»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89272971237</w:t>
            </w:r>
          </w:p>
          <w:p w:rsidR="00057E58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65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bezenchuk2009@yandex.ru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п. Осинки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446237,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п. Осинки, </w:t>
            </w:r>
          </w:p>
          <w:p w:rsidR="002F3F0C" w:rsidRPr="006F120F" w:rsidRDefault="002F3F0C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Маяковского, д.17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Осинская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 МБУК «МКЦ»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Снопкова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Главный библиотекарь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Осинской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сельской библиотеки МБУК «МКЦ»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89277261884</w:t>
            </w:r>
          </w:p>
          <w:p w:rsidR="00057E58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66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osinkibibl@yandex.ru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станция Звезда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446245,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ст. Звезда, </w:t>
            </w:r>
          </w:p>
          <w:p w:rsidR="002F3F0C" w:rsidRPr="006F120F" w:rsidRDefault="002F3F0C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Кооперативная, д.7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«Звездинская сельская библиотека» МБУК «МКЦ»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Акимова Татьяна Васильевна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Главный библиотекарь Звездинской сельской библиотекой МБУК «МКЦ»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89270055266</w:t>
            </w:r>
          </w:p>
          <w:p w:rsidR="00057E58" w:rsidRPr="006F120F" w:rsidRDefault="002F3F0C" w:rsidP="00DE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67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zvezda2017bibl@mail.ru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Борский,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с. Борское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446660,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Борский район, 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с. Борское, </w:t>
            </w:r>
          </w:p>
          <w:p w:rsidR="002F3F0C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</w:t>
            </w:r>
            <w:r w:rsidR="002F3F0C" w:rsidRPr="006F120F">
              <w:rPr>
                <w:rFonts w:ascii="Times New Roman" w:hAnsi="Times New Roman"/>
                <w:sz w:val="24"/>
                <w:szCs w:val="24"/>
              </w:rPr>
              <w:t>. Ленинградская, д.47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FC5BDF" w:rsidRPr="006F120F" w:rsidRDefault="00FC5BDF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DF" w:rsidRPr="006F120F" w:rsidRDefault="00FC5BDF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Храпунова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Ирина Анатольевна, директор МБУК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Борский «Борская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8(84667)2-19-73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e-mail:</w:t>
            </w: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68" w:anchor="compose?to=xrapunowa.i%40yandex.ru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xrapunowa.i@yandex.ru</w:t>
              </w:r>
            </w:hyperlink>
          </w:p>
          <w:p w:rsidR="002F3F0C" w:rsidRPr="006F120F" w:rsidRDefault="005D3FBF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2F3F0C"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borbib@yandex.ru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Елховский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. Елховка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446870,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Елховский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Елховка, </w:t>
            </w:r>
          </w:p>
          <w:p w:rsidR="002F3F0C" w:rsidRPr="006F120F" w:rsidRDefault="002F3F0C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Советская, д.2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Клещина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Алёна Александровна, руководитель муниципальное бюджетное учреждение «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библиотека»,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8-846-58-33-244,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70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elhovkalib@yandex.ru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п.</w:t>
            </w:r>
            <w:r w:rsidR="001208E0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84" w:rsidRPr="006F120F" w:rsidRDefault="00E24D84" w:rsidP="00E24D8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446410,</w:t>
            </w:r>
          </w:p>
          <w:p w:rsidR="00E24D84" w:rsidRPr="006F120F" w:rsidRDefault="00E24D84" w:rsidP="00E24D8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E24D84" w:rsidRPr="006F120F" w:rsidRDefault="00E24D84" w:rsidP="00E24D8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E24D84" w:rsidRPr="006F120F" w:rsidRDefault="00E24D84" w:rsidP="00E24D8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3F0C" w:rsidRPr="006F120F" w:rsidRDefault="002F3F0C" w:rsidP="00E24D8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ул. Южная</w:t>
            </w:r>
            <w:r w:rsidR="00E24D84" w:rsidRPr="006F120F">
              <w:rPr>
                <w:rFonts w:ascii="Times New Roman" w:hAnsi="Times New Roman"/>
                <w:sz w:val="24"/>
                <w:szCs w:val="24"/>
              </w:rPr>
              <w:t>,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11б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центральная библ</w:t>
            </w:r>
            <w:r w:rsidR="00E24D84" w:rsidRPr="006F120F">
              <w:rPr>
                <w:rFonts w:ascii="Times New Roman" w:hAnsi="Times New Roman"/>
                <w:sz w:val="24"/>
                <w:szCs w:val="24"/>
              </w:rPr>
              <w:t xml:space="preserve">иотека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Сысуева Светлана Викторовна,</w:t>
            </w:r>
          </w:p>
          <w:p w:rsidR="002F3F0C" w:rsidRPr="006F120F" w:rsidRDefault="002F3F0C" w:rsidP="00350B9F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библиотекой</w:t>
            </w:r>
          </w:p>
          <w:p w:rsidR="002F3F0C" w:rsidRPr="006F120F" w:rsidRDefault="002F3F0C" w:rsidP="00350B9F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культуры, спорта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и молодежной политики»</w:t>
            </w:r>
          </w:p>
          <w:p w:rsidR="002F3F0C" w:rsidRPr="006F120F" w:rsidRDefault="002F3F0C" w:rsidP="00350B9F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</w:p>
          <w:p w:rsidR="002F3F0C" w:rsidRPr="006F120F" w:rsidRDefault="002F3F0C" w:rsidP="00350B9F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+7(84663)3-65-10,</w:t>
            </w:r>
          </w:p>
          <w:p w:rsidR="002F3F0C" w:rsidRPr="006F120F" w:rsidRDefault="002F3F0C" w:rsidP="00350B9F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+7</w:t>
            </w:r>
            <w:r w:rsidR="007A10F7" w:rsidRPr="006F120F">
              <w:rPr>
                <w:rFonts w:ascii="Times New Roman" w:hAnsi="Times New Roman"/>
                <w:sz w:val="24"/>
                <w:szCs w:val="24"/>
              </w:rPr>
              <w:t>-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927-733-16-40</w:t>
            </w:r>
          </w:p>
          <w:p w:rsidR="002F3F0C" w:rsidRPr="006F120F" w:rsidRDefault="002F3F0C" w:rsidP="00350B9F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bibl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kinel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2011@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3F0C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ж</w:t>
            </w:r>
            <w:r w:rsidR="002F3F0C" w:rsidRPr="006F120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2F3F0C"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r w:rsidR="002F3F0C" w:rsidRPr="006F120F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2F3F0C" w:rsidRPr="006F120F">
              <w:rPr>
                <w:rFonts w:ascii="Times New Roman" w:hAnsi="Times New Roman"/>
                <w:sz w:val="24"/>
                <w:szCs w:val="24"/>
              </w:rPr>
              <w:t>Клявлинская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</w:t>
            </w:r>
            <w:r w:rsidR="0033050F" w:rsidRPr="006F120F">
              <w:rPr>
                <w:rFonts w:ascii="Times New Roman" w:hAnsi="Times New Roman"/>
                <w:sz w:val="24"/>
                <w:szCs w:val="24"/>
              </w:rPr>
              <w:t>960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E24D84" w:rsidRPr="006F120F" w:rsidRDefault="00E24D84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E24D84" w:rsidRPr="006F120F" w:rsidRDefault="00CC38FF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ж-д. ст. Клявлино</w:t>
            </w:r>
            <w:r w:rsidR="00E24D84" w:rsidRPr="006F1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3F0C" w:rsidRPr="006F120F" w:rsidRDefault="002F3F0C" w:rsidP="00E2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Октябрьская, д.77 «А»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Клявлинская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50F" w:rsidRPr="006F120F">
              <w:rPr>
                <w:rFonts w:ascii="Times New Roman" w:hAnsi="Times New Roman"/>
                <w:sz w:val="24"/>
                <w:szCs w:val="24"/>
              </w:rPr>
              <w:t>ц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Шамкина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Нина Александровна,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Клявлинской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централизованной  библиотечной системой МАУ «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центр культуры, молодежной политики и спорта»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+79276904687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shamkinana@mail.ru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  <w:t>kljvlino@yandex.ru</w:t>
            </w:r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Ставропольский,</w:t>
            </w:r>
          </w:p>
          <w:p w:rsidR="002F3F0C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F3F0C" w:rsidRPr="006F120F">
              <w:rPr>
                <w:rFonts w:ascii="Times New Roman" w:hAnsi="Times New Roman"/>
                <w:sz w:val="24"/>
                <w:szCs w:val="24"/>
              </w:rPr>
              <w:t>. Васильевка</w:t>
            </w:r>
          </w:p>
          <w:p w:rsidR="00F55009" w:rsidRPr="006F120F" w:rsidRDefault="00F55009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009" w:rsidRPr="006F120F" w:rsidRDefault="00F55009" w:rsidP="00120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50F" w:rsidRPr="006F120F" w:rsidRDefault="0033050F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445130,</w:t>
            </w:r>
          </w:p>
          <w:p w:rsidR="001208E0" w:rsidRPr="006F120F" w:rsidRDefault="0033050F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  <w:r w:rsidR="002F3F0C"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3F0C" w:rsidRPr="006F120F" w:rsidRDefault="0033050F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Ставропольский рай</w:t>
            </w:r>
            <w:r w:rsidR="002F3F0C" w:rsidRPr="006F120F">
              <w:rPr>
                <w:rFonts w:ascii="Times New Roman" w:hAnsi="Times New Roman"/>
                <w:sz w:val="24"/>
                <w:szCs w:val="24"/>
              </w:rPr>
              <w:t>он,</w:t>
            </w:r>
          </w:p>
          <w:p w:rsidR="0033050F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Васильевка, 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Школьная, 19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Васильевская сельская библиотека-филиал МБУК «Ставропольская МБ»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Куприд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Наталья Борисовна, заведующая Васильевской сельской библиотекой-филиалом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Ставропольская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МБ»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89272690357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71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vasselbib</w:t>
              </w:r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Ставропольский,</w:t>
            </w:r>
          </w:p>
          <w:p w:rsidR="002F3F0C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r w:rsidR="002F3F0C" w:rsidRPr="006F120F">
              <w:rPr>
                <w:rFonts w:ascii="Times New Roman" w:hAnsi="Times New Roman"/>
                <w:sz w:val="24"/>
                <w:szCs w:val="24"/>
              </w:rPr>
              <w:t>. Сосновый Солонец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50F" w:rsidRPr="006F120F" w:rsidRDefault="0033050F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445164,</w:t>
            </w:r>
          </w:p>
          <w:p w:rsidR="0033050F" w:rsidRPr="006F120F" w:rsidRDefault="0033050F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33050F" w:rsidRPr="006F120F" w:rsidRDefault="0033050F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Ставропольский район,</w:t>
            </w:r>
            <w:r w:rsidR="002F3F0C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F0C" w:rsidRPr="006F120F" w:rsidRDefault="002F3F0C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с. Сосновый Солонец,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Куйбышева, 36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Сосново-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Солонецкая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МБУК «Ставропольская МБ»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Оксана Григорьевна, заведующая Сосново-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Солонецкой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 сельской библиотекой-филиалом МБУК «Ставропольская МБ»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89277960603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72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solonez69@mail.ru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Ставропольский,</w:t>
            </w:r>
          </w:p>
          <w:p w:rsidR="002F3F0C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F3F0C" w:rsidRPr="006F120F">
              <w:rPr>
                <w:rFonts w:ascii="Times New Roman" w:hAnsi="Times New Roman"/>
                <w:sz w:val="24"/>
                <w:szCs w:val="24"/>
              </w:rPr>
              <w:t>. Тимофеевка</w:t>
            </w:r>
          </w:p>
          <w:p w:rsidR="00F55009" w:rsidRPr="006F120F" w:rsidRDefault="00F55009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009" w:rsidRPr="006F120F" w:rsidRDefault="00F55009" w:rsidP="00120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50F" w:rsidRPr="006F120F" w:rsidRDefault="0033050F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445140,</w:t>
            </w:r>
          </w:p>
          <w:p w:rsidR="0033050F" w:rsidRPr="006F120F" w:rsidRDefault="0033050F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33050F" w:rsidRPr="006F120F" w:rsidRDefault="0033050F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Ставропольский район, </w:t>
            </w:r>
          </w:p>
          <w:p w:rsidR="0033050F" w:rsidRPr="006F120F" w:rsidRDefault="002F3F0C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Тимофеевка, </w:t>
            </w:r>
          </w:p>
          <w:p w:rsidR="002F3F0C" w:rsidRPr="006F120F" w:rsidRDefault="002F3F0C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Школьная, 54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Тимофеевская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МБУК «Ставропольская МБ»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Рязанцева Татьяна Станиславовна, заведующая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Тимофеевской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 сельской библиотекой - филиалом МБУК «Ставропольская МБ»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 (8482) 40-38-51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89277910536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73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bkbjntrf2016@yandex.ru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Ставропольский,</w:t>
            </w:r>
          </w:p>
          <w:p w:rsidR="002F3F0C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2F3F0C"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3F0C" w:rsidRPr="006F120F">
              <w:rPr>
                <w:rFonts w:ascii="Times New Roman" w:hAnsi="Times New Roman"/>
                <w:sz w:val="24"/>
                <w:szCs w:val="24"/>
              </w:rPr>
              <w:t>Хрящевка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50F" w:rsidRPr="006F120F" w:rsidRDefault="0033050F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445146,</w:t>
            </w:r>
          </w:p>
          <w:p w:rsidR="0033050F" w:rsidRPr="006F120F" w:rsidRDefault="0033050F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33050F" w:rsidRPr="006F120F" w:rsidRDefault="0033050F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Ставропольский район,</w:t>
            </w:r>
            <w:r w:rsidR="002F3F0C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50F" w:rsidRPr="006F120F" w:rsidRDefault="002F3F0C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Хрящёвка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3F0C" w:rsidRPr="006F120F" w:rsidRDefault="002F3F0C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Полевая, 36/5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Хрящевская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МБУК «Ставропольская МБ»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Фоломошкина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Оксана Алексеевна,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Хрящевской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сельской 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библиотекой-филиалом МБУК «Ставропольская МБ»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 (8482) 23-57-32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89869587059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74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bibliotekacbs@yandex.ru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3F0C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п</w:t>
            </w:r>
            <w:r w:rsidR="002F3F0C" w:rsidRPr="006F120F"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="002F3F0C"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3F0C" w:rsidRPr="006F120F">
              <w:rPr>
                <w:rFonts w:ascii="Times New Roman" w:hAnsi="Times New Roman"/>
                <w:sz w:val="24"/>
                <w:szCs w:val="24"/>
              </w:rPr>
              <w:t>Балашейка</w:t>
            </w:r>
            <w:proofErr w:type="spellEnd"/>
            <w:r w:rsidR="002F3F0C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50F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446060</w:t>
            </w:r>
            <w:r w:rsidR="0033050F"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050F" w:rsidRPr="006F120F" w:rsidRDefault="0033050F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r w:rsidR="002F3F0C" w:rsidRPr="006F120F">
              <w:rPr>
                <w:rFonts w:ascii="Times New Roman" w:hAnsi="Times New Roman"/>
                <w:sz w:val="24"/>
                <w:szCs w:val="24"/>
              </w:rPr>
              <w:t>амарская область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050F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3050F" w:rsidRPr="006F120F">
              <w:rPr>
                <w:rFonts w:ascii="Times New Roman" w:hAnsi="Times New Roman"/>
                <w:sz w:val="24"/>
                <w:szCs w:val="24"/>
              </w:rPr>
              <w:t>,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алашейка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орького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д.10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Балашейская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Пантелеева Нина Александровна, директор муниципального учреждения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 муниципального района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8(846)4998070,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8-917-969-04-33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 </w:t>
            </w:r>
            <w:hyperlink r:id="rId75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slovo-szr@yandex.ru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. Хворостянка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50F" w:rsidRPr="006F120F" w:rsidRDefault="0033050F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445590,</w:t>
            </w:r>
          </w:p>
          <w:p w:rsidR="0033050F" w:rsidRPr="006F120F" w:rsidRDefault="0033050F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33050F" w:rsidRPr="006F120F" w:rsidRDefault="0033050F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33050F" w:rsidRPr="006F120F" w:rsidRDefault="0033050F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Хворостянка, </w:t>
            </w:r>
          </w:p>
          <w:p w:rsidR="002F3F0C" w:rsidRPr="006F120F" w:rsidRDefault="002F3F0C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</w:t>
            </w:r>
            <w:r w:rsidR="0033050F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Парковая, д.2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Плотникова Татьяна Геннадьевна – заведующая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библиотекой МБУ «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Межпоселенческое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управление культуры»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+7(846)7791331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+79277420113.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e-mail: bibliohvor@mail.ru</w:t>
            </w:r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8E0" w:rsidRPr="006F120F" w:rsidRDefault="001208E0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2F3F0C" w:rsidP="00120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</w:t>
            </w:r>
            <w:r w:rsidR="0033050F" w:rsidRPr="006F12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33050F" w:rsidRPr="006F120F">
              <w:rPr>
                <w:rFonts w:ascii="Times New Roman" w:hAnsi="Times New Roman"/>
                <w:sz w:val="24"/>
                <w:szCs w:val="24"/>
              </w:rPr>
              <w:t>.</w:t>
            </w:r>
            <w:r w:rsidR="00350B9F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50F" w:rsidRPr="006F120F" w:rsidRDefault="0033050F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443050,</w:t>
            </w:r>
          </w:p>
          <w:p w:rsidR="0033050F" w:rsidRPr="006F120F" w:rsidRDefault="0033050F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33050F" w:rsidRPr="006F120F" w:rsidRDefault="0033050F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г. Самара,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</w:t>
            </w:r>
            <w:r w:rsidR="0033050F" w:rsidRPr="006F1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0F">
              <w:rPr>
                <w:rFonts w:ascii="Times New Roman" w:hAnsi="Times New Roman"/>
                <w:sz w:val="24"/>
                <w:szCs w:val="24"/>
              </w:rPr>
              <w:t>Красноармейская, д. 131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Исторический парк «Россия – моя история»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Сидорова Екатерина Сергеевна, руководитель службы внешних коммуникаций, телефон: +79047335173</w:t>
            </w:r>
          </w:p>
          <w:p w:rsidR="002F3F0C" w:rsidRPr="006F120F" w:rsidRDefault="002F3F0C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6" w:history="1">
              <w:r w:rsidRPr="006F12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history-park.samara@yandex.ru</w:t>
              </w:r>
            </w:hyperlink>
          </w:p>
        </w:tc>
      </w:tr>
      <w:tr w:rsidR="002F3F0C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164784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3974D0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3974D0" w:rsidRPr="006F120F" w:rsidRDefault="003974D0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50F" w:rsidRPr="006F120F" w:rsidRDefault="0033050F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443009,</w:t>
            </w:r>
          </w:p>
          <w:p w:rsidR="0033050F" w:rsidRPr="006F120F" w:rsidRDefault="0033050F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F3F0C" w:rsidRPr="006F120F" w:rsidRDefault="0033050F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г. Самара,</w:t>
            </w:r>
          </w:p>
          <w:p w:rsidR="0033050F" w:rsidRPr="006F120F" w:rsidRDefault="0033050F" w:rsidP="0033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Воронежская, 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3974D0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«Дом дружбы народов»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0C" w:rsidRPr="006F120F" w:rsidRDefault="00CF0C89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Ушмаева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Галина Леонидовна,</w:t>
            </w:r>
          </w:p>
          <w:p w:rsidR="00CF0C89" w:rsidRPr="006F120F" w:rsidRDefault="00CF0C89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организационного обеспечения государственной национальной политики ГКУ 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«Дом дружбы народов»</w:t>
            </w:r>
            <w:r w:rsidR="00AA1A19" w:rsidRPr="006F12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1A19" w:rsidRPr="006F120F" w:rsidRDefault="00AA1A19" w:rsidP="0035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тел.: 995-02-71</w:t>
            </w:r>
          </w:p>
        </w:tc>
      </w:tr>
      <w:tr w:rsidR="00A57B68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B68" w:rsidRPr="006F120F" w:rsidRDefault="00A57B68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B68" w:rsidRPr="006F120F" w:rsidRDefault="00A57B68" w:rsidP="00A5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A57B68" w:rsidRPr="006F120F" w:rsidRDefault="00A57B68" w:rsidP="00A5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B68" w:rsidRPr="006F120F" w:rsidRDefault="00A57B68" w:rsidP="00A5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443110,</w:t>
            </w:r>
          </w:p>
          <w:p w:rsidR="00A57B68" w:rsidRPr="006F120F" w:rsidRDefault="00A57B68" w:rsidP="00A5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A57B68" w:rsidRPr="006F120F" w:rsidRDefault="00A57B68" w:rsidP="00A5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г. Самара, </w:t>
            </w:r>
          </w:p>
          <w:p w:rsidR="00A57B68" w:rsidRPr="006F120F" w:rsidRDefault="00A57B68" w:rsidP="00A5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пр. Ленина, 14А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B68" w:rsidRPr="006F120F" w:rsidRDefault="00A57B68" w:rsidP="00A5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ГБУК «Самарская областная универсальная научная библиотека»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B68" w:rsidRPr="006F120F" w:rsidRDefault="00A57B68" w:rsidP="00A5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Сенинг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Татьяна Альфредовна,</w:t>
            </w:r>
          </w:p>
          <w:p w:rsidR="00A57B68" w:rsidRPr="006F120F" w:rsidRDefault="00A57B68" w:rsidP="00A5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заведующая информационно-библиографическим отделом,</w:t>
            </w:r>
          </w:p>
          <w:p w:rsidR="00A57B68" w:rsidRPr="006F120F" w:rsidRDefault="00A57B68" w:rsidP="00A5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тел</w:t>
            </w: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. 8-917-152-85-05,</w:t>
            </w:r>
          </w:p>
          <w:p w:rsidR="00A57B68" w:rsidRPr="006F120F" w:rsidRDefault="00A57B68" w:rsidP="00A5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20F">
              <w:rPr>
                <w:rFonts w:ascii="Times New Roman" w:hAnsi="Times New Roman"/>
                <w:sz w:val="24"/>
                <w:szCs w:val="24"/>
                <w:lang w:val="en-US"/>
              </w:rPr>
              <w:t>e-mail: sio@libsmr.ru</w:t>
            </w:r>
          </w:p>
        </w:tc>
      </w:tr>
      <w:tr w:rsidR="00221DA7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A7" w:rsidRPr="006F120F" w:rsidRDefault="00221DA7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Самара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443111,</w:t>
            </w:r>
          </w:p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г. Самара, </w:t>
            </w:r>
          </w:p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Московское шоссе, д. 125-А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ГАУ ДПО «Самарский областной институт повышения квалификации и переподготовки работников образования»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доцент кафедры поликультурного образования; т. 8-903-308-50-28; адрес электронной почты: nakonovaltceva@mail.ru</w:t>
            </w:r>
          </w:p>
        </w:tc>
      </w:tr>
      <w:tr w:rsidR="00221DA7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A7" w:rsidRPr="006F120F" w:rsidRDefault="00221DA7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Чапаевск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446100, </w:t>
            </w:r>
          </w:p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г. Чапаевск, </w:t>
            </w:r>
          </w:p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ул. Ленина, д. 70-А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ГБОУ СОШ №13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</w:p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Степанова Светлана Александровна, 89608120339,</w:t>
            </w:r>
          </w:p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 (84639) 3-30-29,</w:t>
            </w:r>
          </w:p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gbousosh13@yandex.ru</w:t>
            </w:r>
          </w:p>
        </w:tc>
      </w:tr>
      <w:tr w:rsidR="00221DA7" w:rsidRPr="006F120F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A7" w:rsidRPr="006F120F" w:rsidRDefault="00221DA7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Самара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443030, </w:t>
            </w:r>
          </w:p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Комсомольская пл., д.1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Железнодорожный вокзал г. Самары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Калязин Дмитрий Павлович,</w:t>
            </w:r>
          </w:p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89276054123;</w:t>
            </w:r>
          </w:p>
          <w:p w:rsidR="00221DA7" w:rsidRPr="006F120F" w:rsidRDefault="00221DA7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young.kbsh@yandex.ru</w:t>
            </w:r>
          </w:p>
          <w:p w:rsidR="00221DA7" w:rsidRPr="006F120F" w:rsidRDefault="00221DA7" w:rsidP="0023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534" w:rsidRPr="00221DA7" w:rsidTr="00320BC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4" w:rsidRPr="006F120F" w:rsidRDefault="00CB2534" w:rsidP="0039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4" w:rsidRPr="006F120F" w:rsidRDefault="00CB2534" w:rsidP="00CB2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CB2534" w:rsidRPr="006F120F" w:rsidRDefault="00CB2534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ольятти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4" w:rsidRPr="006F120F" w:rsidRDefault="00CB2534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445021, </w:t>
            </w:r>
          </w:p>
          <w:p w:rsidR="00CB2534" w:rsidRPr="006F120F" w:rsidRDefault="00CB2534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</w:p>
          <w:p w:rsidR="00CB2534" w:rsidRPr="006F120F" w:rsidRDefault="00CB2534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>. Тольятти,</w:t>
            </w:r>
            <w:r w:rsidRPr="006F120F">
              <w:rPr>
                <w:rFonts w:ascii="Times New Roman" w:hAnsi="Times New Roman"/>
                <w:sz w:val="24"/>
                <w:szCs w:val="24"/>
              </w:rPr>
              <w:br/>
              <w:t>б-р Ленина, д.1, ДК «Тольятти»</w:t>
            </w:r>
          </w:p>
          <w:p w:rsidR="00CB2534" w:rsidRPr="00823CC9" w:rsidRDefault="00CB2534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им. Н.В. Абрамова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4" w:rsidRPr="00823CC9" w:rsidRDefault="006F120F" w:rsidP="006F1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 xml:space="preserve">Отдел по реализации государственной национальной политики ГКУ СО «Дом дружбы народов» в </w:t>
            </w: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6F120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F120F">
              <w:rPr>
                <w:rFonts w:ascii="Times New Roman" w:hAnsi="Times New Roman"/>
                <w:sz w:val="24"/>
                <w:szCs w:val="24"/>
              </w:rPr>
              <w:t>ольятти</w:t>
            </w:r>
            <w:bookmarkStart w:id="0" w:name="_GoBack"/>
            <w:bookmarkEnd w:id="0"/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534" w:rsidRPr="006F120F" w:rsidRDefault="006F120F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0F">
              <w:rPr>
                <w:rFonts w:ascii="Times New Roman" w:hAnsi="Times New Roman"/>
                <w:sz w:val="24"/>
                <w:szCs w:val="24"/>
              </w:rPr>
              <w:t>Неделяев</w:t>
            </w:r>
            <w:proofErr w:type="spellEnd"/>
            <w:r w:rsidRPr="006F120F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  <w:p w:rsidR="006F120F" w:rsidRDefault="006F120F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8(917)9641484</w:t>
            </w:r>
          </w:p>
          <w:p w:rsidR="006F120F" w:rsidRPr="00823CC9" w:rsidRDefault="006F120F" w:rsidP="0023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0F">
              <w:rPr>
                <w:rFonts w:ascii="Times New Roman" w:hAnsi="Times New Roman"/>
                <w:sz w:val="24"/>
                <w:szCs w:val="24"/>
              </w:rPr>
              <w:t>tlt@samddn.ru</w:t>
            </w:r>
          </w:p>
        </w:tc>
      </w:tr>
    </w:tbl>
    <w:p w:rsidR="00A71498" w:rsidRPr="00221DA7" w:rsidRDefault="00A71498" w:rsidP="00CF0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1498" w:rsidRPr="00221DA7" w:rsidSect="002F3F0C">
      <w:headerReference w:type="default" r:id="rId77"/>
      <w:pgSz w:w="16838" w:h="11906" w:orient="landscape"/>
      <w:pgMar w:top="539" w:right="1134" w:bottom="5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BF" w:rsidRDefault="005D3FBF" w:rsidP="002F3F0C">
      <w:pPr>
        <w:spacing w:after="0" w:line="240" w:lineRule="auto"/>
      </w:pPr>
      <w:r>
        <w:separator/>
      </w:r>
    </w:p>
  </w:endnote>
  <w:endnote w:type="continuationSeparator" w:id="0">
    <w:p w:rsidR="005D3FBF" w:rsidRDefault="005D3FBF" w:rsidP="002F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BF" w:rsidRDefault="005D3FBF" w:rsidP="002F3F0C">
      <w:pPr>
        <w:spacing w:after="0" w:line="240" w:lineRule="auto"/>
      </w:pPr>
      <w:r>
        <w:separator/>
      </w:r>
    </w:p>
  </w:footnote>
  <w:footnote w:type="continuationSeparator" w:id="0">
    <w:p w:rsidR="005D3FBF" w:rsidRDefault="005D3FBF" w:rsidP="002F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34" w:rsidRDefault="00CB253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F120F">
      <w:rPr>
        <w:noProof/>
      </w:rPr>
      <w:t>15</w:t>
    </w:r>
    <w:r>
      <w:fldChar w:fldCharType="end"/>
    </w:r>
  </w:p>
  <w:p w:rsidR="00CB2534" w:rsidRDefault="00CB25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0EEB"/>
    <w:multiLevelType w:val="hybridMultilevel"/>
    <w:tmpl w:val="2098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AA0B55"/>
    <w:multiLevelType w:val="hybridMultilevel"/>
    <w:tmpl w:val="5884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11"/>
    <w:rsid w:val="000028B5"/>
    <w:rsid w:val="00021EFE"/>
    <w:rsid w:val="00057E58"/>
    <w:rsid w:val="0006270D"/>
    <w:rsid w:val="000818F4"/>
    <w:rsid w:val="000C2621"/>
    <w:rsid w:val="000C374E"/>
    <w:rsid w:val="000E3ED7"/>
    <w:rsid w:val="000E3F0C"/>
    <w:rsid w:val="000E716D"/>
    <w:rsid w:val="000F1487"/>
    <w:rsid w:val="000F2EB6"/>
    <w:rsid w:val="00105A58"/>
    <w:rsid w:val="001208E0"/>
    <w:rsid w:val="001326BE"/>
    <w:rsid w:val="00157E3C"/>
    <w:rsid w:val="00164784"/>
    <w:rsid w:val="00167A12"/>
    <w:rsid w:val="001B5174"/>
    <w:rsid w:val="001C1BBB"/>
    <w:rsid w:val="001D1A27"/>
    <w:rsid w:val="001D644B"/>
    <w:rsid w:val="001F2A0F"/>
    <w:rsid w:val="00202634"/>
    <w:rsid w:val="0020556E"/>
    <w:rsid w:val="0022103A"/>
    <w:rsid w:val="00221DA7"/>
    <w:rsid w:val="00232B64"/>
    <w:rsid w:val="002336AE"/>
    <w:rsid w:val="00252CEE"/>
    <w:rsid w:val="002729D9"/>
    <w:rsid w:val="00275858"/>
    <w:rsid w:val="002B0444"/>
    <w:rsid w:val="002B1C02"/>
    <w:rsid w:val="002C35BB"/>
    <w:rsid w:val="002C4055"/>
    <w:rsid w:val="002D29EB"/>
    <w:rsid w:val="002E5BC2"/>
    <w:rsid w:val="002F1D09"/>
    <w:rsid w:val="002F3F0C"/>
    <w:rsid w:val="002F5D65"/>
    <w:rsid w:val="00301019"/>
    <w:rsid w:val="00301CD0"/>
    <w:rsid w:val="00314942"/>
    <w:rsid w:val="00315E87"/>
    <w:rsid w:val="00320BCC"/>
    <w:rsid w:val="0033050F"/>
    <w:rsid w:val="00350B9F"/>
    <w:rsid w:val="003565E3"/>
    <w:rsid w:val="0039697A"/>
    <w:rsid w:val="003974D0"/>
    <w:rsid w:val="003B2BEE"/>
    <w:rsid w:val="003D49CF"/>
    <w:rsid w:val="0040313B"/>
    <w:rsid w:val="004221F1"/>
    <w:rsid w:val="0042562C"/>
    <w:rsid w:val="00427311"/>
    <w:rsid w:val="00464ECA"/>
    <w:rsid w:val="00470F40"/>
    <w:rsid w:val="004A6F66"/>
    <w:rsid w:val="004C791E"/>
    <w:rsid w:val="004E423A"/>
    <w:rsid w:val="004F44B0"/>
    <w:rsid w:val="00512D38"/>
    <w:rsid w:val="00513A49"/>
    <w:rsid w:val="00527F15"/>
    <w:rsid w:val="00545E24"/>
    <w:rsid w:val="00552435"/>
    <w:rsid w:val="0058608F"/>
    <w:rsid w:val="005D3FBF"/>
    <w:rsid w:val="00605E27"/>
    <w:rsid w:val="00607E63"/>
    <w:rsid w:val="00650FF9"/>
    <w:rsid w:val="00662B88"/>
    <w:rsid w:val="006823A4"/>
    <w:rsid w:val="00685F29"/>
    <w:rsid w:val="006D584B"/>
    <w:rsid w:val="006F120F"/>
    <w:rsid w:val="006F6E7E"/>
    <w:rsid w:val="00716F25"/>
    <w:rsid w:val="00732F0A"/>
    <w:rsid w:val="00732F43"/>
    <w:rsid w:val="00756957"/>
    <w:rsid w:val="00760EA6"/>
    <w:rsid w:val="00766C7C"/>
    <w:rsid w:val="00796A70"/>
    <w:rsid w:val="007A0FD7"/>
    <w:rsid w:val="007A10F7"/>
    <w:rsid w:val="007A382D"/>
    <w:rsid w:val="007B62A5"/>
    <w:rsid w:val="007E3A93"/>
    <w:rsid w:val="0080655E"/>
    <w:rsid w:val="00814495"/>
    <w:rsid w:val="00823CC9"/>
    <w:rsid w:val="00825945"/>
    <w:rsid w:val="0083119C"/>
    <w:rsid w:val="00861E2A"/>
    <w:rsid w:val="00876D9D"/>
    <w:rsid w:val="008A3C44"/>
    <w:rsid w:val="008B1206"/>
    <w:rsid w:val="008E4EB9"/>
    <w:rsid w:val="00911EBD"/>
    <w:rsid w:val="00915F76"/>
    <w:rsid w:val="00921127"/>
    <w:rsid w:val="00953CFA"/>
    <w:rsid w:val="00971725"/>
    <w:rsid w:val="009736E7"/>
    <w:rsid w:val="00976EE3"/>
    <w:rsid w:val="00992117"/>
    <w:rsid w:val="0099779B"/>
    <w:rsid w:val="009A2C79"/>
    <w:rsid w:val="009B6C19"/>
    <w:rsid w:val="009E42C8"/>
    <w:rsid w:val="00A05B92"/>
    <w:rsid w:val="00A23E09"/>
    <w:rsid w:val="00A26CD4"/>
    <w:rsid w:val="00A346BA"/>
    <w:rsid w:val="00A34B6F"/>
    <w:rsid w:val="00A41645"/>
    <w:rsid w:val="00A468FC"/>
    <w:rsid w:val="00A57B68"/>
    <w:rsid w:val="00A658E3"/>
    <w:rsid w:val="00A71498"/>
    <w:rsid w:val="00A85611"/>
    <w:rsid w:val="00A911B8"/>
    <w:rsid w:val="00A921B9"/>
    <w:rsid w:val="00AA1A19"/>
    <w:rsid w:val="00AA6621"/>
    <w:rsid w:val="00AA7117"/>
    <w:rsid w:val="00AE2AB6"/>
    <w:rsid w:val="00B12E2C"/>
    <w:rsid w:val="00B222F4"/>
    <w:rsid w:val="00B51D86"/>
    <w:rsid w:val="00B9049D"/>
    <w:rsid w:val="00B9407C"/>
    <w:rsid w:val="00BA0240"/>
    <w:rsid w:val="00BB1FF4"/>
    <w:rsid w:val="00BD0E13"/>
    <w:rsid w:val="00BF4834"/>
    <w:rsid w:val="00C0280D"/>
    <w:rsid w:val="00C24003"/>
    <w:rsid w:val="00C25170"/>
    <w:rsid w:val="00C37CF6"/>
    <w:rsid w:val="00C417EB"/>
    <w:rsid w:val="00C8129A"/>
    <w:rsid w:val="00CB2534"/>
    <w:rsid w:val="00CC019C"/>
    <w:rsid w:val="00CC38FF"/>
    <w:rsid w:val="00CE1EF6"/>
    <w:rsid w:val="00CF0C89"/>
    <w:rsid w:val="00CF57E9"/>
    <w:rsid w:val="00D14454"/>
    <w:rsid w:val="00D30D44"/>
    <w:rsid w:val="00D31510"/>
    <w:rsid w:val="00D448C5"/>
    <w:rsid w:val="00D44AB1"/>
    <w:rsid w:val="00D56F44"/>
    <w:rsid w:val="00D67429"/>
    <w:rsid w:val="00D77F52"/>
    <w:rsid w:val="00D86F4C"/>
    <w:rsid w:val="00D90241"/>
    <w:rsid w:val="00D90696"/>
    <w:rsid w:val="00D966AC"/>
    <w:rsid w:val="00DB59EA"/>
    <w:rsid w:val="00DC0AC8"/>
    <w:rsid w:val="00DC4425"/>
    <w:rsid w:val="00DE244C"/>
    <w:rsid w:val="00DE7169"/>
    <w:rsid w:val="00E00369"/>
    <w:rsid w:val="00E03615"/>
    <w:rsid w:val="00E10C0C"/>
    <w:rsid w:val="00E10F4B"/>
    <w:rsid w:val="00E1370B"/>
    <w:rsid w:val="00E15B6D"/>
    <w:rsid w:val="00E24D84"/>
    <w:rsid w:val="00E35EBE"/>
    <w:rsid w:val="00E420AF"/>
    <w:rsid w:val="00E50484"/>
    <w:rsid w:val="00E66B4B"/>
    <w:rsid w:val="00E8237A"/>
    <w:rsid w:val="00E90418"/>
    <w:rsid w:val="00E96786"/>
    <w:rsid w:val="00EA4B19"/>
    <w:rsid w:val="00EB1772"/>
    <w:rsid w:val="00EC726E"/>
    <w:rsid w:val="00EE7780"/>
    <w:rsid w:val="00EF27C5"/>
    <w:rsid w:val="00F14A46"/>
    <w:rsid w:val="00F30E5D"/>
    <w:rsid w:val="00F326DD"/>
    <w:rsid w:val="00F328B7"/>
    <w:rsid w:val="00F437DD"/>
    <w:rsid w:val="00F45E27"/>
    <w:rsid w:val="00F55009"/>
    <w:rsid w:val="00F604F6"/>
    <w:rsid w:val="00F86151"/>
    <w:rsid w:val="00FA6298"/>
    <w:rsid w:val="00FB2784"/>
    <w:rsid w:val="00FC5BDF"/>
    <w:rsid w:val="00FD2790"/>
    <w:rsid w:val="00FE5720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E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locked/>
    <w:rsid w:val="00E66B4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9B6C1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paragraph">
    <w:name w:val="paragraph"/>
    <w:basedOn w:val="a"/>
    <w:uiPriority w:val="99"/>
    <w:rsid w:val="00A65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A658E3"/>
    <w:rPr>
      <w:rFonts w:cs="Times New Roman"/>
    </w:rPr>
  </w:style>
  <w:style w:type="character" w:customStyle="1" w:styleId="eop">
    <w:name w:val="eop"/>
    <w:uiPriority w:val="99"/>
    <w:rsid w:val="00A658E3"/>
    <w:rPr>
      <w:rFonts w:cs="Times New Roman"/>
    </w:rPr>
  </w:style>
  <w:style w:type="character" w:customStyle="1" w:styleId="spellingerror">
    <w:name w:val="spellingerror"/>
    <w:uiPriority w:val="99"/>
    <w:rsid w:val="00A658E3"/>
    <w:rPr>
      <w:rFonts w:cs="Times New Roman"/>
    </w:rPr>
  </w:style>
  <w:style w:type="character" w:styleId="a3">
    <w:name w:val="Hyperlink"/>
    <w:uiPriority w:val="99"/>
    <w:rsid w:val="00A658E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07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2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6C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B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ut2">
    <w:name w:val="text-cut2"/>
    <w:uiPriority w:val="99"/>
    <w:rsid w:val="00EB1772"/>
    <w:rPr>
      <w:rFonts w:cs="Times New Roman"/>
    </w:rPr>
  </w:style>
  <w:style w:type="paragraph" w:styleId="a8">
    <w:name w:val="List Paragraph"/>
    <w:basedOn w:val="a"/>
    <w:uiPriority w:val="99"/>
    <w:qFormat/>
    <w:rsid w:val="00911EBD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rsid w:val="000E71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E716D"/>
    <w:rPr>
      <w:rFonts w:cs="Times New Roman"/>
      <w:sz w:val="24"/>
      <w:szCs w:val="24"/>
      <w:lang w:val="ru-RU" w:eastAsia="ru-RU" w:bidi="ar-SA"/>
    </w:rPr>
  </w:style>
  <w:style w:type="character" w:styleId="ab">
    <w:name w:val="FollowedHyperlink"/>
    <w:uiPriority w:val="99"/>
    <w:rsid w:val="00D90696"/>
    <w:rPr>
      <w:rFonts w:cs="Times New Roman"/>
      <w:color w:val="800080"/>
      <w:u w:val="single"/>
    </w:rPr>
  </w:style>
  <w:style w:type="paragraph" w:styleId="ac">
    <w:name w:val="footer"/>
    <w:basedOn w:val="a"/>
    <w:link w:val="ad"/>
    <w:uiPriority w:val="99"/>
    <w:unhideWhenUsed/>
    <w:rsid w:val="002F3F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F3F0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E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locked/>
    <w:rsid w:val="00E66B4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9B6C1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paragraph">
    <w:name w:val="paragraph"/>
    <w:basedOn w:val="a"/>
    <w:uiPriority w:val="99"/>
    <w:rsid w:val="00A65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A658E3"/>
    <w:rPr>
      <w:rFonts w:cs="Times New Roman"/>
    </w:rPr>
  </w:style>
  <w:style w:type="character" w:customStyle="1" w:styleId="eop">
    <w:name w:val="eop"/>
    <w:uiPriority w:val="99"/>
    <w:rsid w:val="00A658E3"/>
    <w:rPr>
      <w:rFonts w:cs="Times New Roman"/>
    </w:rPr>
  </w:style>
  <w:style w:type="character" w:customStyle="1" w:styleId="spellingerror">
    <w:name w:val="spellingerror"/>
    <w:uiPriority w:val="99"/>
    <w:rsid w:val="00A658E3"/>
    <w:rPr>
      <w:rFonts w:cs="Times New Roman"/>
    </w:rPr>
  </w:style>
  <w:style w:type="character" w:styleId="a3">
    <w:name w:val="Hyperlink"/>
    <w:uiPriority w:val="99"/>
    <w:rsid w:val="00A658E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07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2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6C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B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ut2">
    <w:name w:val="text-cut2"/>
    <w:uiPriority w:val="99"/>
    <w:rsid w:val="00EB1772"/>
    <w:rPr>
      <w:rFonts w:cs="Times New Roman"/>
    </w:rPr>
  </w:style>
  <w:style w:type="paragraph" w:styleId="a8">
    <w:name w:val="List Paragraph"/>
    <w:basedOn w:val="a"/>
    <w:uiPriority w:val="99"/>
    <w:qFormat/>
    <w:rsid w:val="00911EBD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rsid w:val="000E71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E716D"/>
    <w:rPr>
      <w:rFonts w:cs="Times New Roman"/>
      <w:sz w:val="24"/>
      <w:szCs w:val="24"/>
      <w:lang w:val="ru-RU" w:eastAsia="ru-RU" w:bidi="ar-SA"/>
    </w:rPr>
  </w:style>
  <w:style w:type="character" w:styleId="ab">
    <w:name w:val="FollowedHyperlink"/>
    <w:uiPriority w:val="99"/>
    <w:rsid w:val="00D90696"/>
    <w:rPr>
      <w:rFonts w:cs="Times New Roman"/>
      <w:color w:val="800080"/>
      <w:u w:val="single"/>
    </w:rPr>
  </w:style>
  <w:style w:type="paragraph" w:styleId="ac">
    <w:name w:val="footer"/>
    <w:basedOn w:val="a"/>
    <w:link w:val="ad"/>
    <w:uiPriority w:val="99"/>
    <w:unhideWhenUsed/>
    <w:rsid w:val="002F3F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F3F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2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1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1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chool8_okt@samara.edu.ru" TargetMode="External"/><Relationship Id="rId21" Type="http://schemas.openxmlformats.org/officeDocument/2006/relationships/hyperlink" Target="mailto:school6_otr@samara.edu.ru" TargetMode="External"/><Relationship Id="rId42" Type="http://schemas.openxmlformats.org/officeDocument/2006/relationships/hyperlink" Target="mailto:isaklin_sch_isk@samara.edu.ru" TargetMode="External"/><Relationship Id="rId47" Type="http://schemas.openxmlformats.org/officeDocument/2006/relationships/hyperlink" Target="mailto:vasileva@soub.ru" TargetMode="External"/><Relationship Id="rId63" Type="http://schemas.openxmlformats.org/officeDocument/2006/relationships/hyperlink" Target="mailto:patrbibl@yandex.ru" TargetMode="External"/><Relationship Id="rId68" Type="http://schemas.openxmlformats.org/officeDocument/2006/relationships/hyperlink" Target="https://mail.yandex.ru/?uid=362859863&amp;login=borbib" TargetMode="External"/><Relationship Id="rId16" Type="http://schemas.openxmlformats.org/officeDocument/2006/relationships/hyperlink" Target="https://mail.yandex.ru/?uid=1130000031383542" TargetMode="External"/><Relationship Id="rId11" Type="http://schemas.openxmlformats.org/officeDocument/2006/relationships/hyperlink" Target="mailto:du_school@mail.ru" TargetMode="External"/><Relationship Id="rId24" Type="http://schemas.openxmlformats.org/officeDocument/2006/relationships/hyperlink" Target="mailto:shkola2.priemnaya@yandex.ru" TargetMode="External"/><Relationship Id="rId32" Type="http://schemas.openxmlformats.org/officeDocument/2006/relationships/hyperlink" Target="http://vandex.ru" TargetMode="External"/><Relationship Id="rId37" Type="http://schemas.openxmlformats.org/officeDocument/2006/relationships/hyperlink" Target="https://e.mail.ru/compose?To=kr_samar_sch_knl@samara.edu.ru" TargetMode="External"/><Relationship Id="rId40" Type="http://schemas.openxmlformats.org/officeDocument/2006/relationships/hyperlink" Target="mailto:Evgeni7561@ya.ru" TargetMode="External"/><Relationship Id="rId45" Type="http://schemas.openxmlformats.org/officeDocument/2006/relationships/hyperlink" Target="mailto:parshikovairina030@gmail.com" TargetMode="External"/><Relationship Id="rId53" Type="http://schemas.openxmlformats.org/officeDocument/2006/relationships/hyperlink" Target="mailto:zam_od@cls.tgl.ru" TargetMode="External"/><Relationship Id="rId58" Type="http://schemas.openxmlformats.org/officeDocument/2006/relationships/hyperlink" Target="mailto:bibliodom-1@mail.ru" TargetMode="External"/><Relationship Id="rId66" Type="http://schemas.openxmlformats.org/officeDocument/2006/relationships/hyperlink" Target="mailto:osinkibibl@yandex.ru" TargetMode="External"/><Relationship Id="rId74" Type="http://schemas.openxmlformats.org/officeDocument/2006/relationships/hyperlink" Target="mailto:bibliotekacbs@yandex.ru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lib.syzran@yandex.ru" TargetMode="External"/><Relationship Id="rId19" Type="http://schemas.openxmlformats.org/officeDocument/2006/relationships/hyperlink" Target="mailto:krotovka@rambler.ru" TargetMode="External"/><Relationship Id="rId14" Type="http://schemas.openxmlformats.org/officeDocument/2006/relationships/hyperlink" Target="mailto:voskr_sch_vlg@samara.edu.ru" TargetMode="External"/><Relationship Id="rId22" Type="http://schemas.openxmlformats.org/officeDocument/2006/relationships/hyperlink" Target="mailto:ont@samara.edu.ru" TargetMode="External"/><Relationship Id="rId27" Type="http://schemas.openxmlformats.org/officeDocument/2006/relationships/hyperlink" Target="mailto:shigon_sch@samara.edu.ru" TargetMode="External"/><Relationship Id="rId30" Type="http://schemas.openxmlformats.org/officeDocument/2006/relationships/hyperlink" Target="mailto:solntsevandreyv@gmail.com" TargetMode="External"/><Relationship Id="rId35" Type="http://schemas.openxmlformats.org/officeDocument/2006/relationships/hyperlink" Target="https://e.mail.ru/compose?To=school3_knl@samara.edu.ru" TargetMode="External"/><Relationship Id="rId43" Type="http://schemas.openxmlformats.org/officeDocument/2006/relationships/hyperlink" Target="file:///C:\Users\user\Downloads\domik_081971@mail.ru" TargetMode="External"/><Relationship Id="rId48" Type="http://schemas.openxmlformats.org/officeDocument/2006/relationships/hyperlink" Target="mailto:spb.samara1970@mail.ru" TargetMode="External"/><Relationship Id="rId56" Type="http://schemas.openxmlformats.org/officeDocument/2006/relationships/hyperlink" Target="mailto:natalyaoleinick@yandex.ru" TargetMode="External"/><Relationship Id="rId64" Type="http://schemas.openxmlformats.org/officeDocument/2006/relationships/hyperlink" Target="mailto:yuliavolkogonova@yandex.ru" TargetMode="External"/><Relationship Id="rId69" Type="http://schemas.openxmlformats.org/officeDocument/2006/relationships/hyperlink" Target="http://borbib@yandex.ru" TargetMode="External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bib14@csdb-samara.ru" TargetMode="External"/><Relationship Id="rId72" Type="http://schemas.openxmlformats.org/officeDocument/2006/relationships/hyperlink" Target="mailto:solonez69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mysh_sch1_vlg@samara.edu.ru" TargetMode="External"/><Relationship Id="rId17" Type="http://schemas.openxmlformats.org/officeDocument/2006/relationships/hyperlink" Target="mailto:sekretar1@samtel.ru" TargetMode="External"/><Relationship Id="rId25" Type="http://schemas.openxmlformats.org/officeDocument/2006/relationships/hyperlink" Target="mailto:licey_szr@samara.edu.ru" TargetMode="External"/><Relationship Id="rId33" Type="http://schemas.openxmlformats.org/officeDocument/2006/relationships/hyperlink" Target="http://2iyandex.ru" TargetMode="External"/><Relationship Id="rId38" Type="http://schemas.openxmlformats.org/officeDocument/2006/relationships/hyperlink" Target="mailto:plaksinak@yandex.ru" TargetMode="External"/><Relationship Id="rId46" Type="http://schemas.openxmlformats.org/officeDocument/2006/relationships/hyperlink" Target="mailto:sodb@sodb.ru" TargetMode="External"/><Relationship Id="rId59" Type="http://schemas.openxmlformats.org/officeDocument/2006/relationships/hyperlink" Target="mailto:cbs-4f@mail.ru" TargetMode="External"/><Relationship Id="rId67" Type="http://schemas.openxmlformats.org/officeDocument/2006/relationships/hyperlink" Target="mailto:zvezda2017bibl@mail.ru" TargetMode="External"/><Relationship Id="rId20" Type="http://schemas.openxmlformats.org/officeDocument/2006/relationships/hyperlink" Target="mailto:Mezheninacn@mail.ru" TargetMode="External"/><Relationship Id="rId41" Type="http://schemas.openxmlformats.org/officeDocument/2006/relationships/hyperlink" Target="mailto:piderova@yandex.ru" TargetMode="External"/><Relationship Id="rId54" Type="http://schemas.openxmlformats.org/officeDocument/2006/relationships/hyperlink" Target="mailto:omo@child-lib.ru" TargetMode="External"/><Relationship Id="rId62" Type="http://schemas.openxmlformats.org/officeDocument/2006/relationships/hyperlink" Target="mailto:alex_biblioteka@mail.ru" TargetMode="External"/><Relationship Id="rId70" Type="http://schemas.openxmlformats.org/officeDocument/2006/relationships/hyperlink" Target="mailto:elhovkalib@yandex.ru" TargetMode="External"/><Relationship Id="rId75" Type="http://schemas.openxmlformats.org/officeDocument/2006/relationships/hyperlink" Target="mailto:slovo-szr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ail.yandex.ru/?uid=1130000031383542" TargetMode="External"/><Relationship Id="rId23" Type="http://schemas.openxmlformats.org/officeDocument/2006/relationships/hyperlink" Target="mailto:kolyvanov-81@mail.ru" TargetMode="External"/><Relationship Id="rId28" Type="http://schemas.openxmlformats.org/officeDocument/2006/relationships/hyperlink" Target="mailto:nat_mel@mail.ru" TargetMode="External"/><Relationship Id="rId36" Type="http://schemas.openxmlformats.org/officeDocument/2006/relationships/hyperlink" Target="mailto:rus.literat@mail.ru" TargetMode="External"/><Relationship Id="rId49" Type="http://schemas.openxmlformats.org/officeDocument/2006/relationships/hyperlink" Target="mailto:osamlib@mail.ru" TargetMode="External"/><Relationship Id="rId57" Type="http://schemas.openxmlformats.org/officeDocument/2006/relationships/hyperlink" Target="mailto:otcbs-63@yandex.ru" TargetMode="External"/><Relationship Id="rId10" Type="http://schemas.openxmlformats.org/officeDocument/2006/relationships/hyperlink" Target="mailto:eremeeva_ea_68@mail.ru" TargetMode="External"/><Relationship Id="rId31" Type="http://schemas.openxmlformats.org/officeDocument/2006/relationships/hyperlink" Target="mailto:hkola32@mail.ru" TargetMode="External"/><Relationship Id="rId44" Type="http://schemas.openxmlformats.org/officeDocument/2006/relationships/hyperlink" Target="mailto:trusova-tatyana@yandex.ru" TargetMode="External"/><Relationship Id="rId52" Type="http://schemas.openxmlformats.org/officeDocument/2006/relationships/hyperlink" Target="mailto:bib25@csdb-samara.ru" TargetMode="External"/><Relationship Id="rId60" Type="http://schemas.openxmlformats.org/officeDocument/2006/relationships/hyperlink" Target="mailto:biblioteka_pohgor@mail.ru" TargetMode="External"/><Relationship Id="rId65" Type="http://schemas.openxmlformats.org/officeDocument/2006/relationships/hyperlink" Target="mailto:bezenchuk2009@yandex.ru" TargetMode="External"/><Relationship Id="rId73" Type="http://schemas.openxmlformats.org/officeDocument/2006/relationships/hyperlink" Target="mailto:bkbjntrf2016@yandex.ru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u52005@yandex.ru" TargetMode="External"/><Relationship Id="rId13" Type="http://schemas.openxmlformats.org/officeDocument/2006/relationships/hyperlink" Target="mailto:chernovsky_sch_vlg@samara.edu.ru" TargetMode="External"/><Relationship Id="rId18" Type="http://schemas.openxmlformats.org/officeDocument/2006/relationships/hyperlink" Target="mailto:pestrav_sch_pst@samara.edu.ru" TargetMode="External"/><Relationship Id="rId39" Type="http://schemas.openxmlformats.org/officeDocument/2006/relationships/hyperlink" Target="http://www.tolgas.ru/university/" TargetMode="External"/><Relationship Id="rId34" Type="http://schemas.openxmlformats.org/officeDocument/2006/relationships/hyperlink" Target="mailto:klementeva21@mail.ru" TargetMode="External"/><Relationship Id="rId50" Type="http://schemas.openxmlformats.org/officeDocument/2006/relationships/hyperlink" Target="mailto:smibs8@yandex.ru" TargetMode="External"/><Relationship Id="rId55" Type="http://schemas.openxmlformats.org/officeDocument/2006/relationships/hyperlink" Target="mailto:libkinel@yandex.ru" TargetMode="External"/><Relationship Id="rId76" Type="http://schemas.openxmlformats.org/officeDocument/2006/relationships/hyperlink" Target="mailto:history-park.samara@yandex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vasselbib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faridah6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BA88-8212-4FA1-A511-49B4D4BC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образовательных организациях – площадках проведения «Этнографического диктанта-2019»</vt:lpstr>
    </vt:vector>
  </TitlesOfParts>
  <Company>Krokoz™</Company>
  <LinksUpToDate>false</LinksUpToDate>
  <CharactersWithSpaces>32207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образовательных организациях – площадках проведения «Этнографического диктанта-2019»</dc:title>
  <dc:creator>Екатерина Мангулова</dc:creator>
  <cp:lastModifiedBy>Программист</cp:lastModifiedBy>
  <cp:revision>3</cp:revision>
  <dcterms:created xsi:type="dcterms:W3CDTF">2019-10-29T05:10:00Z</dcterms:created>
  <dcterms:modified xsi:type="dcterms:W3CDTF">2019-10-29T05:14:00Z</dcterms:modified>
</cp:coreProperties>
</file>