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F0C" w:rsidRPr="006F120F" w:rsidRDefault="002F3F0C" w:rsidP="000F2EB6">
      <w:pPr>
        <w:spacing w:after="0" w:line="240" w:lineRule="auto"/>
        <w:jc w:val="center"/>
        <w:textAlignment w:val="baseline"/>
        <w:rPr>
          <w:rFonts w:ascii="Times New Roman" w:hAnsi="Times New Roman"/>
          <w:bCs/>
          <w:sz w:val="28"/>
          <w:szCs w:val="24"/>
          <w:lang w:eastAsia="ru-RU"/>
        </w:rPr>
      </w:pPr>
      <w:r w:rsidRPr="006F120F">
        <w:rPr>
          <w:rFonts w:ascii="Times New Roman" w:hAnsi="Times New Roman"/>
          <w:bCs/>
          <w:sz w:val="28"/>
          <w:szCs w:val="24"/>
          <w:lang w:eastAsia="ru-RU"/>
        </w:rPr>
        <w:t xml:space="preserve">ПЕРЕЧЕНЬ ПЛОЩАДОК </w:t>
      </w:r>
    </w:p>
    <w:p w:rsidR="002F3F0C" w:rsidRPr="006F120F" w:rsidRDefault="002F3F0C" w:rsidP="000F2EB6">
      <w:pPr>
        <w:spacing w:after="0" w:line="240" w:lineRule="auto"/>
        <w:jc w:val="center"/>
        <w:textAlignment w:val="baseline"/>
        <w:rPr>
          <w:rFonts w:ascii="Times New Roman" w:hAnsi="Times New Roman"/>
          <w:bCs/>
          <w:sz w:val="28"/>
          <w:szCs w:val="24"/>
          <w:lang w:eastAsia="ru-RU"/>
        </w:rPr>
      </w:pPr>
      <w:r w:rsidRPr="006F120F">
        <w:rPr>
          <w:rFonts w:ascii="Times New Roman" w:hAnsi="Times New Roman"/>
          <w:bCs/>
          <w:sz w:val="28"/>
          <w:szCs w:val="24"/>
          <w:lang w:eastAsia="ru-RU"/>
        </w:rPr>
        <w:t xml:space="preserve">проведения международной просветительской акции «Большой этнографического диктанта – </w:t>
      </w:r>
      <w:r w:rsidR="00A71498" w:rsidRPr="006F120F">
        <w:rPr>
          <w:rFonts w:ascii="Times New Roman" w:hAnsi="Times New Roman"/>
          <w:bCs/>
          <w:sz w:val="28"/>
          <w:szCs w:val="24"/>
          <w:lang w:eastAsia="ru-RU"/>
        </w:rPr>
        <w:t>2019»</w:t>
      </w:r>
      <w:r w:rsidRPr="006F120F">
        <w:rPr>
          <w:rFonts w:ascii="Times New Roman" w:hAnsi="Times New Roman"/>
          <w:bCs/>
          <w:sz w:val="28"/>
          <w:szCs w:val="24"/>
          <w:lang w:eastAsia="ru-RU"/>
        </w:rPr>
        <w:t xml:space="preserve"> </w:t>
      </w:r>
    </w:p>
    <w:p w:rsidR="00A71498" w:rsidRPr="006F120F" w:rsidRDefault="002F3F0C" w:rsidP="000F2EB6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4"/>
          <w:lang w:eastAsia="ru-RU"/>
        </w:rPr>
      </w:pPr>
      <w:r w:rsidRPr="006F120F">
        <w:rPr>
          <w:rFonts w:ascii="Times New Roman" w:hAnsi="Times New Roman"/>
          <w:bCs/>
          <w:sz w:val="28"/>
          <w:szCs w:val="24"/>
          <w:lang w:eastAsia="ru-RU"/>
        </w:rPr>
        <w:t>в Самарской области</w:t>
      </w:r>
    </w:p>
    <w:p w:rsidR="00A71498" w:rsidRPr="006F120F" w:rsidRDefault="00A71498" w:rsidP="000F2EB6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880" w:type="dxa"/>
        <w:jc w:val="center"/>
        <w:tblInd w:w="-3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36"/>
        <w:gridCol w:w="3368"/>
        <w:gridCol w:w="3420"/>
        <w:gridCol w:w="4487"/>
        <w:gridCol w:w="3969"/>
      </w:tblGrid>
      <w:tr w:rsidR="00A71498" w:rsidRPr="006F120F" w:rsidTr="00552435">
        <w:trPr>
          <w:jc w:val="center"/>
        </w:trPr>
        <w:tc>
          <w:tcPr>
            <w:tcW w:w="636" w:type="dxa"/>
          </w:tcPr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68" w:type="dxa"/>
          </w:tcPr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3420" w:type="dxa"/>
          </w:tcPr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Адрес площадки</w:t>
            </w:r>
          </w:p>
        </w:tc>
        <w:tc>
          <w:tcPr>
            <w:tcW w:w="4487" w:type="dxa"/>
          </w:tcPr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площадки (ОО)</w:t>
            </w:r>
          </w:p>
        </w:tc>
        <w:tc>
          <w:tcPr>
            <w:tcW w:w="3969" w:type="dxa"/>
          </w:tcPr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ФИО и контакты ответственного лица</w:t>
            </w:r>
          </w:p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1498" w:rsidRPr="006F120F" w:rsidTr="00552435">
        <w:trPr>
          <w:jc w:val="center"/>
        </w:trPr>
        <w:tc>
          <w:tcPr>
            <w:tcW w:w="636" w:type="dxa"/>
          </w:tcPr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8" w:type="dxa"/>
          </w:tcPr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Самарская область,</w:t>
            </w:r>
          </w:p>
          <w:p w:rsidR="00A71498" w:rsidRPr="006F120F" w:rsidRDefault="0033050F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A71498"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Новокуйбышевск</w:t>
            </w:r>
          </w:p>
        </w:tc>
        <w:tc>
          <w:tcPr>
            <w:tcW w:w="3420" w:type="dxa"/>
          </w:tcPr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446205, </w:t>
            </w:r>
          </w:p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Самарская область,</w:t>
            </w:r>
          </w:p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г. Новокуйбышевск,</w:t>
            </w:r>
          </w:p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ул. 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Бочарикова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, 8б</w:t>
            </w:r>
          </w:p>
        </w:tc>
        <w:tc>
          <w:tcPr>
            <w:tcW w:w="4487" w:type="dxa"/>
          </w:tcPr>
          <w:p w:rsidR="00A71498" w:rsidRPr="006F120F" w:rsidRDefault="00A71498" w:rsidP="003010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ГБОУ СО СОШ №5 «Образовательный центр» имени М.П. 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Бочарикова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 городского округа Н</w:t>
            </w:r>
            <w:r w:rsidR="00301019"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овокуйбышевск Самарской области</w:t>
            </w:r>
          </w:p>
        </w:tc>
        <w:tc>
          <w:tcPr>
            <w:tcW w:w="3969" w:type="dxa"/>
          </w:tcPr>
          <w:p w:rsidR="00A71498" w:rsidRPr="006F120F" w:rsidRDefault="00E35EBE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Поповчева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Нэлля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Камильевна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, 89198185255</w:t>
            </w:r>
            <w:r w:rsidR="00A71498"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A71498" w:rsidRPr="006F120F" w:rsidRDefault="005D3FBF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9" w:tgtFrame="_blank" w:history="1">
              <w:r w:rsidR="00A71498" w:rsidRPr="006F120F">
                <w:rPr>
                  <w:rFonts w:ascii="Times New Roman" w:hAnsi="Times New Roman"/>
                  <w:sz w:val="24"/>
                  <w:szCs w:val="24"/>
                  <w:lang w:eastAsia="ru-RU"/>
                </w:rPr>
                <w:t>mou52005@yandex.ru</w:t>
              </w:r>
            </w:hyperlink>
          </w:p>
          <w:p w:rsidR="00E35EBE" w:rsidRPr="006F120F" w:rsidRDefault="00E35EBE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05071992</w:t>
            </w:r>
            <w:r w:rsidRPr="006F120F">
              <w:rPr>
                <w:rFonts w:ascii="Times New Roman" w:hAnsi="Times New Roman"/>
                <w:sz w:val="24"/>
                <w:szCs w:val="24"/>
                <w:lang w:val="en-US" w:eastAsia="ru-RU"/>
              </w:rPr>
              <w:t>@mail.ru</w:t>
            </w:r>
          </w:p>
        </w:tc>
      </w:tr>
      <w:tr w:rsidR="00A71498" w:rsidRPr="006F120F" w:rsidTr="00552435">
        <w:trPr>
          <w:jc w:val="center"/>
        </w:trPr>
        <w:tc>
          <w:tcPr>
            <w:tcW w:w="636" w:type="dxa"/>
          </w:tcPr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8" w:type="dxa"/>
          </w:tcPr>
          <w:p w:rsidR="00A71498" w:rsidRPr="006F120F" w:rsidRDefault="00A71498" w:rsidP="000F2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 xml:space="preserve">Самарская область, </w:t>
            </w:r>
          </w:p>
          <w:p w:rsidR="00A71498" w:rsidRPr="006F120F" w:rsidRDefault="0033050F" w:rsidP="000F2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71498" w:rsidRPr="006F120F">
              <w:rPr>
                <w:rFonts w:ascii="Times New Roman" w:hAnsi="Times New Roman"/>
                <w:sz w:val="24"/>
                <w:szCs w:val="24"/>
              </w:rPr>
              <w:t>Волжский</w:t>
            </w:r>
            <w:r w:rsidRPr="006F120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71498" w:rsidRPr="006F120F" w:rsidRDefault="00A71498" w:rsidP="000F2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п.г.т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Смышляевка</w:t>
            </w:r>
            <w:proofErr w:type="spellEnd"/>
          </w:p>
        </w:tc>
        <w:tc>
          <w:tcPr>
            <w:tcW w:w="3420" w:type="dxa"/>
          </w:tcPr>
          <w:p w:rsidR="00A71498" w:rsidRPr="006F120F" w:rsidRDefault="00A71498" w:rsidP="000F2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443548, </w:t>
            </w:r>
          </w:p>
          <w:p w:rsidR="0033050F" w:rsidRPr="006F120F" w:rsidRDefault="00A71498" w:rsidP="000F2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Самарская область, </w:t>
            </w:r>
          </w:p>
          <w:p w:rsidR="00A71498" w:rsidRPr="006F120F" w:rsidRDefault="00A71498" w:rsidP="000F2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Волжский район, </w:t>
            </w:r>
          </w:p>
          <w:p w:rsidR="00A71498" w:rsidRPr="006F120F" w:rsidRDefault="00A71498" w:rsidP="000F2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п. 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Смышляевка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A71498" w:rsidRPr="006F120F" w:rsidRDefault="00A71498" w:rsidP="00301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ул. Пионерская, д. 30</w:t>
            </w:r>
          </w:p>
        </w:tc>
        <w:tc>
          <w:tcPr>
            <w:tcW w:w="4487" w:type="dxa"/>
          </w:tcPr>
          <w:p w:rsidR="00A71498" w:rsidRPr="006F120F" w:rsidRDefault="00A71498" w:rsidP="000F2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 xml:space="preserve">ГБОУ СО СОШ №3 имени дважды Героя Социалистического Труда   В.Я. Литвинова  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п.г.т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Смышляевка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</w:t>
            </w:r>
            <w:proofErr w:type="gramStart"/>
            <w:r w:rsidRPr="006F120F">
              <w:rPr>
                <w:rFonts w:ascii="Times New Roman" w:hAnsi="Times New Roman"/>
                <w:sz w:val="24"/>
                <w:szCs w:val="24"/>
              </w:rPr>
              <w:t>Волжский</w:t>
            </w:r>
            <w:proofErr w:type="gramEnd"/>
            <w:r w:rsidRPr="006F120F">
              <w:rPr>
                <w:rFonts w:ascii="Times New Roman" w:hAnsi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3969" w:type="dxa"/>
          </w:tcPr>
          <w:p w:rsidR="00A71498" w:rsidRPr="006F120F" w:rsidRDefault="00A71498" w:rsidP="000F2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Федорова Татьяна Александровна, 89178176071,</w:t>
            </w:r>
          </w:p>
          <w:p w:rsidR="00A71498" w:rsidRPr="006F120F" w:rsidRDefault="00A71498" w:rsidP="000F2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  <w:lang w:val="en-US"/>
              </w:rPr>
              <w:t>sm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>3_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  <w:lang w:val="en-US"/>
              </w:rPr>
              <w:t>sch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  <w:lang w:val="en-US"/>
              </w:rPr>
              <w:t>vlg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>@</w:t>
            </w:r>
            <w:r w:rsidRPr="006F120F">
              <w:rPr>
                <w:rFonts w:ascii="Times New Roman" w:hAnsi="Times New Roman"/>
                <w:sz w:val="24"/>
                <w:szCs w:val="24"/>
                <w:lang w:val="en-US"/>
              </w:rPr>
              <w:t>samara</w:t>
            </w:r>
            <w:r w:rsidRPr="006F120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A71498" w:rsidRPr="006F120F" w:rsidRDefault="00A71498" w:rsidP="000F2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498" w:rsidRPr="006F120F" w:rsidTr="00552435">
        <w:trPr>
          <w:jc w:val="center"/>
        </w:trPr>
        <w:tc>
          <w:tcPr>
            <w:tcW w:w="636" w:type="dxa"/>
          </w:tcPr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8" w:type="dxa"/>
          </w:tcPr>
          <w:p w:rsidR="0033050F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Самарская область, </w:t>
            </w:r>
          </w:p>
          <w:p w:rsidR="00A71498" w:rsidRPr="006F120F" w:rsidRDefault="0033050F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м.р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A71498"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Волжский,</w:t>
            </w:r>
          </w:p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с. Дубовый Умет</w:t>
            </w:r>
          </w:p>
        </w:tc>
        <w:tc>
          <w:tcPr>
            <w:tcW w:w="3420" w:type="dxa"/>
          </w:tcPr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443530</w:t>
            </w: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33050F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Самарская область, </w:t>
            </w:r>
          </w:p>
          <w:p w:rsidR="0033050F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Волжский район, </w:t>
            </w:r>
          </w:p>
          <w:p w:rsidR="0033050F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 Дубовый Умет, </w:t>
            </w:r>
          </w:p>
          <w:p w:rsidR="0033050F" w:rsidRPr="006F120F" w:rsidRDefault="00A71498" w:rsidP="003010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ул. Школьная, 1</w:t>
            </w:r>
          </w:p>
        </w:tc>
        <w:tc>
          <w:tcPr>
            <w:tcW w:w="4487" w:type="dxa"/>
          </w:tcPr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ГБОУ СО СОШ "Образовательный центр" с. Дубовый Умет муниципального района Волжский Самарской области</w:t>
            </w:r>
          </w:p>
          <w:p w:rsidR="00A71498" w:rsidRPr="006F120F" w:rsidRDefault="00A71498" w:rsidP="000F2EB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Еремеева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Елена Анатольевна,</w:t>
            </w:r>
          </w:p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89270086659,</w:t>
            </w:r>
          </w:p>
          <w:p w:rsidR="00A71498" w:rsidRPr="006F120F" w:rsidRDefault="005D3FBF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0" w:tgtFrame="_blank" w:history="1">
              <w:r w:rsidR="00A71498" w:rsidRPr="006F120F">
                <w:rPr>
                  <w:rFonts w:ascii="Times New Roman" w:hAnsi="Times New Roman"/>
                  <w:sz w:val="24"/>
                  <w:szCs w:val="24"/>
                  <w:lang w:val="en-US" w:eastAsia="ru-RU"/>
                </w:rPr>
                <w:t>eremeeva</w:t>
              </w:r>
              <w:r w:rsidR="00A71498" w:rsidRPr="006F120F">
                <w:rPr>
                  <w:rFonts w:ascii="Times New Roman" w:hAnsi="Times New Roman"/>
                  <w:sz w:val="24"/>
                  <w:szCs w:val="24"/>
                  <w:lang w:eastAsia="ru-RU"/>
                </w:rPr>
                <w:t>_</w:t>
              </w:r>
              <w:r w:rsidR="00A71498" w:rsidRPr="006F120F">
                <w:rPr>
                  <w:rFonts w:ascii="Times New Roman" w:hAnsi="Times New Roman"/>
                  <w:sz w:val="24"/>
                  <w:szCs w:val="24"/>
                  <w:lang w:val="en-US" w:eastAsia="ru-RU"/>
                </w:rPr>
                <w:t>ea</w:t>
              </w:r>
              <w:r w:rsidR="00A71498" w:rsidRPr="006F120F">
                <w:rPr>
                  <w:rFonts w:ascii="Times New Roman" w:hAnsi="Times New Roman"/>
                  <w:sz w:val="24"/>
                  <w:szCs w:val="24"/>
                  <w:lang w:eastAsia="ru-RU"/>
                </w:rPr>
                <w:t>_68@</w:t>
              </w:r>
              <w:r w:rsidR="00A71498" w:rsidRPr="006F120F">
                <w:rPr>
                  <w:rFonts w:ascii="Times New Roman" w:hAnsi="Times New Roman"/>
                  <w:sz w:val="24"/>
                  <w:szCs w:val="24"/>
                  <w:lang w:val="en-US" w:eastAsia="ru-RU"/>
                </w:rPr>
                <w:t>mail</w:t>
              </w:r>
              <w:r w:rsidR="00A71498" w:rsidRPr="006F120F">
                <w:rPr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A71498" w:rsidRPr="006F120F">
                <w:rPr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A71498" w:rsidRPr="006F120F" w:rsidRDefault="005D3FBF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1" w:tgtFrame="_blank" w:history="1">
              <w:r w:rsidR="00A71498" w:rsidRPr="006F120F">
                <w:rPr>
                  <w:rFonts w:ascii="Times New Roman" w:hAnsi="Times New Roman"/>
                  <w:sz w:val="24"/>
                  <w:szCs w:val="24"/>
                  <w:lang w:val="en-US" w:eastAsia="ru-RU"/>
                </w:rPr>
                <w:t>du</w:t>
              </w:r>
              <w:r w:rsidR="00A71498" w:rsidRPr="006F120F">
                <w:rPr>
                  <w:rFonts w:ascii="Times New Roman" w:hAnsi="Times New Roman"/>
                  <w:sz w:val="24"/>
                  <w:szCs w:val="24"/>
                  <w:lang w:eastAsia="ru-RU"/>
                </w:rPr>
                <w:t>_</w:t>
              </w:r>
              <w:r w:rsidR="00A71498" w:rsidRPr="006F120F">
                <w:rPr>
                  <w:rFonts w:ascii="Times New Roman" w:hAnsi="Times New Roman"/>
                  <w:sz w:val="24"/>
                  <w:szCs w:val="24"/>
                  <w:lang w:val="en-US" w:eastAsia="ru-RU"/>
                </w:rPr>
                <w:t>school</w:t>
              </w:r>
              <w:r w:rsidR="00A71498" w:rsidRPr="006F120F">
                <w:rPr>
                  <w:rFonts w:ascii="Times New Roman" w:hAnsi="Times New Roman"/>
                  <w:sz w:val="24"/>
                  <w:szCs w:val="24"/>
                  <w:lang w:eastAsia="ru-RU"/>
                </w:rPr>
                <w:t>@</w:t>
              </w:r>
              <w:r w:rsidR="00A71498" w:rsidRPr="006F120F">
                <w:rPr>
                  <w:rFonts w:ascii="Times New Roman" w:hAnsi="Times New Roman"/>
                  <w:sz w:val="24"/>
                  <w:szCs w:val="24"/>
                  <w:lang w:val="en-US" w:eastAsia="ru-RU"/>
                </w:rPr>
                <w:t>mail</w:t>
              </w:r>
              <w:r w:rsidR="00A71498" w:rsidRPr="006F120F">
                <w:rPr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A71498" w:rsidRPr="006F120F">
                <w:rPr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1498" w:rsidRPr="006F120F" w:rsidTr="00552435">
        <w:trPr>
          <w:jc w:val="center"/>
        </w:trPr>
        <w:tc>
          <w:tcPr>
            <w:tcW w:w="636" w:type="dxa"/>
          </w:tcPr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8" w:type="dxa"/>
          </w:tcPr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Самарская область, </w:t>
            </w:r>
          </w:p>
          <w:p w:rsidR="00A71498" w:rsidRPr="006F120F" w:rsidRDefault="0033050F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м.р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A71498"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Волжский, </w:t>
            </w:r>
          </w:p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«Южный город», </w:t>
            </w:r>
          </w:p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пос. Придорожный</w:t>
            </w:r>
          </w:p>
        </w:tc>
        <w:tc>
          <w:tcPr>
            <w:tcW w:w="3420" w:type="dxa"/>
          </w:tcPr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443085,</w:t>
            </w:r>
          </w:p>
          <w:p w:rsidR="0033050F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Самарская область, </w:t>
            </w:r>
          </w:p>
          <w:p w:rsidR="0033050F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Волжский район, </w:t>
            </w:r>
          </w:p>
          <w:p w:rsidR="0033050F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«Южный город», </w:t>
            </w:r>
          </w:p>
          <w:p w:rsidR="0033050F" w:rsidRPr="006F120F" w:rsidRDefault="00A71498" w:rsidP="003010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пос. Придорожный, Николаевский проспект,50</w:t>
            </w:r>
          </w:p>
        </w:tc>
        <w:tc>
          <w:tcPr>
            <w:tcW w:w="4487" w:type="dxa"/>
          </w:tcPr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ГБОУ СО СОШ «Образовательный центр «Южный город» пос. Придорожный муниципального района Волжский Самарской области</w:t>
            </w:r>
          </w:p>
        </w:tc>
        <w:tc>
          <w:tcPr>
            <w:tcW w:w="3969" w:type="dxa"/>
          </w:tcPr>
          <w:p w:rsidR="00A71498" w:rsidRPr="006F120F" w:rsidRDefault="004A6F66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Верещагина Ирина Сергеевна</w:t>
            </w:r>
            <w:r w:rsidR="00A71498"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4A6F66" w:rsidRPr="006F120F" w:rsidRDefault="004A6F66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89967323855</w:t>
            </w:r>
          </w:p>
          <w:p w:rsidR="00A71498" w:rsidRPr="006F120F" w:rsidRDefault="004A6F66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panyusheva.irina@mail.ru; ugschool@mail.ru</w:t>
            </w:r>
          </w:p>
        </w:tc>
      </w:tr>
      <w:tr w:rsidR="00A71498" w:rsidRPr="006F120F" w:rsidTr="00552435">
        <w:trPr>
          <w:jc w:val="center"/>
        </w:trPr>
        <w:tc>
          <w:tcPr>
            <w:tcW w:w="636" w:type="dxa"/>
          </w:tcPr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68" w:type="dxa"/>
          </w:tcPr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Самарская область, </w:t>
            </w:r>
          </w:p>
          <w:p w:rsidR="0033050F" w:rsidRPr="006F120F" w:rsidRDefault="0033050F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м.р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A71498"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Волжский район, </w:t>
            </w:r>
          </w:p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п.г.т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. 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Смышляевка</w:t>
            </w:r>
            <w:proofErr w:type="spellEnd"/>
          </w:p>
        </w:tc>
        <w:tc>
          <w:tcPr>
            <w:tcW w:w="3420" w:type="dxa"/>
          </w:tcPr>
          <w:p w:rsidR="00A71498" w:rsidRPr="006F120F" w:rsidRDefault="00A71498" w:rsidP="0033050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443528,</w:t>
            </w:r>
          </w:p>
          <w:p w:rsidR="0033050F" w:rsidRPr="006F120F" w:rsidRDefault="00A71498" w:rsidP="0033050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Самарская область, </w:t>
            </w:r>
          </w:p>
          <w:p w:rsidR="0033050F" w:rsidRPr="006F120F" w:rsidRDefault="00A71498" w:rsidP="0033050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Волжский район,</w:t>
            </w:r>
          </w:p>
          <w:p w:rsidR="0033050F" w:rsidRPr="006F120F" w:rsidRDefault="00A71498" w:rsidP="0033050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п.г.т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 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Смышляевка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A71498" w:rsidRPr="006F120F" w:rsidRDefault="0033050F" w:rsidP="0033050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ул. Олега Пешкова</w:t>
            </w:r>
            <w:r w:rsidR="00A71498" w:rsidRPr="006F12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д.</w:t>
            </w:r>
            <w:r w:rsidRPr="006F12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1</w:t>
            </w:r>
          </w:p>
        </w:tc>
        <w:tc>
          <w:tcPr>
            <w:tcW w:w="4487" w:type="dxa"/>
          </w:tcPr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ГБОУ СО СОШ №1 «Образовательный центр» 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п.г.т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. 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Смышляевка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 муниципального района Волжский Самарской области</w:t>
            </w:r>
          </w:p>
        </w:tc>
        <w:tc>
          <w:tcPr>
            <w:tcW w:w="3969" w:type="dxa"/>
          </w:tcPr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Аниськин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Сергей Владимирович,</w:t>
            </w:r>
          </w:p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89879857434,</w:t>
            </w:r>
          </w:p>
          <w:p w:rsidR="00A71498" w:rsidRPr="006F120F" w:rsidRDefault="00825945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aniskinsergei@mail.ru</w:t>
            </w:r>
            <w:hyperlink r:id="rId12" w:tgtFrame="_blank" w:history="1"/>
          </w:p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71498" w:rsidRPr="006F120F" w:rsidRDefault="00A71498" w:rsidP="00301019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1498" w:rsidRPr="006F120F" w:rsidTr="00552435">
        <w:trPr>
          <w:jc w:val="center"/>
        </w:trPr>
        <w:tc>
          <w:tcPr>
            <w:tcW w:w="636" w:type="dxa"/>
          </w:tcPr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68" w:type="dxa"/>
          </w:tcPr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Самарская область, </w:t>
            </w:r>
          </w:p>
          <w:p w:rsidR="0033050F" w:rsidRPr="006F120F" w:rsidRDefault="0033050F" w:rsidP="0033050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м.р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A71498"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Волжский, </w:t>
            </w:r>
          </w:p>
          <w:p w:rsidR="00A71498" w:rsidRPr="006F120F" w:rsidRDefault="00A71498" w:rsidP="0033050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пос. 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Черновский</w:t>
            </w:r>
            <w:proofErr w:type="spellEnd"/>
          </w:p>
          <w:p w:rsidR="00301CD0" w:rsidRPr="006F120F" w:rsidRDefault="00301CD0" w:rsidP="0022103A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</w:tcPr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443538</w:t>
            </w: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33050F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Самарская область, </w:t>
            </w:r>
          </w:p>
          <w:p w:rsidR="0033050F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Волжский район, пос. 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Черновский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202634" w:rsidRPr="006F120F" w:rsidRDefault="0033050F" w:rsidP="003010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ул. Школьная, д.14</w:t>
            </w:r>
          </w:p>
          <w:p w:rsidR="00D77F52" w:rsidRPr="006F120F" w:rsidRDefault="00D77F52" w:rsidP="003010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87" w:type="dxa"/>
          </w:tcPr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ГБОУ СО СОШ поселка 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Черновский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имени В.Д. Лёвина муниципального района </w:t>
            </w:r>
            <w:proofErr w:type="gramStart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Волжский</w:t>
            </w:r>
            <w:proofErr w:type="gramEnd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Самарской области</w:t>
            </w:r>
          </w:p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Тиханова Екатерина Александровна,</w:t>
            </w:r>
          </w:p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89277203618,</w:t>
            </w:r>
          </w:p>
          <w:p w:rsidR="00A71498" w:rsidRPr="006F120F" w:rsidRDefault="005D3FBF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3" w:tgtFrame="_blank" w:history="1">
              <w:r w:rsidR="00A71498" w:rsidRPr="006F120F">
                <w:rPr>
                  <w:rFonts w:ascii="Times New Roman" w:hAnsi="Times New Roman"/>
                  <w:sz w:val="24"/>
                  <w:szCs w:val="24"/>
                  <w:lang w:eastAsia="ru-RU"/>
                </w:rPr>
                <w:t>chernovsky_sch_vlg@samara.edu.ru</w:t>
              </w:r>
            </w:hyperlink>
          </w:p>
        </w:tc>
      </w:tr>
      <w:tr w:rsidR="00A71498" w:rsidRPr="006F120F" w:rsidTr="00552435">
        <w:trPr>
          <w:trHeight w:val="547"/>
          <w:jc w:val="center"/>
        </w:trPr>
        <w:tc>
          <w:tcPr>
            <w:tcW w:w="636" w:type="dxa"/>
          </w:tcPr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368" w:type="dxa"/>
          </w:tcPr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Самарская область, </w:t>
            </w:r>
          </w:p>
          <w:p w:rsidR="00A71498" w:rsidRPr="006F120F" w:rsidRDefault="0033050F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м.р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A71498"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Волжский, </w:t>
            </w:r>
          </w:p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Воскресенка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</w:tcPr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443531, </w:t>
            </w:r>
          </w:p>
          <w:p w:rsidR="0033050F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Самарская область, </w:t>
            </w:r>
          </w:p>
          <w:p w:rsidR="0033050F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Волжский район</w:t>
            </w:r>
            <w:r w:rsidR="0033050F" w:rsidRPr="006F12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33050F" w:rsidRPr="006F120F" w:rsidRDefault="0033050F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с. 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Воскресенка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202634" w:rsidRPr="006F120F" w:rsidRDefault="0033050F" w:rsidP="003010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ул. Ленинская, д.1</w:t>
            </w:r>
          </w:p>
        </w:tc>
        <w:tc>
          <w:tcPr>
            <w:tcW w:w="4487" w:type="dxa"/>
          </w:tcPr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ГБОУ СО СОШ села 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Воскресенка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имени Г.С. Титова муниципального района </w:t>
            </w:r>
            <w:proofErr w:type="gramStart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Волжский</w:t>
            </w:r>
            <w:proofErr w:type="gramEnd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Самарской области</w:t>
            </w:r>
          </w:p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Резинкина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 Людмила Викторовна,</w:t>
            </w:r>
          </w:p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89276962243,</w:t>
            </w:r>
          </w:p>
          <w:p w:rsidR="00A71498" w:rsidRPr="006F120F" w:rsidRDefault="005D3FBF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4" w:tgtFrame="_blank" w:history="1">
              <w:r w:rsidR="00A71498" w:rsidRPr="006F120F">
                <w:rPr>
                  <w:rFonts w:ascii="Times New Roman" w:hAnsi="Times New Roman"/>
                  <w:sz w:val="24"/>
                  <w:szCs w:val="24"/>
                  <w:lang w:val="en-US" w:eastAsia="ru-RU"/>
                </w:rPr>
                <w:t>voskr</w:t>
              </w:r>
              <w:r w:rsidR="00A71498" w:rsidRPr="006F120F">
                <w:rPr>
                  <w:rFonts w:ascii="Times New Roman" w:hAnsi="Times New Roman"/>
                  <w:sz w:val="24"/>
                  <w:szCs w:val="24"/>
                  <w:lang w:eastAsia="ru-RU"/>
                </w:rPr>
                <w:t>_</w:t>
              </w:r>
              <w:r w:rsidR="00A71498" w:rsidRPr="006F120F">
                <w:rPr>
                  <w:rFonts w:ascii="Times New Roman" w:hAnsi="Times New Roman"/>
                  <w:sz w:val="24"/>
                  <w:szCs w:val="24"/>
                  <w:lang w:val="en-US" w:eastAsia="ru-RU"/>
                </w:rPr>
                <w:t>sch</w:t>
              </w:r>
              <w:r w:rsidR="00A71498" w:rsidRPr="006F120F">
                <w:rPr>
                  <w:rFonts w:ascii="Times New Roman" w:hAnsi="Times New Roman"/>
                  <w:sz w:val="24"/>
                  <w:szCs w:val="24"/>
                  <w:lang w:eastAsia="ru-RU"/>
                </w:rPr>
                <w:t>_</w:t>
              </w:r>
              <w:r w:rsidR="00A71498" w:rsidRPr="006F120F">
                <w:rPr>
                  <w:rFonts w:ascii="Times New Roman" w:hAnsi="Times New Roman"/>
                  <w:sz w:val="24"/>
                  <w:szCs w:val="24"/>
                  <w:lang w:val="en-US" w:eastAsia="ru-RU"/>
                </w:rPr>
                <w:t>vlg</w:t>
              </w:r>
              <w:r w:rsidR="00A71498" w:rsidRPr="006F120F">
                <w:rPr>
                  <w:rFonts w:ascii="Times New Roman" w:hAnsi="Times New Roman"/>
                  <w:sz w:val="24"/>
                  <w:szCs w:val="24"/>
                  <w:lang w:eastAsia="ru-RU"/>
                </w:rPr>
                <w:t>@</w:t>
              </w:r>
              <w:r w:rsidR="00A71498" w:rsidRPr="006F120F">
                <w:rPr>
                  <w:rFonts w:ascii="Times New Roman" w:hAnsi="Times New Roman"/>
                  <w:sz w:val="24"/>
                  <w:szCs w:val="24"/>
                  <w:lang w:val="en-US" w:eastAsia="ru-RU"/>
                </w:rPr>
                <w:t>samara</w:t>
              </w:r>
              <w:r w:rsidR="00A71498" w:rsidRPr="006F120F">
                <w:rPr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="00A71498" w:rsidRPr="006F120F">
                <w:rPr>
                  <w:rFonts w:ascii="Times New Roman" w:hAnsi="Times New Roman"/>
                  <w:sz w:val="24"/>
                  <w:szCs w:val="24"/>
                  <w:lang w:val="en-US" w:eastAsia="ru-RU"/>
                </w:rPr>
                <w:t>edu</w:t>
              </w:r>
              <w:r w:rsidR="00A71498" w:rsidRPr="006F120F">
                <w:rPr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A71498" w:rsidRPr="006F120F">
                <w:rPr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1498" w:rsidRPr="006F120F" w:rsidTr="00552435">
        <w:trPr>
          <w:jc w:val="center"/>
        </w:trPr>
        <w:tc>
          <w:tcPr>
            <w:tcW w:w="636" w:type="dxa"/>
          </w:tcPr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68" w:type="dxa"/>
          </w:tcPr>
          <w:p w:rsidR="00202634" w:rsidRPr="006F120F" w:rsidRDefault="00202634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Самарская область, </w:t>
            </w:r>
          </w:p>
          <w:p w:rsidR="00A71498" w:rsidRPr="006F120F" w:rsidRDefault="00202634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м.р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A71498"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Красноярский,</w:t>
            </w:r>
          </w:p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 Красный Яр </w:t>
            </w:r>
          </w:p>
        </w:tc>
        <w:tc>
          <w:tcPr>
            <w:tcW w:w="3420" w:type="dxa"/>
          </w:tcPr>
          <w:p w:rsidR="00A71498" w:rsidRPr="006F120F" w:rsidRDefault="00A71498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446370,</w:t>
            </w:r>
          </w:p>
          <w:p w:rsidR="00A71498" w:rsidRPr="006F120F" w:rsidRDefault="00A71498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Самарская область,</w:t>
            </w:r>
          </w:p>
          <w:p w:rsidR="00202634" w:rsidRPr="006F120F" w:rsidRDefault="00202634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Красноярский район,</w:t>
            </w:r>
          </w:p>
          <w:p w:rsidR="00A71498" w:rsidRPr="006F120F" w:rsidRDefault="00A71498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с. Красный Яр,</w:t>
            </w:r>
          </w:p>
          <w:p w:rsidR="00A71498" w:rsidRPr="006F120F" w:rsidRDefault="00A71498" w:rsidP="002026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ул. Полевая, д</w:t>
            </w:r>
            <w:r w:rsidR="00202634"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4487" w:type="dxa"/>
          </w:tcPr>
          <w:p w:rsidR="00A71498" w:rsidRPr="006F120F" w:rsidRDefault="00A71498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ГБОУ СОШ с. Красный Яр</w:t>
            </w:r>
          </w:p>
        </w:tc>
        <w:tc>
          <w:tcPr>
            <w:tcW w:w="3969" w:type="dxa"/>
          </w:tcPr>
          <w:p w:rsidR="00A71498" w:rsidRPr="006F120F" w:rsidRDefault="00A71498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Жаднова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 Светлана Николаевна - директор</w:t>
            </w:r>
          </w:p>
          <w:p w:rsidR="00A71498" w:rsidRPr="006F120F" w:rsidRDefault="00A71498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8-927-601-06-00</w:t>
            </w:r>
          </w:p>
          <w:p w:rsidR="00A71498" w:rsidRPr="006F120F" w:rsidRDefault="00A71498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Чепухова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 Галина Михайловна – заместитель директора</w:t>
            </w:r>
          </w:p>
          <w:p w:rsidR="00A71498" w:rsidRPr="006F120F" w:rsidRDefault="00A71498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8-927-267-75-28</w:t>
            </w:r>
          </w:p>
          <w:p w:rsidR="00A71498" w:rsidRPr="006F120F" w:rsidRDefault="00A71498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Бушова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 Светлана Александровна - заместитель директора</w:t>
            </w:r>
          </w:p>
          <w:p w:rsidR="00A71498" w:rsidRPr="006F120F" w:rsidRDefault="00A71498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8-927-758-34-23</w:t>
            </w:r>
          </w:p>
          <w:p w:rsidR="00057E58" w:rsidRPr="006F120F" w:rsidRDefault="005D3FBF" w:rsidP="003010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5" w:anchor="compose?to=kryar%40sch.yartel.ru" w:tgtFrame="_blank" w:history="1">
              <w:r w:rsidR="00A71498" w:rsidRPr="006F12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kryar@sch.yartel.ru</w:t>
              </w:r>
            </w:hyperlink>
          </w:p>
        </w:tc>
      </w:tr>
      <w:tr w:rsidR="00A71498" w:rsidRPr="006F120F" w:rsidTr="00552435">
        <w:trPr>
          <w:jc w:val="center"/>
        </w:trPr>
        <w:tc>
          <w:tcPr>
            <w:tcW w:w="636" w:type="dxa"/>
          </w:tcPr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68" w:type="dxa"/>
          </w:tcPr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Самарская область, </w:t>
            </w:r>
          </w:p>
          <w:p w:rsidR="00A71498" w:rsidRPr="006F120F" w:rsidRDefault="00202634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м.р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A71498"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Кошкинский</w:t>
            </w:r>
            <w:proofErr w:type="spellEnd"/>
            <w:r w:rsidR="00A71498"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с. Новая 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Кармала</w:t>
            </w:r>
            <w:proofErr w:type="spellEnd"/>
          </w:p>
        </w:tc>
        <w:tc>
          <w:tcPr>
            <w:tcW w:w="3420" w:type="dxa"/>
          </w:tcPr>
          <w:p w:rsidR="00A71498" w:rsidRPr="006F120F" w:rsidRDefault="00A71498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446812,</w:t>
            </w:r>
          </w:p>
          <w:p w:rsidR="00202634" w:rsidRPr="006F120F" w:rsidRDefault="00A71498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Самарская область, </w:t>
            </w:r>
          </w:p>
          <w:p w:rsidR="00A71498" w:rsidRPr="006F120F" w:rsidRDefault="00A71498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Кошкинский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 район,</w:t>
            </w:r>
          </w:p>
          <w:p w:rsidR="00A71498" w:rsidRPr="006F120F" w:rsidRDefault="00A71498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с. Новая 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Кармала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, ул. Центральная, д. 72</w:t>
            </w:r>
          </w:p>
        </w:tc>
        <w:tc>
          <w:tcPr>
            <w:tcW w:w="4487" w:type="dxa"/>
          </w:tcPr>
          <w:p w:rsidR="00A71498" w:rsidRPr="006F120F" w:rsidRDefault="00992117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ГБОУ СОШ 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им.И.Ф.Ю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Самаркина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овая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Кармала</w:t>
            </w:r>
            <w:proofErr w:type="spellEnd"/>
          </w:p>
        </w:tc>
        <w:tc>
          <w:tcPr>
            <w:tcW w:w="3969" w:type="dxa"/>
          </w:tcPr>
          <w:p w:rsidR="00A71498" w:rsidRPr="006F120F" w:rsidRDefault="00A71498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Толстикова Ирина Николаевна – директор</w:t>
            </w:r>
          </w:p>
          <w:p w:rsidR="00A71498" w:rsidRPr="006F120F" w:rsidRDefault="00A71498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8-917-818-16-11</w:t>
            </w:r>
          </w:p>
          <w:p w:rsidR="00A71498" w:rsidRPr="006F120F" w:rsidRDefault="00A71498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Макарова Людмила Ивановна – заместитель директора</w:t>
            </w:r>
          </w:p>
          <w:p w:rsidR="00A71498" w:rsidRPr="006F120F" w:rsidRDefault="00A71498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8-937-067-56-00</w:t>
            </w:r>
          </w:p>
          <w:p w:rsidR="00A71498" w:rsidRPr="006F120F" w:rsidRDefault="005D3FBF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6" w:anchor="compose?to=nkarm%40sch.yartel.ru" w:tgtFrame="_blank" w:history="1">
              <w:r w:rsidR="00A71498" w:rsidRPr="006F12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nkarm@sch.yartel.ru</w:t>
              </w:r>
            </w:hyperlink>
          </w:p>
        </w:tc>
      </w:tr>
      <w:tr w:rsidR="00A71498" w:rsidRPr="006F120F" w:rsidTr="00552435">
        <w:trPr>
          <w:jc w:val="center"/>
        </w:trPr>
        <w:tc>
          <w:tcPr>
            <w:tcW w:w="636" w:type="dxa"/>
          </w:tcPr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68" w:type="dxa"/>
          </w:tcPr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Самарская область,</w:t>
            </w:r>
          </w:p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. Чапаевск,</w:t>
            </w:r>
          </w:p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</w:tcPr>
          <w:p w:rsidR="00A71498" w:rsidRPr="006F120F" w:rsidRDefault="00A71498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446100,</w:t>
            </w:r>
          </w:p>
          <w:p w:rsidR="00A71498" w:rsidRPr="006F120F" w:rsidRDefault="00A71498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Самарская область,</w:t>
            </w:r>
          </w:p>
          <w:p w:rsidR="00A71498" w:rsidRPr="006F120F" w:rsidRDefault="00A71498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г. Чапаевск,</w:t>
            </w:r>
          </w:p>
          <w:p w:rsidR="00A71498" w:rsidRPr="006F120F" w:rsidRDefault="00A71498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ул. Сергея Лазо, 34а</w:t>
            </w:r>
          </w:p>
        </w:tc>
        <w:tc>
          <w:tcPr>
            <w:tcW w:w="4487" w:type="dxa"/>
          </w:tcPr>
          <w:p w:rsidR="00A71498" w:rsidRPr="006F120F" w:rsidRDefault="004F44B0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ГБОУ ООШ № 23 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г.о</w:t>
            </w:r>
            <w:proofErr w:type="gramStart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апаевск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71498" w:rsidRPr="006F120F" w:rsidRDefault="00A71498" w:rsidP="00301019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921127" w:rsidRPr="006F120F" w:rsidRDefault="004F44B0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Лунина Галина Владимировна</w:t>
            </w:r>
            <w:r w:rsidR="00921127"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учитель географии</w:t>
            </w: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71498" w:rsidRPr="006F120F" w:rsidRDefault="00A71498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88463944599</w:t>
            </w:r>
          </w:p>
          <w:p w:rsidR="00A71498" w:rsidRPr="006F120F" w:rsidRDefault="00A71498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school23_chp@samara.edu.ru</w:t>
            </w:r>
          </w:p>
        </w:tc>
      </w:tr>
      <w:tr w:rsidR="00A71498" w:rsidRPr="006F120F" w:rsidTr="00552435">
        <w:trPr>
          <w:jc w:val="center"/>
        </w:trPr>
        <w:tc>
          <w:tcPr>
            <w:tcW w:w="636" w:type="dxa"/>
          </w:tcPr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68" w:type="dxa"/>
          </w:tcPr>
          <w:p w:rsidR="00202634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Самарская область, </w:t>
            </w:r>
          </w:p>
          <w:p w:rsidR="00A71498" w:rsidRPr="006F120F" w:rsidRDefault="00202634" w:rsidP="002026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м.р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A71498"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Красноармейский, </w:t>
            </w:r>
            <w:proofErr w:type="spellStart"/>
            <w:r w:rsidR="00A71498"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="00A71498"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="00A71498"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расноармейское</w:t>
            </w:r>
            <w:proofErr w:type="spellEnd"/>
          </w:p>
          <w:p w:rsidR="00301CD0" w:rsidRPr="006F120F" w:rsidRDefault="00301CD0" w:rsidP="002026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1CD0" w:rsidRPr="006F120F" w:rsidRDefault="00301CD0" w:rsidP="002026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</w:tcPr>
          <w:p w:rsidR="00A71498" w:rsidRPr="006F120F" w:rsidRDefault="00A71498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446140,</w:t>
            </w:r>
          </w:p>
          <w:p w:rsidR="00A71498" w:rsidRPr="006F120F" w:rsidRDefault="00A71498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Самарская область, Красноармейский район, 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расноармейское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202634" w:rsidRPr="006F120F" w:rsidRDefault="00A71498" w:rsidP="003010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ирова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, 38</w:t>
            </w:r>
          </w:p>
        </w:tc>
        <w:tc>
          <w:tcPr>
            <w:tcW w:w="4487" w:type="dxa"/>
          </w:tcPr>
          <w:p w:rsidR="00A71498" w:rsidRPr="006F120F" w:rsidRDefault="00A71498" w:rsidP="00A57B6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ГБОУ СО СОШ 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расноармейское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района Красноармейский Самарской области</w:t>
            </w:r>
          </w:p>
        </w:tc>
        <w:tc>
          <w:tcPr>
            <w:tcW w:w="3969" w:type="dxa"/>
          </w:tcPr>
          <w:p w:rsidR="00A71498" w:rsidRPr="006F120F" w:rsidRDefault="00A71498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Абашкина</w:t>
            </w:r>
            <w:proofErr w:type="spellEnd"/>
          </w:p>
          <w:p w:rsidR="00A71498" w:rsidRPr="006F120F" w:rsidRDefault="00A71498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Оксана Николаевна,</w:t>
            </w:r>
          </w:p>
          <w:p w:rsidR="00A71498" w:rsidRPr="006F120F" w:rsidRDefault="00A71498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88467522592</w:t>
            </w:r>
          </w:p>
          <w:p w:rsidR="00A71498" w:rsidRPr="006F120F" w:rsidRDefault="005D3FBF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7" w:history="1">
              <w:r w:rsidR="00A71498" w:rsidRPr="006F12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sekretar1@samtel.ru</w:t>
              </w:r>
            </w:hyperlink>
          </w:p>
          <w:p w:rsidR="00A71498" w:rsidRPr="006F120F" w:rsidRDefault="00A71498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kr_arm_sch_krs@samara.edu.ru</w:t>
            </w:r>
          </w:p>
        </w:tc>
      </w:tr>
      <w:tr w:rsidR="00A71498" w:rsidRPr="006F120F" w:rsidTr="00552435">
        <w:trPr>
          <w:jc w:val="center"/>
        </w:trPr>
        <w:tc>
          <w:tcPr>
            <w:tcW w:w="636" w:type="dxa"/>
          </w:tcPr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68" w:type="dxa"/>
          </w:tcPr>
          <w:p w:rsidR="00202634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Самарская область, </w:t>
            </w:r>
          </w:p>
          <w:p w:rsidR="00A71498" w:rsidRPr="006F120F" w:rsidRDefault="00202634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м.р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A71498"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Пестравский</w:t>
            </w:r>
            <w:proofErr w:type="spellEnd"/>
            <w:r w:rsidR="00A71498"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. Пестравка</w:t>
            </w:r>
          </w:p>
        </w:tc>
        <w:tc>
          <w:tcPr>
            <w:tcW w:w="3420" w:type="dxa"/>
          </w:tcPr>
          <w:p w:rsidR="00A71498" w:rsidRPr="006F120F" w:rsidRDefault="00A71498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446160,</w:t>
            </w:r>
          </w:p>
          <w:p w:rsidR="00A71498" w:rsidRPr="006F120F" w:rsidRDefault="00A71498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Самарская область,</w:t>
            </w:r>
          </w:p>
          <w:p w:rsidR="00A71498" w:rsidRPr="006F120F" w:rsidRDefault="00A71498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Пестравский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A71498" w:rsidRPr="006F120F" w:rsidRDefault="00A71498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. Пестравка,</w:t>
            </w:r>
          </w:p>
          <w:p w:rsidR="00A71498" w:rsidRPr="006F120F" w:rsidRDefault="00A71498" w:rsidP="003010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Крайнюковская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, 75</w:t>
            </w:r>
          </w:p>
        </w:tc>
        <w:tc>
          <w:tcPr>
            <w:tcW w:w="4487" w:type="dxa"/>
          </w:tcPr>
          <w:p w:rsidR="00A71498" w:rsidRPr="006F120F" w:rsidRDefault="00A71498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ГБОУ СО СОШ </w:t>
            </w:r>
            <w:proofErr w:type="gramStart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Пестравка</w:t>
            </w:r>
            <w:proofErr w:type="gramEnd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района 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Пестравский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Самарской области</w:t>
            </w:r>
          </w:p>
          <w:p w:rsidR="00A71498" w:rsidRPr="006F120F" w:rsidRDefault="00A71498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71498" w:rsidRPr="006F120F" w:rsidRDefault="00A71498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A71498" w:rsidRPr="006F120F" w:rsidRDefault="00A71498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Никулина</w:t>
            </w:r>
            <w:r w:rsidR="0042562C"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Любовь</w:t>
            </w:r>
          </w:p>
          <w:p w:rsidR="00A71498" w:rsidRPr="006F120F" w:rsidRDefault="00A71498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Петровна</w:t>
            </w:r>
          </w:p>
          <w:p w:rsidR="00A71498" w:rsidRPr="006F120F" w:rsidRDefault="00A71498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88467421582</w:t>
            </w:r>
          </w:p>
          <w:p w:rsidR="00A71498" w:rsidRPr="006F120F" w:rsidRDefault="005D3FBF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8" w:history="1">
              <w:r w:rsidR="0042562C" w:rsidRPr="006F120F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pestrav_sch_pst@samara.edu.ru</w:t>
              </w:r>
            </w:hyperlink>
          </w:p>
          <w:p w:rsidR="0042562C" w:rsidRPr="006F120F" w:rsidRDefault="0042562C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lyubov.nikulina.59@mail.ru</w:t>
            </w:r>
          </w:p>
        </w:tc>
      </w:tr>
      <w:tr w:rsidR="00A71498" w:rsidRPr="006F120F" w:rsidTr="00552435">
        <w:trPr>
          <w:jc w:val="center"/>
        </w:trPr>
        <w:tc>
          <w:tcPr>
            <w:tcW w:w="636" w:type="dxa"/>
          </w:tcPr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368" w:type="dxa"/>
          </w:tcPr>
          <w:p w:rsidR="00202634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Самарская область, </w:t>
            </w:r>
          </w:p>
          <w:p w:rsidR="00A71498" w:rsidRPr="006F120F" w:rsidRDefault="00202634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м.р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A71498"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Пестравский</w:t>
            </w:r>
            <w:proofErr w:type="spellEnd"/>
            <w:r w:rsidR="00A71498"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с. Майское</w:t>
            </w:r>
          </w:p>
        </w:tc>
        <w:tc>
          <w:tcPr>
            <w:tcW w:w="3420" w:type="dxa"/>
          </w:tcPr>
          <w:p w:rsidR="00A71498" w:rsidRPr="006F120F" w:rsidRDefault="00A71498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446178,</w:t>
            </w:r>
          </w:p>
          <w:p w:rsidR="00A71498" w:rsidRPr="006F120F" w:rsidRDefault="00A71498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Самарская область,</w:t>
            </w:r>
          </w:p>
          <w:p w:rsidR="00A71498" w:rsidRPr="006F120F" w:rsidRDefault="00A71498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Пестравский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A71498" w:rsidRPr="006F120F" w:rsidRDefault="00A71498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 Майское 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пер</w:t>
            </w:r>
            <w:proofErr w:type="gramStart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кольный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, 2</w:t>
            </w:r>
          </w:p>
        </w:tc>
        <w:tc>
          <w:tcPr>
            <w:tcW w:w="4487" w:type="dxa"/>
          </w:tcPr>
          <w:p w:rsidR="00A71498" w:rsidRPr="006F120F" w:rsidRDefault="00A71498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ГБОУ СО СОШ</w:t>
            </w:r>
          </w:p>
          <w:p w:rsidR="00A71498" w:rsidRPr="006F120F" w:rsidRDefault="00A71498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школа с. </w:t>
            </w:r>
            <w:proofErr w:type="gramStart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Майское</w:t>
            </w:r>
            <w:proofErr w:type="gramEnd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района 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Пестравский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Самарской области</w:t>
            </w:r>
          </w:p>
          <w:p w:rsidR="00A71498" w:rsidRPr="006F120F" w:rsidRDefault="00A71498" w:rsidP="00301019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A71498" w:rsidRPr="006F120F" w:rsidRDefault="00A71498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БрагинаНаталья</w:t>
            </w:r>
            <w:proofErr w:type="spellEnd"/>
          </w:p>
          <w:p w:rsidR="00A71498" w:rsidRPr="006F120F" w:rsidRDefault="00A71498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Николаевна</w:t>
            </w:r>
          </w:p>
          <w:p w:rsidR="00A71498" w:rsidRPr="006F120F" w:rsidRDefault="00A71498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89608243743</w:t>
            </w:r>
          </w:p>
          <w:p w:rsidR="00A71498" w:rsidRPr="006F120F" w:rsidRDefault="00A71498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may_sch_pst@samara.edu.ru</w:t>
            </w:r>
          </w:p>
        </w:tc>
      </w:tr>
      <w:tr w:rsidR="00A71498" w:rsidRPr="006F120F" w:rsidTr="00552435">
        <w:trPr>
          <w:jc w:val="center"/>
        </w:trPr>
        <w:tc>
          <w:tcPr>
            <w:tcW w:w="636" w:type="dxa"/>
          </w:tcPr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68" w:type="dxa"/>
          </w:tcPr>
          <w:p w:rsidR="00202634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Самарская область,</w:t>
            </w:r>
          </w:p>
          <w:p w:rsidR="00A71498" w:rsidRPr="006F120F" w:rsidRDefault="00202634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м.р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A71498"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Приволжский,</w:t>
            </w:r>
          </w:p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с. Приволжье</w:t>
            </w:r>
          </w:p>
        </w:tc>
        <w:tc>
          <w:tcPr>
            <w:tcW w:w="3420" w:type="dxa"/>
          </w:tcPr>
          <w:p w:rsidR="00A71498" w:rsidRPr="006F120F" w:rsidRDefault="00A71498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445560,</w:t>
            </w:r>
          </w:p>
          <w:p w:rsidR="00A71498" w:rsidRPr="006F120F" w:rsidRDefault="00A71498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Самарская область, Приволжский район,</w:t>
            </w:r>
          </w:p>
          <w:p w:rsidR="00A71498" w:rsidRPr="006F120F" w:rsidRDefault="00A71498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с. Приволжье,</w:t>
            </w:r>
          </w:p>
          <w:p w:rsidR="00A71498" w:rsidRPr="006F120F" w:rsidRDefault="00A71498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ул. Парковая, 16а</w:t>
            </w:r>
          </w:p>
        </w:tc>
        <w:tc>
          <w:tcPr>
            <w:tcW w:w="4487" w:type="dxa"/>
          </w:tcPr>
          <w:p w:rsidR="00A71498" w:rsidRPr="006F120F" w:rsidRDefault="00A71498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ГБОУ СО СОШ №1 с. Приволжье муниципального района </w:t>
            </w:r>
            <w:proofErr w:type="gramStart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Приволжский</w:t>
            </w:r>
            <w:proofErr w:type="gramEnd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Самарской области</w:t>
            </w:r>
          </w:p>
          <w:p w:rsidR="00A71498" w:rsidRPr="006F120F" w:rsidRDefault="00A71498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A71498" w:rsidRPr="006F120F" w:rsidRDefault="00A71498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Панина Вера Юрьевна</w:t>
            </w:r>
          </w:p>
          <w:p w:rsidR="00A71498" w:rsidRPr="006F120F" w:rsidRDefault="00A71498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89376626162,</w:t>
            </w:r>
          </w:p>
          <w:p w:rsidR="00A71498" w:rsidRPr="006F120F" w:rsidRDefault="00A71498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Бакетова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Надежда</w:t>
            </w:r>
          </w:p>
          <w:p w:rsidR="00A71498" w:rsidRPr="006F120F" w:rsidRDefault="00A71498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Александровна</w:t>
            </w:r>
          </w:p>
          <w:p w:rsidR="00A71498" w:rsidRPr="006F120F" w:rsidRDefault="00A71498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8(960)8291060</w:t>
            </w:r>
          </w:p>
          <w:p w:rsidR="00A71498" w:rsidRPr="006F120F" w:rsidRDefault="00A71498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school1_prv@samara.edu.ru</w:t>
            </w:r>
          </w:p>
        </w:tc>
      </w:tr>
      <w:tr w:rsidR="00A71498" w:rsidRPr="006F120F" w:rsidTr="00552435">
        <w:trPr>
          <w:jc w:val="center"/>
        </w:trPr>
        <w:tc>
          <w:tcPr>
            <w:tcW w:w="636" w:type="dxa"/>
          </w:tcPr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68" w:type="dxa"/>
          </w:tcPr>
          <w:p w:rsidR="00202634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Самарская область, </w:t>
            </w:r>
          </w:p>
          <w:p w:rsidR="00202634" w:rsidRPr="006F120F" w:rsidRDefault="00202634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м.р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. Приволжский,</w:t>
            </w:r>
          </w:p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. Обшаровка</w:t>
            </w:r>
          </w:p>
        </w:tc>
        <w:tc>
          <w:tcPr>
            <w:tcW w:w="3420" w:type="dxa"/>
          </w:tcPr>
          <w:p w:rsidR="00A71498" w:rsidRPr="006F120F" w:rsidRDefault="00A71498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445550,</w:t>
            </w:r>
          </w:p>
          <w:p w:rsidR="00A71498" w:rsidRPr="006F120F" w:rsidRDefault="00A71498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Самарская область, Приволжский район,</w:t>
            </w:r>
          </w:p>
          <w:p w:rsidR="00A71498" w:rsidRPr="006F120F" w:rsidRDefault="00A71498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. Обшаровка,</w:t>
            </w:r>
          </w:p>
          <w:p w:rsidR="00A71498" w:rsidRPr="006F120F" w:rsidRDefault="00A71498" w:rsidP="003010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ул. Советская, 70</w:t>
            </w:r>
          </w:p>
        </w:tc>
        <w:tc>
          <w:tcPr>
            <w:tcW w:w="4487" w:type="dxa"/>
          </w:tcPr>
          <w:p w:rsidR="00A71498" w:rsidRPr="006F120F" w:rsidRDefault="00A71498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ГБОУ СО СОШ № 1 имени Героя Советского Союза П. М. Потапова с. Обшаровка муниципального района </w:t>
            </w:r>
            <w:proofErr w:type="gramStart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Приволжский</w:t>
            </w:r>
            <w:proofErr w:type="gramEnd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Самарской области</w:t>
            </w:r>
          </w:p>
        </w:tc>
        <w:tc>
          <w:tcPr>
            <w:tcW w:w="3969" w:type="dxa"/>
          </w:tcPr>
          <w:p w:rsidR="00A71498" w:rsidRPr="006F120F" w:rsidRDefault="00A71498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Багапова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Наталья</w:t>
            </w:r>
          </w:p>
          <w:p w:rsidR="00A71498" w:rsidRPr="006F120F" w:rsidRDefault="00A71498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Николаевна</w:t>
            </w:r>
          </w:p>
          <w:p w:rsidR="00A71498" w:rsidRPr="006F120F" w:rsidRDefault="00A71498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89371758243</w:t>
            </w:r>
          </w:p>
          <w:p w:rsidR="00A71498" w:rsidRPr="006F120F" w:rsidRDefault="00A71498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school1_obsh@samara.edu.ru</w:t>
            </w:r>
          </w:p>
        </w:tc>
      </w:tr>
      <w:tr w:rsidR="00A71498" w:rsidRPr="006F120F" w:rsidTr="00552435">
        <w:trPr>
          <w:jc w:val="center"/>
        </w:trPr>
        <w:tc>
          <w:tcPr>
            <w:tcW w:w="636" w:type="dxa"/>
          </w:tcPr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68" w:type="dxa"/>
          </w:tcPr>
          <w:p w:rsidR="00202634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Самарская область, </w:t>
            </w:r>
          </w:p>
          <w:p w:rsidR="00A71498" w:rsidRPr="006F120F" w:rsidRDefault="00202634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м.р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A71498"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Хворостянский</w:t>
            </w:r>
            <w:proofErr w:type="spellEnd"/>
            <w:r w:rsidR="00A71498"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. Хворостянка</w:t>
            </w:r>
          </w:p>
        </w:tc>
        <w:tc>
          <w:tcPr>
            <w:tcW w:w="3420" w:type="dxa"/>
          </w:tcPr>
          <w:p w:rsidR="00A71498" w:rsidRPr="006F120F" w:rsidRDefault="00A71498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445590,</w:t>
            </w:r>
          </w:p>
          <w:p w:rsidR="00A71498" w:rsidRPr="006F120F" w:rsidRDefault="00A71498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Самарская область, 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Хворостянский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A71498" w:rsidRPr="006F120F" w:rsidRDefault="00A71498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. Хворостянка,</w:t>
            </w:r>
          </w:p>
          <w:p w:rsidR="00202634" w:rsidRPr="006F120F" w:rsidRDefault="00A71498" w:rsidP="003010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ул. Школьная, 17</w:t>
            </w:r>
          </w:p>
        </w:tc>
        <w:tc>
          <w:tcPr>
            <w:tcW w:w="4487" w:type="dxa"/>
          </w:tcPr>
          <w:p w:rsidR="00A71498" w:rsidRPr="006F120F" w:rsidRDefault="00A71498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ГБОУ СО СОШ</w:t>
            </w:r>
          </w:p>
          <w:p w:rsidR="00A71498" w:rsidRPr="006F120F" w:rsidRDefault="00A71498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воростянка</w:t>
            </w:r>
            <w:proofErr w:type="spellEnd"/>
          </w:p>
          <w:p w:rsidR="00A71498" w:rsidRPr="006F120F" w:rsidRDefault="00A71498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муниципального района 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Хворостянский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Самарской области</w:t>
            </w:r>
          </w:p>
          <w:p w:rsidR="00A71498" w:rsidRPr="006F120F" w:rsidRDefault="00A71498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A71498" w:rsidRPr="006F120F" w:rsidRDefault="00A71498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Гнидина</w:t>
            </w:r>
          </w:p>
          <w:p w:rsidR="00A71498" w:rsidRPr="006F120F" w:rsidRDefault="00A71498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Надежда Ивановна.</w:t>
            </w:r>
          </w:p>
          <w:p w:rsidR="00A71498" w:rsidRPr="006F120F" w:rsidRDefault="00A71498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89272986747</w:t>
            </w:r>
          </w:p>
          <w:p w:rsidR="00A71498" w:rsidRPr="006F120F" w:rsidRDefault="00A71498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hvor_sch_hvr@samara.edu.ru</w:t>
            </w:r>
          </w:p>
        </w:tc>
      </w:tr>
      <w:tr w:rsidR="00A71498" w:rsidRPr="006F120F" w:rsidTr="00552435">
        <w:trPr>
          <w:jc w:val="center"/>
        </w:trPr>
        <w:tc>
          <w:tcPr>
            <w:tcW w:w="636" w:type="dxa"/>
          </w:tcPr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68" w:type="dxa"/>
          </w:tcPr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Самарская область,</w:t>
            </w:r>
          </w:p>
          <w:p w:rsidR="00A71498" w:rsidRPr="006F120F" w:rsidRDefault="00202634" w:rsidP="002026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. Жигулевск</w:t>
            </w:r>
          </w:p>
        </w:tc>
        <w:tc>
          <w:tcPr>
            <w:tcW w:w="3420" w:type="dxa"/>
          </w:tcPr>
          <w:p w:rsidR="00A71498" w:rsidRPr="006F120F" w:rsidRDefault="00A71498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445350,</w:t>
            </w:r>
          </w:p>
          <w:p w:rsidR="00A71498" w:rsidRPr="006F120F" w:rsidRDefault="00A71498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Самарская область,</w:t>
            </w:r>
          </w:p>
          <w:p w:rsidR="00A71498" w:rsidRPr="006F120F" w:rsidRDefault="00A71498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г. Жигулевск,</w:t>
            </w:r>
          </w:p>
          <w:p w:rsidR="00A71498" w:rsidRPr="006F120F" w:rsidRDefault="00A71498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ул. Пирогова, д. 15-А</w:t>
            </w:r>
          </w:p>
        </w:tc>
        <w:tc>
          <w:tcPr>
            <w:tcW w:w="4487" w:type="dxa"/>
          </w:tcPr>
          <w:p w:rsidR="00A71498" w:rsidRPr="006F120F" w:rsidRDefault="00A71498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ГБОУ СО СОШ N 7 имени Героя Советского Союза Ф.И. Ткачева города Жигулевска городского округа Жигулевск Самарской области</w:t>
            </w:r>
          </w:p>
        </w:tc>
        <w:tc>
          <w:tcPr>
            <w:tcW w:w="3969" w:type="dxa"/>
          </w:tcPr>
          <w:p w:rsidR="00A71498" w:rsidRPr="006F120F" w:rsidRDefault="00A71498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Абрамова</w:t>
            </w:r>
          </w:p>
          <w:p w:rsidR="00A71498" w:rsidRPr="006F120F" w:rsidRDefault="00A71498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Валентина Николаевна</w:t>
            </w:r>
          </w:p>
          <w:p w:rsidR="00A71498" w:rsidRPr="006F120F" w:rsidRDefault="00A71498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89198136054</w:t>
            </w:r>
          </w:p>
          <w:p w:rsidR="00A71498" w:rsidRPr="006F120F" w:rsidRDefault="00A71498" w:rsidP="00DE716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school_7@list.ru</w:t>
            </w:r>
          </w:p>
        </w:tc>
      </w:tr>
      <w:tr w:rsidR="00A71498" w:rsidRPr="006F120F" w:rsidTr="00552435">
        <w:trPr>
          <w:jc w:val="center"/>
        </w:trPr>
        <w:tc>
          <w:tcPr>
            <w:tcW w:w="636" w:type="dxa"/>
          </w:tcPr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68" w:type="dxa"/>
          </w:tcPr>
          <w:p w:rsidR="00202634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Самарская область, </w:t>
            </w:r>
          </w:p>
          <w:p w:rsidR="00A71498" w:rsidRPr="006F120F" w:rsidRDefault="00202634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м.р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A71498"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Ставропольский,</w:t>
            </w:r>
          </w:p>
          <w:p w:rsidR="00A71498" w:rsidRPr="006F120F" w:rsidRDefault="00A71498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с. 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Подстепки</w:t>
            </w:r>
            <w:proofErr w:type="spellEnd"/>
          </w:p>
        </w:tc>
        <w:tc>
          <w:tcPr>
            <w:tcW w:w="3420" w:type="dxa"/>
          </w:tcPr>
          <w:p w:rsidR="00A71498" w:rsidRPr="006F120F" w:rsidRDefault="00A71498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445143,</w:t>
            </w:r>
          </w:p>
          <w:p w:rsidR="00A71498" w:rsidRPr="006F120F" w:rsidRDefault="00A71498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Самарская область,</w:t>
            </w:r>
          </w:p>
          <w:p w:rsidR="00202634" w:rsidRPr="006F120F" w:rsidRDefault="00A71498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Ставропольский</w:t>
            </w:r>
            <w:r w:rsidR="00202634"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</w:t>
            </w: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A71498" w:rsidRPr="006F120F" w:rsidRDefault="00202634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с.</w:t>
            </w:r>
            <w:r w:rsidR="00A71498"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A71498"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Подстепки</w:t>
            </w:r>
            <w:proofErr w:type="spellEnd"/>
            <w:r w:rsidR="00A71498"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A71498" w:rsidRPr="006F120F" w:rsidRDefault="00202634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 Набережная, д. </w:t>
            </w:r>
            <w:r w:rsidR="00A71498"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71-А</w:t>
            </w:r>
          </w:p>
        </w:tc>
        <w:tc>
          <w:tcPr>
            <w:tcW w:w="4487" w:type="dxa"/>
          </w:tcPr>
          <w:p w:rsidR="00A71498" w:rsidRPr="006F120F" w:rsidRDefault="00A71498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ГБОУ СО СОШ с. 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Подстепки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 муниципального района </w:t>
            </w:r>
            <w:proofErr w:type="gramStart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Ставропольский</w:t>
            </w:r>
            <w:proofErr w:type="gramEnd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 Самарской области</w:t>
            </w:r>
          </w:p>
          <w:p w:rsidR="00A71498" w:rsidRPr="006F120F" w:rsidRDefault="00A71498" w:rsidP="00DE7169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A71498" w:rsidRPr="006F120F" w:rsidRDefault="00A71498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Тюрникова</w:t>
            </w:r>
            <w:proofErr w:type="spellEnd"/>
          </w:p>
          <w:p w:rsidR="00A71498" w:rsidRPr="006F120F" w:rsidRDefault="00A71498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Наталья Юрьевна</w:t>
            </w:r>
          </w:p>
          <w:p w:rsidR="00A71498" w:rsidRPr="006F120F" w:rsidRDefault="00A71498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89277850763</w:t>
            </w:r>
          </w:p>
          <w:p w:rsidR="00A71498" w:rsidRPr="006F120F" w:rsidRDefault="00A71498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podstepki@mail.ru</w:t>
            </w:r>
          </w:p>
        </w:tc>
      </w:tr>
      <w:tr w:rsidR="00A71498" w:rsidRPr="006F120F" w:rsidTr="00552435">
        <w:trPr>
          <w:jc w:val="center"/>
        </w:trPr>
        <w:tc>
          <w:tcPr>
            <w:tcW w:w="636" w:type="dxa"/>
          </w:tcPr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68" w:type="dxa"/>
          </w:tcPr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Самарская область, </w:t>
            </w:r>
          </w:p>
          <w:p w:rsidR="00A71498" w:rsidRPr="006F120F" w:rsidRDefault="00202634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м.р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Кинель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-Черкасский</w:t>
            </w:r>
            <w:proofErr w:type="gramEnd"/>
            <w:r w:rsidR="00A71498"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Кротовка </w:t>
            </w:r>
          </w:p>
        </w:tc>
        <w:tc>
          <w:tcPr>
            <w:tcW w:w="3420" w:type="dxa"/>
          </w:tcPr>
          <w:p w:rsidR="00A71498" w:rsidRPr="006F120F" w:rsidRDefault="00A71498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446320,</w:t>
            </w:r>
          </w:p>
          <w:p w:rsidR="00202634" w:rsidRPr="006F120F" w:rsidRDefault="00A71498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Самарская область, </w:t>
            </w:r>
          </w:p>
          <w:p w:rsidR="00202634" w:rsidRPr="006F120F" w:rsidRDefault="00202634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Кинель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-Черкасский</w:t>
            </w:r>
            <w:proofErr w:type="gramEnd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202634" w:rsidRPr="006F120F" w:rsidRDefault="00A71498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Кротовка, </w:t>
            </w:r>
          </w:p>
          <w:p w:rsidR="00057E58" w:rsidRPr="006F120F" w:rsidRDefault="00A71498" w:rsidP="00DE716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ул. Куйбышевская, д. 21</w:t>
            </w:r>
          </w:p>
        </w:tc>
        <w:tc>
          <w:tcPr>
            <w:tcW w:w="4487" w:type="dxa"/>
          </w:tcPr>
          <w:p w:rsidR="00A71498" w:rsidRPr="006F120F" w:rsidRDefault="00A71498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ГБОУ СОШ «ОЦ» </w:t>
            </w:r>
            <w:proofErr w:type="gramStart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. Кротовка</w:t>
            </w:r>
          </w:p>
        </w:tc>
        <w:tc>
          <w:tcPr>
            <w:tcW w:w="3969" w:type="dxa"/>
          </w:tcPr>
          <w:p w:rsidR="00A71498" w:rsidRPr="006F120F" w:rsidRDefault="00A71498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Кузнецова Ольга Дмитриевна, заместитель директора по УВР, тел. 89047484836</w:t>
            </w:r>
          </w:p>
          <w:p w:rsidR="00A71498" w:rsidRPr="006F120F" w:rsidRDefault="005D3FBF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9" w:history="1">
              <w:r w:rsidR="00CC38FF" w:rsidRPr="006F120F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krotovka@rambler.ru</w:t>
              </w:r>
            </w:hyperlink>
          </w:p>
          <w:p w:rsidR="00CC38FF" w:rsidRPr="006F120F" w:rsidRDefault="00CC38FF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  <w:lang w:val="en-US" w:eastAsia="ru-RU"/>
              </w:rPr>
              <w:t>krotov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  <w:lang w:val="en-US" w:eastAsia="ru-RU"/>
              </w:rPr>
              <w:t>sch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@</w:t>
            </w:r>
            <w:r w:rsidRPr="006F120F">
              <w:rPr>
                <w:rFonts w:ascii="Times New Roman" w:hAnsi="Times New Roman"/>
                <w:sz w:val="24"/>
                <w:szCs w:val="24"/>
                <w:lang w:val="en-US" w:eastAsia="ru-RU"/>
              </w:rPr>
              <w:t>samara</w:t>
            </w: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  <w:lang w:val="en-US" w:eastAsia="ru-RU"/>
              </w:rPr>
              <w:t>edu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A71498" w:rsidRPr="006F120F" w:rsidTr="00552435">
        <w:trPr>
          <w:jc w:val="center"/>
        </w:trPr>
        <w:tc>
          <w:tcPr>
            <w:tcW w:w="636" w:type="dxa"/>
          </w:tcPr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68" w:type="dxa"/>
          </w:tcPr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Самарская область,</w:t>
            </w:r>
          </w:p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Отрадный, </w:t>
            </w:r>
          </w:p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г. Отрадный</w:t>
            </w:r>
          </w:p>
        </w:tc>
        <w:tc>
          <w:tcPr>
            <w:tcW w:w="3420" w:type="dxa"/>
          </w:tcPr>
          <w:p w:rsidR="00A71498" w:rsidRPr="006F120F" w:rsidRDefault="00A71498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446303,</w:t>
            </w:r>
          </w:p>
          <w:p w:rsidR="00202634" w:rsidRPr="006F120F" w:rsidRDefault="00A71498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Самарская область, </w:t>
            </w:r>
          </w:p>
          <w:p w:rsidR="00202634" w:rsidRPr="006F120F" w:rsidRDefault="00A71498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</w:t>
            </w:r>
            <w:proofErr w:type="gramStart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традный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A71498" w:rsidRPr="006F120F" w:rsidRDefault="00A71498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обеды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, д.11</w:t>
            </w:r>
          </w:p>
        </w:tc>
        <w:tc>
          <w:tcPr>
            <w:tcW w:w="4487" w:type="dxa"/>
          </w:tcPr>
          <w:p w:rsidR="00A71498" w:rsidRPr="006F120F" w:rsidRDefault="00A71498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ГБОУ СОШ № 6 городского округа </w:t>
            </w:r>
            <w:proofErr w:type="gramStart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Отрадный</w:t>
            </w:r>
            <w:proofErr w:type="gramEnd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Самарской области</w:t>
            </w:r>
          </w:p>
        </w:tc>
        <w:tc>
          <w:tcPr>
            <w:tcW w:w="3969" w:type="dxa"/>
          </w:tcPr>
          <w:p w:rsidR="00A71498" w:rsidRPr="006F120F" w:rsidRDefault="00A71498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Меженина</w:t>
            </w:r>
          </w:p>
          <w:p w:rsidR="00A71498" w:rsidRPr="006F120F" w:rsidRDefault="00A71498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Светлана Николаевна, 89377955826</w:t>
            </w:r>
          </w:p>
          <w:p w:rsidR="00A71498" w:rsidRPr="006F120F" w:rsidRDefault="005D3FBF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0" w:history="1">
              <w:r w:rsidR="00A71498" w:rsidRPr="006F12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Mezheninacn@mail.ru</w:t>
              </w:r>
            </w:hyperlink>
          </w:p>
          <w:p w:rsidR="00A71498" w:rsidRPr="006F120F" w:rsidRDefault="005D3FBF" w:rsidP="00DE716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1" w:history="1">
              <w:r w:rsidR="00A71498" w:rsidRPr="006F12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school6_otr@samara.edu.ru</w:t>
              </w:r>
            </w:hyperlink>
          </w:p>
        </w:tc>
      </w:tr>
      <w:tr w:rsidR="00A71498" w:rsidRPr="006F120F" w:rsidTr="00552435">
        <w:trPr>
          <w:jc w:val="center"/>
        </w:trPr>
        <w:tc>
          <w:tcPr>
            <w:tcW w:w="636" w:type="dxa"/>
          </w:tcPr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3368" w:type="dxa"/>
          </w:tcPr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Самарская область, </w:t>
            </w:r>
          </w:p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. Отрадный,</w:t>
            </w:r>
          </w:p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традный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</w:tcPr>
          <w:p w:rsidR="00A71498" w:rsidRPr="006F120F" w:rsidRDefault="00A71498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446303,</w:t>
            </w:r>
          </w:p>
          <w:p w:rsidR="00202634" w:rsidRPr="006F120F" w:rsidRDefault="00A71498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Самарская область, </w:t>
            </w:r>
          </w:p>
          <w:p w:rsidR="00202634" w:rsidRPr="006F120F" w:rsidRDefault="00A71498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традный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A71498" w:rsidRPr="006F120F" w:rsidRDefault="00DE7169" w:rsidP="00DE716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ервомайская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, д.33</w:t>
            </w:r>
          </w:p>
        </w:tc>
        <w:tc>
          <w:tcPr>
            <w:tcW w:w="4487" w:type="dxa"/>
          </w:tcPr>
          <w:p w:rsidR="00A71498" w:rsidRPr="006F120F" w:rsidRDefault="00A71498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ГБПОУ «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Отрадненский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нефтяной техникум»</w:t>
            </w:r>
          </w:p>
          <w:p w:rsidR="00A71498" w:rsidRPr="006F120F" w:rsidRDefault="00A71498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71498" w:rsidRPr="006F120F" w:rsidRDefault="00A71498" w:rsidP="00DE7169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A71498" w:rsidRPr="006F120F" w:rsidRDefault="00A71498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Ахременко Ольга 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Авинеровна</w:t>
            </w:r>
            <w:proofErr w:type="spellEnd"/>
          </w:p>
          <w:p w:rsidR="00A71498" w:rsidRPr="006F120F" w:rsidRDefault="00A71498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+79277274215</w:t>
            </w:r>
          </w:p>
          <w:p w:rsidR="00A71498" w:rsidRPr="006F120F" w:rsidRDefault="005D3FBF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2" w:history="1">
              <w:r w:rsidR="00A71498" w:rsidRPr="006F12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ont@samara.edu.ru</w:t>
              </w:r>
            </w:hyperlink>
          </w:p>
          <w:p w:rsidR="00A71498" w:rsidRPr="006F120F" w:rsidRDefault="00A71498" w:rsidP="00DE7169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1498" w:rsidRPr="006F120F" w:rsidTr="00552435">
        <w:trPr>
          <w:jc w:val="center"/>
        </w:trPr>
        <w:tc>
          <w:tcPr>
            <w:tcW w:w="636" w:type="dxa"/>
          </w:tcPr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68" w:type="dxa"/>
          </w:tcPr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Самарская область, </w:t>
            </w:r>
          </w:p>
          <w:p w:rsidR="00A71498" w:rsidRPr="006F120F" w:rsidRDefault="00202634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м.р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="00A71498"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Кинель</w:t>
            </w:r>
            <w:proofErr w:type="spellEnd"/>
            <w:r w:rsidR="00A71498"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-Черкасский</w:t>
            </w:r>
            <w:proofErr w:type="gramEnd"/>
            <w:r w:rsidR="00A71498"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proofErr w:type="gramStart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Кинель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-Черкассы</w:t>
            </w:r>
            <w:proofErr w:type="gramEnd"/>
          </w:p>
        </w:tc>
        <w:tc>
          <w:tcPr>
            <w:tcW w:w="3420" w:type="dxa"/>
          </w:tcPr>
          <w:p w:rsidR="00A71498" w:rsidRPr="006F120F" w:rsidRDefault="00A71498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446351,</w:t>
            </w:r>
          </w:p>
          <w:p w:rsidR="00202634" w:rsidRPr="006F120F" w:rsidRDefault="00A71498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Самарская область, </w:t>
            </w:r>
          </w:p>
          <w:p w:rsidR="00A71498" w:rsidRPr="006F120F" w:rsidRDefault="00A71498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Кинель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-Черкасский</w:t>
            </w:r>
            <w:proofErr w:type="gramEnd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202634" w:rsidRPr="006F120F" w:rsidRDefault="00A71498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proofErr w:type="gramStart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Кинель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-Черкассы</w:t>
            </w:r>
            <w:proofErr w:type="gramEnd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A71498" w:rsidRPr="006F120F" w:rsidRDefault="00A71498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Московская</w:t>
            </w:r>
            <w:proofErr w:type="gramEnd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, дом 2 «Е»</w:t>
            </w:r>
          </w:p>
        </w:tc>
        <w:tc>
          <w:tcPr>
            <w:tcW w:w="4487" w:type="dxa"/>
          </w:tcPr>
          <w:p w:rsidR="00A71498" w:rsidRPr="006F120F" w:rsidRDefault="00A71498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ГБОУ СОШ № 2 «Образовательный центр» с. </w:t>
            </w:r>
            <w:proofErr w:type="spellStart"/>
            <w:proofErr w:type="gramStart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Кинель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-Черкассы</w:t>
            </w:r>
            <w:proofErr w:type="gramEnd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м.р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Кинель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-Черкасский Самарской области</w:t>
            </w:r>
          </w:p>
        </w:tc>
        <w:tc>
          <w:tcPr>
            <w:tcW w:w="3969" w:type="dxa"/>
          </w:tcPr>
          <w:p w:rsidR="00A71498" w:rsidRPr="006F120F" w:rsidRDefault="00A71498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Колыванов Александр Валерьевич</w:t>
            </w:r>
          </w:p>
          <w:p w:rsidR="00A71498" w:rsidRPr="006F120F" w:rsidRDefault="00A71498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89279032118</w:t>
            </w:r>
          </w:p>
          <w:p w:rsidR="00A71498" w:rsidRPr="006F120F" w:rsidRDefault="005D3FBF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3" w:history="1">
              <w:r w:rsidR="00A71498" w:rsidRPr="006F12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kolyvanov-81@mail.ru</w:t>
              </w:r>
            </w:hyperlink>
          </w:p>
          <w:p w:rsidR="00A71498" w:rsidRPr="006F120F" w:rsidRDefault="005D3FBF" w:rsidP="00DE716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4" w:history="1">
              <w:r w:rsidR="00A71498" w:rsidRPr="006F12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shkola2.priemnaya@yandex.ru</w:t>
              </w:r>
            </w:hyperlink>
          </w:p>
        </w:tc>
      </w:tr>
      <w:tr w:rsidR="00A71498" w:rsidRPr="006F120F" w:rsidTr="00552435">
        <w:trPr>
          <w:jc w:val="center"/>
        </w:trPr>
        <w:tc>
          <w:tcPr>
            <w:tcW w:w="636" w:type="dxa"/>
          </w:tcPr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368" w:type="dxa"/>
          </w:tcPr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Самарская область, </w:t>
            </w:r>
          </w:p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. Самара</w:t>
            </w:r>
          </w:p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г. Самара</w:t>
            </w:r>
          </w:p>
        </w:tc>
        <w:tc>
          <w:tcPr>
            <w:tcW w:w="3420" w:type="dxa"/>
          </w:tcPr>
          <w:p w:rsidR="00A71498" w:rsidRPr="006F120F" w:rsidRDefault="00A71498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443010,</w:t>
            </w:r>
          </w:p>
          <w:p w:rsidR="00A71498" w:rsidRPr="006F120F" w:rsidRDefault="00A71498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Самарская область,</w:t>
            </w:r>
          </w:p>
          <w:p w:rsidR="00202634" w:rsidRPr="006F120F" w:rsidRDefault="00A71498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Самара, </w:t>
            </w:r>
          </w:p>
          <w:p w:rsidR="00A71498" w:rsidRPr="006F120F" w:rsidRDefault="00A71498" w:rsidP="002026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ул. Фру</w:t>
            </w:r>
            <w:r w:rsidR="00202634"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нзе, д. 167</w:t>
            </w:r>
          </w:p>
        </w:tc>
        <w:tc>
          <w:tcPr>
            <w:tcW w:w="4487" w:type="dxa"/>
          </w:tcPr>
          <w:p w:rsidR="00A71498" w:rsidRPr="006F120F" w:rsidRDefault="00A71498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«Самарский государственный институт культуры»</w:t>
            </w:r>
          </w:p>
        </w:tc>
        <w:tc>
          <w:tcPr>
            <w:tcW w:w="3969" w:type="dxa"/>
          </w:tcPr>
          <w:p w:rsidR="00A71498" w:rsidRPr="006F120F" w:rsidRDefault="00A71498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Трифонов Иван Юрьевич – начальник отдела воспитательной и социальной работы СГИК; Контактные данные: Тел.: 8 (937)173-39-96</w:t>
            </w:r>
          </w:p>
          <w:p w:rsidR="00A71498" w:rsidRPr="006F120F" w:rsidRDefault="00A71498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ovsr@smrgaki.ru</w:t>
            </w:r>
          </w:p>
        </w:tc>
      </w:tr>
      <w:tr w:rsidR="00A71498" w:rsidRPr="006F120F" w:rsidTr="00552435">
        <w:trPr>
          <w:jc w:val="center"/>
        </w:trPr>
        <w:tc>
          <w:tcPr>
            <w:tcW w:w="636" w:type="dxa"/>
          </w:tcPr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368" w:type="dxa"/>
          </w:tcPr>
          <w:p w:rsidR="00202634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Самарская область, </w:t>
            </w:r>
          </w:p>
          <w:p w:rsidR="00A71498" w:rsidRPr="006F120F" w:rsidRDefault="00202634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м.р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A71498"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Алексеевский, </w:t>
            </w:r>
          </w:p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. Алексеевка</w:t>
            </w:r>
          </w:p>
        </w:tc>
        <w:tc>
          <w:tcPr>
            <w:tcW w:w="3420" w:type="dxa"/>
          </w:tcPr>
          <w:p w:rsidR="00A71498" w:rsidRPr="006F120F" w:rsidRDefault="00A71498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446640,</w:t>
            </w:r>
          </w:p>
          <w:p w:rsidR="00202634" w:rsidRPr="006F120F" w:rsidRDefault="00A71498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Самарская область, Алексеевский</w:t>
            </w:r>
            <w:r w:rsidR="00202634"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</w:t>
            </w: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A71498" w:rsidRPr="006F120F" w:rsidRDefault="00A71498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. Алексеевка,</w:t>
            </w:r>
          </w:p>
          <w:p w:rsidR="00A71498" w:rsidRPr="006F120F" w:rsidRDefault="00A71498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ул. Школьная, д. 36</w:t>
            </w:r>
          </w:p>
        </w:tc>
        <w:tc>
          <w:tcPr>
            <w:tcW w:w="4487" w:type="dxa"/>
          </w:tcPr>
          <w:p w:rsidR="00A71498" w:rsidRPr="006F120F" w:rsidRDefault="00A71498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ГБОУ СОШ </w:t>
            </w:r>
            <w:proofErr w:type="gramStart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. Алексеевка</w:t>
            </w:r>
          </w:p>
          <w:p w:rsidR="00A71498" w:rsidRPr="006F120F" w:rsidRDefault="00A71498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71498" w:rsidRPr="006F120F" w:rsidRDefault="00A71498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71498" w:rsidRPr="006F120F" w:rsidRDefault="00A71498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71498" w:rsidRPr="006F120F" w:rsidRDefault="00A71498" w:rsidP="00DE7169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A71498" w:rsidRPr="006F120F" w:rsidRDefault="00A71498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Кулакова Инесса Анатольевна, 8(84671)22559</w:t>
            </w:r>
          </w:p>
          <w:p w:rsidR="00A71498" w:rsidRPr="006F120F" w:rsidRDefault="00A71498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alks_school@samara.edu.ru</w:t>
            </w:r>
          </w:p>
        </w:tc>
      </w:tr>
      <w:tr w:rsidR="00A71498" w:rsidRPr="006F120F" w:rsidTr="00552435">
        <w:trPr>
          <w:jc w:val="center"/>
        </w:trPr>
        <w:tc>
          <w:tcPr>
            <w:tcW w:w="636" w:type="dxa"/>
          </w:tcPr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368" w:type="dxa"/>
          </w:tcPr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Самарская область, </w:t>
            </w:r>
          </w:p>
          <w:p w:rsidR="00A71498" w:rsidRPr="006F120F" w:rsidRDefault="00202634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м.р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. Борский</w:t>
            </w:r>
            <w:r w:rsidR="00A71498"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с. Борское</w:t>
            </w:r>
          </w:p>
        </w:tc>
        <w:tc>
          <w:tcPr>
            <w:tcW w:w="3420" w:type="dxa"/>
          </w:tcPr>
          <w:p w:rsidR="00A71498" w:rsidRPr="006F120F" w:rsidRDefault="00A71498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446660,</w:t>
            </w:r>
          </w:p>
          <w:p w:rsidR="00202634" w:rsidRPr="006F120F" w:rsidRDefault="00A71498" w:rsidP="002026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Самарская область, </w:t>
            </w:r>
          </w:p>
          <w:p w:rsidR="00202634" w:rsidRPr="006F120F" w:rsidRDefault="00A71498" w:rsidP="002026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Борский</w:t>
            </w:r>
            <w:r w:rsidR="00202634"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</w:t>
            </w: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202634" w:rsidRPr="006F120F" w:rsidRDefault="00A71498" w:rsidP="002026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орское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202634" w:rsidRPr="006F120F" w:rsidRDefault="00A71498" w:rsidP="00DE716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ул.</w:t>
            </w:r>
            <w:r w:rsidR="00252CEE"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Ст. Разина, д. 128</w:t>
            </w:r>
          </w:p>
        </w:tc>
        <w:tc>
          <w:tcPr>
            <w:tcW w:w="4487" w:type="dxa"/>
          </w:tcPr>
          <w:p w:rsidR="00A71498" w:rsidRPr="006F120F" w:rsidRDefault="00A71498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ГБОУ СОШ №2 «ОЦ» с. Борское</w:t>
            </w:r>
          </w:p>
          <w:p w:rsidR="00A71498" w:rsidRPr="006F120F" w:rsidRDefault="00A71498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71498" w:rsidRPr="006F120F" w:rsidRDefault="00A71498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71498" w:rsidRPr="006F120F" w:rsidRDefault="00A71498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71498" w:rsidRPr="006F120F" w:rsidRDefault="00A71498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A71498" w:rsidRPr="006F120F" w:rsidRDefault="00A71498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Немчинова Марина Васильевна, 8(84667)25535 school2_bor@samara.edu.ru</w:t>
            </w:r>
          </w:p>
          <w:p w:rsidR="00A71498" w:rsidRPr="006F120F" w:rsidRDefault="00A71498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1498" w:rsidRPr="006F120F" w:rsidTr="00552435">
        <w:trPr>
          <w:jc w:val="center"/>
        </w:trPr>
        <w:tc>
          <w:tcPr>
            <w:tcW w:w="636" w:type="dxa"/>
          </w:tcPr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368" w:type="dxa"/>
          </w:tcPr>
          <w:p w:rsidR="00732F43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Самарская область, 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Нефтегорский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г. Нефтегорск</w:t>
            </w:r>
          </w:p>
        </w:tc>
        <w:tc>
          <w:tcPr>
            <w:tcW w:w="3420" w:type="dxa"/>
          </w:tcPr>
          <w:p w:rsidR="00A71498" w:rsidRPr="006F120F" w:rsidRDefault="00A71498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446600,</w:t>
            </w:r>
          </w:p>
          <w:p w:rsidR="00A71498" w:rsidRPr="006F120F" w:rsidRDefault="00A71498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Самарская область,</w:t>
            </w:r>
          </w:p>
          <w:p w:rsidR="00732F43" w:rsidRPr="006F120F" w:rsidRDefault="00732F43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Нефтегорский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A71498" w:rsidRPr="006F120F" w:rsidRDefault="00A71498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г. Нефтегорск,</w:t>
            </w:r>
          </w:p>
          <w:p w:rsidR="00A71498" w:rsidRPr="006F120F" w:rsidRDefault="00A71498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проспект Победы,10</w:t>
            </w:r>
          </w:p>
        </w:tc>
        <w:tc>
          <w:tcPr>
            <w:tcW w:w="4487" w:type="dxa"/>
          </w:tcPr>
          <w:p w:rsidR="00A71498" w:rsidRPr="006F120F" w:rsidRDefault="00A71498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ГБПОУ СО «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Нефтегорский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государственный техникум»</w:t>
            </w:r>
          </w:p>
          <w:p w:rsidR="00A71498" w:rsidRPr="006F120F" w:rsidRDefault="00A71498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71498" w:rsidRPr="006F120F" w:rsidRDefault="00A71498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71498" w:rsidRPr="006F120F" w:rsidRDefault="00A71498" w:rsidP="00DE7169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A71498" w:rsidRPr="006F120F" w:rsidRDefault="00A71498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Фурсова Т.И., 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Рахматулина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В.Э.</w:t>
            </w:r>
          </w:p>
          <w:p w:rsidR="00A71498" w:rsidRPr="006F120F" w:rsidRDefault="00A71498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8(84670)2-15-73 tech_nft@samara.edu.ru</w:t>
            </w:r>
          </w:p>
        </w:tc>
      </w:tr>
      <w:tr w:rsidR="00A71498" w:rsidRPr="006F120F" w:rsidTr="00552435">
        <w:trPr>
          <w:jc w:val="center"/>
        </w:trPr>
        <w:tc>
          <w:tcPr>
            <w:tcW w:w="636" w:type="dxa"/>
          </w:tcPr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368" w:type="dxa"/>
          </w:tcPr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Самарская область,</w:t>
            </w:r>
          </w:p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. Самара,</w:t>
            </w:r>
          </w:p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г. Самара</w:t>
            </w:r>
          </w:p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</w:tcPr>
          <w:p w:rsidR="00A71498" w:rsidRPr="006F120F" w:rsidRDefault="00A71498" w:rsidP="00350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443099,</w:t>
            </w:r>
          </w:p>
          <w:p w:rsidR="00A71498" w:rsidRPr="006F120F" w:rsidRDefault="00732F43" w:rsidP="00350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Самарская область</w:t>
            </w:r>
            <w:r w:rsidR="00A71498" w:rsidRPr="006F120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32F43" w:rsidRPr="006F120F" w:rsidRDefault="00A71498" w:rsidP="00350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 xml:space="preserve">Самара, </w:t>
            </w:r>
          </w:p>
          <w:p w:rsidR="00A71498" w:rsidRPr="006F120F" w:rsidRDefault="00A71498" w:rsidP="00350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ул.</w:t>
            </w:r>
            <w:r w:rsidR="00732F43" w:rsidRPr="006F12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120F">
              <w:rPr>
                <w:rFonts w:ascii="Times New Roman" w:hAnsi="Times New Roman"/>
                <w:sz w:val="24"/>
                <w:szCs w:val="24"/>
              </w:rPr>
              <w:t>М. Горького, 65/67,</w:t>
            </w:r>
          </w:p>
          <w:p w:rsidR="00A71498" w:rsidRPr="006F120F" w:rsidRDefault="00A71498" w:rsidP="00350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87" w:type="dxa"/>
          </w:tcPr>
          <w:p w:rsidR="00A71498" w:rsidRPr="006F120F" w:rsidRDefault="00A71498" w:rsidP="00350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Федеральное Государственное</w:t>
            </w:r>
          </w:p>
          <w:p w:rsidR="00A71498" w:rsidRPr="006F120F" w:rsidRDefault="00A71498" w:rsidP="00350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бюджетное образовательное</w:t>
            </w:r>
          </w:p>
          <w:p w:rsidR="00A71498" w:rsidRPr="006F120F" w:rsidRDefault="00A71498" w:rsidP="00350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 xml:space="preserve">учреждение </w:t>
            </w:r>
            <w:proofErr w:type="gramStart"/>
            <w:r w:rsidRPr="006F120F">
              <w:rPr>
                <w:rFonts w:ascii="Times New Roman" w:hAnsi="Times New Roman"/>
                <w:sz w:val="24"/>
                <w:szCs w:val="24"/>
              </w:rPr>
              <w:t>высшего</w:t>
            </w:r>
            <w:proofErr w:type="gramEnd"/>
          </w:p>
          <w:p w:rsidR="00A71498" w:rsidRPr="006F120F" w:rsidRDefault="00A71498" w:rsidP="00350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образования «</w:t>
            </w:r>
            <w:proofErr w:type="gramStart"/>
            <w:r w:rsidRPr="006F120F">
              <w:rPr>
                <w:rFonts w:ascii="Times New Roman" w:hAnsi="Times New Roman"/>
                <w:sz w:val="24"/>
                <w:szCs w:val="24"/>
              </w:rPr>
              <w:t>Самарский</w:t>
            </w:r>
            <w:proofErr w:type="gramEnd"/>
          </w:p>
          <w:p w:rsidR="00A71498" w:rsidRPr="006F120F" w:rsidRDefault="00A71498" w:rsidP="00350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государственный социально-</w:t>
            </w:r>
          </w:p>
          <w:p w:rsidR="00A71498" w:rsidRPr="006F120F" w:rsidRDefault="00DE7169" w:rsidP="00DE7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lastRenderedPageBreak/>
              <w:t>педагогический университет»</w:t>
            </w:r>
          </w:p>
        </w:tc>
        <w:tc>
          <w:tcPr>
            <w:tcW w:w="3969" w:type="dxa"/>
          </w:tcPr>
          <w:p w:rsidR="00A71498" w:rsidRPr="006F120F" w:rsidRDefault="00A71498" w:rsidP="00350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lastRenderedPageBreak/>
              <w:t>Ягафова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 xml:space="preserve"> Екатерина Андреевна,</w:t>
            </w:r>
          </w:p>
          <w:p w:rsidR="00A71498" w:rsidRPr="006F120F" w:rsidRDefault="00A71498" w:rsidP="00350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+79276001225,</w:t>
            </w:r>
          </w:p>
          <w:p w:rsidR="00A71498" w:rsidRPr="006F120F" w:rsidRDefault="00A71498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yagafova@yandex.ru</w:t>
            </w:r>
          </w:p>
          <w:p w:rsidR="00A71498" w:rsidRPr="006F120F" w:rsidRDefault="00A71498" w:rsidP="00350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1498" w:rsidRPr="006F120F" w:rsidTr="00552435">
        <w:trPr>
          <w:jc w:val="center"/>
        </w:trPr>
        <w:tc>
          <w:tcPr>
            <w:tcW w:w="636" w:type="dxa"/>
          </w:tcPr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3368" w:type="dxa"/>
          </w:tcPr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Самарская область,</w:t>
            </w:r>
          </w:p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. Сызрань,</w:t>
            </w:r>
          </w:p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г. Сызрань</w:t>
            </w:r>
          </w:p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</w:tcPr>
          <w:p w:rsidR="00A71498" w:rsidRPr="006F120F" w:rsidRDefault="00A71498" w:rsidP="00350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446001,</w:t>
            </w:r>
          </w:p>
          <w:p w:rsidR="00A71498" w:rsidRPr="006F120F" w:rsidRDefault="00A71498" w:rsidP="00350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Самарская область,</w:t>
            </w:r>
          </w:p>
          <w:p w:rsidR="00A71498" w:rsidRPr="006F120F" w:rsidRDefault="00A71498" w:rsidP="00350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г. Сызрань,</w:t>
            </w:r>
          </w:p>
          <w:p w:rsidR="00A71498" w:rsidRPr="006F120F" w:rsidRDefault="00A71498" w:rsidP="00350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ул. Степана Разина,</w:t>
            </w:r>
            <w:r w:rsidR="00732F43" w:rsidRPr="006F12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120F">
              <w:rPr>
                <w:rFonts w:ascii="Times New Roman" w:hAnsi="Times New Roman"/>
                <w:sz w:val="24"/>
                <w:szCs w:val="24"/>
              </w:rPr>
              <w:t>д.1</w:t>
            </w:r>
          </w:p>
        </w:tc>
        <w:tc>
          <w:tcPr>
            <w:tcW w:w="4487" w:type="dxa"/>
          </w:tcPr>
          <w:p w:rsidR="00A71498" w:rsidRPr="006F120F" w:rsidRDefault="00A71498" w:rsidP="00350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 xml:space="preserve">ГБОУ лицей имени Героя Советского Союза П.И. Викулова 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>. Сызрань Самарской области</w:t>
            </w:r>
          </w:p>
        </w:tc>
        <w:tc>
          <w:tcPr>
            <w:tcW w:w="3969" w:type="dxa"/>
          </w:tcPr>
          <w:p w:rsidR="00A71498" w:rsidRPr="006F120F" w:rsidRDefault="00A71498" w:rsidP="00350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Лобачева Наталья Владимировна,</w:t>
            </w:r>
          </w:p>
          <w:p w:rsidR="00A71498" w:rsidRPr="006F120F" w:rsidRDefault="00A71498" w:rsidP="00350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71498" w:rsidRPr="006F120F" w:rsidRDefault="00A71498" w:rsidP="00350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8(8464)986213</w:t>
            </w:r>
          </w:p>
          <w:p w:rsidR="00A71498" w:rsidRPr="006F120F" w:rsidRDefault="00A71498" w:rsidP="00350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8(8464)98621</w:t>
            </w:r>
            <w:r w:rsidR="00796A70" w:rsidRPr="006F120F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A71498" w:rsidRPr="006F120F" w:rsidRDefault="005D3FBF" w:rsidP="00350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A71498" w:rsidRPr="006F12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licey_szr@samara.edu.ru</w:t>
              </w:r>
            </w:hyperlink>
          </w:p>
        </w:tc>
      </w:tr>
      <w:tr w:rsidR="00A71498" w:rsidRPr="006F120F" w:rsidTr="00552435">
        <w:trPr>
          <w:jc w:val="center"/>
        </w:trPr>
        <w:tc>
          <w:tcPr>
            <w:tcW w:w="636" w:type="dxa"/>
          </w:tcPr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368" w:type="dxa"/>
          </w:tcPr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Самарская область,</w:t>
            </w:r>
          </w:p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. Октябрьск,</w:t>
            </w:r>
          </w:p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г. Октябрьск</w:t>
            </w:r>
          </w:p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71498" w:rsidRPr="006F120F" w:rsidRDefault="00A71498" w:rsidP="00E420AF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</w:tcPr>
          <w:p w:rsidR="00A71498" w:rsidRPr="006F120F" w:rsidRDefault="00A71498" w:rsidP="00350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445240,</w:t>
            </w:r>
          </w:p>
          <w:p w:rsidR="00A71498" w:rsidRPr="006F120F" w:rsidRDefault="00A71498" w:rsidP="00350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Самарская область,</w:t>
            </w:r>
          </w:p>
          <w:p w:rsidR="00A71498" w:rsidRPr="006F120F" w:rsidRDefault="00A71498" w:rsidP="00350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г. Октябрьск,</w:t>
            </w:r>
          </w:p>
          <w:p w:rsidR="00732F43" w:rsidRPr="006F120F" w:rsidRDefault="00A71498" w:rsidP="00732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г. Октябрьск,</w:t>
            </w:r>
          </w:p>
          <w:p w:rsidR="00732F43" w:rsidRPr="006F120F" w:rsidRDefault="00A71498" w:rsidP="00DE7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ул. Гая, д.39</w:t>
            </w:r>
          </w:p>
        </w:tc>
        <w:tc>
          <w:tcPr>
            <w:tcW w:w="4487" w:type="dxa"/>
          </w:tcPr>
          <w:p w:rsidR="00A71498" w:rsidRPr="006F120F" w:rsidRDefault="00A71498" w:rsidP="00350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ГБОУ СО СОШ № 8</w:t>
            </w:r>
          </w:p>
          <w:p w:rsidR="00A71498" w:rsidRPr="006F120F" w:rsidRDefault="00A71498" w:rsidP="00350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>. Октябрьск</w:t>
            </w:r>
          </w:p>
          <w:p w:rsidR="00A71498" w:rsidRPr="006F120F" w:rsidRDefault="00A71498" w:rsidP="00350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Самарской области</w:t>
            </w:r>
          </w:p>
        </w:tc>
        <w:tc>
          <w:tcPr>
            <w:tcW w:w="3969" w:type="dxa"/>
          </w:tcPr>
          <w:p w:rsidR="00A71498" w:rsidRPr="006F120F" w:rsidRDefault="00A71498" w:rsidP="00350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Шальнова Елена</w:t>
            </w:r>
          </w:p>
          <w:p w:rsidR="00A71498" w:rsidRPr="006F120F" w:rsidRDefault="00A71498" w:rsidP="00350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Владимировна, директор</w:t>
            </w:r>
          </w:p>
          <w:p w:rsidR="00A71498" w:rsidRPr="006F120F" w:rsidRDefault="00A71498" w:rsidP="00350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8(84646)21001</w:t>
            </w:r>
          </w:p>
          <w:p w:rsidR="00A71498" w:rsidRPr="006F120F" w:rsidRDefault="005D3FBF" w:rsidP="00350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A71498" w:rsidRPr="006F12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school8_okt@samara.edu.ru</w:t>
              </w:r>
            </w:hyperlink>
          </w:p>
        </w:tc>
      </w:tr>
      <w:tr w:rsidR="00A71498" w:rsidRPr="006F120F" w:rsidTr="00552435">
        <w:trPr>
          <w:jc w:val="center"/>
        </w:trPr>
        <w:tc>
          <w:tcPr>
            <w:tcW w:w="636" w:type="dxa"/>
          </w:tcPr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368" w:type="dxa"/>
          </w:tcPr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Самарская область,</w:t>
            </w:r>
          </w:p>
          <w:p w:rsidR="00A71498" w:rsidRPr="006F120F" w:rsidRDefault="00732F43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м.р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A71498"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Шигонский</w:t>
            </w:r>
            <w:proofErr w:type="spellEnd"/>
            <w:r w:rsidR="00A71498"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игоны</w:t>
            </w:r>
            <w:proofErr w:type="spellEnd"/>
          </w:p>
        </w:tc>
        <w:tc>
          <w:tcPr>
            <w:tcW w:w="3420" w:type="dxa"/>
          </w:tcPr>
          <w:p w:rsidR="00A71498" w:rsidRPr="006F120F" w:rsidRDefault="00A71498" w:rsidP="00350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446720,</w:t>
            </w:r>
          </w:p>
          <w:p w:rsidR="00A71498" w:rsidRPr="006F120F" w:rsidRDefault="00A71498" w:rsidP="00350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Самарская область,</w:t>
            </w:r>
          </w:p>
          <w:p w:rsidR="00732F43" w:rsidRPr="006F120F" w:rsidRDefault="00A71498" w:rsidP="00350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Шигонский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  <w:p w:rsidR="00A71498" w:rsidRPr="006F120F" w:rsidRDefault="00A71498" w:rsidP="00350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с. Шигоны,</w:t>
            </w:r>
          </w:p>
          <w:p w:rsidR="00732F43" w:rsidRPr="006F120F" w:rsidRDefault="00A71498" w:rsidP="00DE7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ул. Советская, д.146</w:t>
            </w:r>
          </w:p>
        </w:tc>
        <w:tc>
          <w:tcPr>
            <w:tcW w:w="4487" w:type="dxa"/>
          </w:tcPr>
          <w:p w:rsidR="00A71498" w:rsidRPr="006F120F" w:rsidRDefault="00A71498" w:rsidP="00350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ГБОУ Самарской области</w:t>
            </w:r>
          </w:p>
          <w:p w:rsidR="00A71498" w:rsidRPr="006F120F" w:rsidRDefault="00A71498" w:rsidP="00350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«Центр образования»</w:t>
            </w:r>
          </w:p>
          <w:p w:rsidR="00A71498" w:rsidRPr="006F120F" w:rsidRDefault="00A71498" w:rsidP="00350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 xml:space="preserve">с. Шигоны муниципального района 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Шигонский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3969" w:type="dxa"/>
          </w:tcPr>
          <w:p w:rsidR="00A71498" w:rsidRPr="006F120F" w:rsidRDefault="00A71498" w:rsidP="00350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 xml:space="preserve">Малых 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Алефтина</w:t>
            </w:r>
            <w:proofErr w:type="spellEnd"/>
          </w:p>
          <w:p w:rsidR="00A71498" w:rsidRPr="006F120F" w:rsidRDefault="00A71498" w:rsidP="00350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Михайловна,</w:t>
            </w:r>
          </w:p>
          <w:p w:rsidR="00A71498" w:rsidRPr="006F120F" w:rsidRDefault="00A71498" w:rsidP="00350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8(84648)21098</w:t>
            </w:r>
          </w:p>
          <w:p w:rsidR="00A71498" w:rsidRPr="006F120F" w:rsidRDefault="005D3FBF" w:rsidP="00350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A71498" w:rsidRPr="006F12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shigon_sch@samara.edu.ru</w:t>
              </w:r>
            </w:hyperlink>
          </w:p>
        </w:tc>
      </w:tr>
      <w:tr w:rsidR="00A71498" w:rsidRPr="006F120F" w:rsidTr="00552435">
        <w:trPr>
          <w:jc w:val="center"/>
        </w:trPr>
        <w:tc>
          <w:tcPr>
            <w:tcW w:w="636" w:type="dxa"/>
          </w:tcPr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368" w:type="dxa"/>
          </w:tcPr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Самарская область,</w:t>
            </w:r>
          </w:p>
          <w:p w:rsidR="00A71498" w:rsidRPr="006F120F" w:rsidRDefault="00732F43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F120F">
              <w:rPr>
                <w:rStyle w:val="text-cut2"/>
                <w:rFonts w:ascii="Times New Roman" w:hAnsi="Times New Roman"/>
                <w:sz w:val="24"/>
                <w:szCs w:val="24"/>
                <w:lang w:eastAsia="ru-RU"/>
              </w:rPr>
              <w:t>м.р</w:t>
            </w:r>
            <w:proofErr w:type="spellEnd"/>
            <w:r w:rsidRPr="006F120F">
              <w:rPr>
                <w:rStyle w:val="text-cut2"/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A71498" w:rsidRPr="006F120F">
              <w:rPr>
                <w:rStyle w:val="text-cut2"/>
                <w:rFonts w:ascii="Times New Roman" w:hAnsi="Times New Roman"/>
                <w:sz w:val="24"/>
                <w:szCs w:val="24"/>
                <w:lang w:eastAsia="ru-RU"/>
              </w:rPr>
              <w:t>Сызранский</w:t>
            </w:r>
            <w:proofErr w:type="spellEnd"/>
            <w:r w:rsidR="00A71498" w:rsidRPr="006F120F">
              <w:rPr>
                <w:rStyle w:val="text-cut2"/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пос. 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Варламово</w:t>
            </w:r>
            <w:proofErr w:type="spellEnd"/>
          </w:p>
          <w:p w:rsidR="00F55009" w:rsidRPr="006F120F" w:rsidRDefault="00F55009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55009" w:rsidRPr="006F120F" w:rsidRDefault="00F55009" w:rsidP="00F14A46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</w:tcPr>
          <w:p w:rsidR="00A71498" w:rsidRPr="006F120F" w:rsidRDefault="00A71498" w:rsidP="00350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446073,</w:t>
            </w:r>
          </w:p>
          <w:p w:rsidR="00A71498" w:rsidRPr="006F120F" w:rsidRDefault="00A71498" w:rsidP="00350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Самарская область,</w:t>
            </w:r>
          </w:p>
          <w:p w:rsidR="00A71498" w:rsidRPr="006F120F" w:rsidRDefault="00A71498" w:rsidP="00350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120F">
              <w:rPr>
                <w:rStyle w:val="text-cut2"/>
                <w:rFonts w:ascii="Times New Roman" w:hAnsi="Times New Roman"/>
                <w:sz w:val="24"/>
                <w:szCs w:val="24"/>
              </w:rPr>
              <w:t>Сызранский</w:t>
            </w:r>
            <w:proofErr w:type="spellEnd"/>
            <w:r w:rsidRPr="006F120F">
              <w:rPr>
                <w:rStyle w:val="text-cut2"/>
                <w:rFonts w:ascii="Times New Roman" w:hAnsi="Times New Roman"/>
                <w:sz w:val="24"/>
                <w:szCs w:val="24"/>
              </w:rPr>
              <w:t xml:space="preserve"> район,</w:t>
            </w:r>
          </w:p>
          <w:p w:rsidR="00A71498" w:rsidRPr="006F120F" w:rsidRDefault="00A71498" w:rsidP="00350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 xml:space="preserve">пос. 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Варламово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71498" w:rsidRPr="006F120F" w:rsidRDefault="00A71498" w:rsidP="00DE7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ул. Советская, д.12</w:t>
            </w:r>
          </w:p>
        </w:tc>
        <w:tc>
          <w:tcPr>
            <w:tcW w:w="4487" w:type="dxa"/>
          </w:tcPr>
          <w:p w:rsidR="00A71498" w:rsidRPr="006F120F" w:rsidRDefault="00A71498" w:rsidP="00350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ГБОУ Самарской области «Центр образования»</w:t>
            </w:r>
          </w:p>
          <w:p w:rsidR="00A71498" w:rsidRPr="006F120F" w:rsidRDefault="00A71498" w:rsidP="00350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 xml:space="preserve">пос. 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Варламово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Сызранский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 xml:space="preserve"> Самарской области</w:t>
            </w:r>
          </w:p>
          <w:p w:rsidR="00A71498" w:rsidRPr="006F120F" w:rsidRDefault="00A71498" w:rsidP="00350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71498" w:rsidRPr="006F120F" w:rsidRDefault="00A71498" w:rsidP="00350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Парфёнова Ирина</w:t>
            </w:r>
          </w:p>
          <w:p w:rsidR="00A71498" w:rsidRPr="006F120F" w:rsidRDefault="00A71498" w:rsidP="00350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Геннадьевна,</w:t>
            </w:r>
          </w:p>
          <w:p w:rsidR="00A71498" w:rsidRPr="006F120F" w:rsidRDefault="00A71498" w:rsidP="00350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71498" w:rsidRPr="006F120F" w:rsidRDefault="00A71498" w:rsidP="00350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8(8464)988066</w:t>
            </w:r>
          </w:p>
          <w:p w:rsidR="00A71498" w:rsidRPr="006F120F" w:rsidRDefault="00A71498" w:rsidP="00350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varlam_sch@samara.edu.ru</w:t>
            </w:r>
          </w:p>
        </w:tc>
      </w:tr>
      <w:tr w:rsidR="00A71498" w:rsidRPr="006F120F" w:rsidTr="00552435">
        <w:trPr>
          <w:jc w:val="center"/>
        </w:trPr>
        <w:tc>
          <w:tcPr>
            <w:tcW w:w="636" w:type="dxa"/>
          </w:tcPr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68" w:type="dxa"/>
          </w:tcPr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Самарская область,</w:t>
            </w:r>
          </w:p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. Самара,</w:t>
            </w:r>
          </w:p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г. Самара</w:t>
            </w:r>
          </w:p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</w:tcPr>
          <w:p w:rsidR="00A71498" w:rsidRPr="006F120F" w:rsidRDefault="00A71498" w:rsidP="00350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443030,</w:t>
            </w:r>
          </w:p>
          <w:p w:rsidR="00A71498" w:rsidRPr="006F120F" w:rsidRDefault="00A71498" w:rsidP="00350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Самарская область,</w:t>
            </w:r>
          </w:p>
          <w:p w:rsidR="00732F43" w:rsidRPr="006F120F" w:rsidRDefault="00A71498" w:rsidP="00350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г. Самара, </w:t>
            </w:r>
          </w:p>
          <w:p w:rsidR="00A71498" w:rsidRPr="006F120F" w:rsidRDefault="00DE7169" w:rsidP="00DE7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ул. Урицкого, 1</w:t>
            </w:r>
          </w:p>
        </w:tc>
        <w:tc>
          <w:tcPr>
            <w:tcW w:w="4487" w:type="dxa"/>
          </w:tcPr>
          <w:p w:rsidR="00A71498" w:rsidRPr="006F120F" w:rsidRDefault="00A71498" w:rsidP="00350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МБОУ «Школа № 42 с углубленным изучением отдельных предметов» городского округа Самара</w:t>
            </w:r>
          </w:p>
        </w:tc>
        <w:tc>
          <w:tcPr>
            <w:tcW w:w="3969" w:type="dxa"/>
          </w:tcPr>
          <w:p w:rsidR="00A71498" w:rsidRPr="006F120F" w:rsidRDefault="00A71498" w:rsidP="00350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Мельникова Наталья</w:t>
            </w:r>
          </w:p>
          <w:p w:rsidR="00A71498" w:rsidRPr="006F120F" w:rsidRDefault="00A71498" w:rsidP="00350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  <w:p w:rsidR="00A71498" w:rsidRPr="006F120F" w:rsidRDefault="00A71498" w:rsidP="00350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с.т.8 929 702 91 40</w:t>
            </w:r>
          </w:p>
          <w:p w:rsidR="00A71498" w:rsidRPr="006F120F" w:rsidRDefault="005D3FBF" w:rsidP="00350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A71498" w:rsidRPr="006F12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nat_mel@mail.ru</w:t>
              </w:r>
            </w:hyperlink>
          </w:p>
        </w:tc>
      </w:tr>
      <w:tr w:rsidR="00A71498" w:rsidRPr="006F120F" w:rsidTr="00552435">
        <w:trPr>
          <w:jc w:val="center"/>
        </w:trPr>
        <w:tc>
          <w:tcPr>
            <w:tcW w:w="636" w:type="dxa"/>
          </w:tcPr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368" w:type="dxa"/>
          </w:tcPr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Самарская область,</w:t>
            </w:r>
          </w:p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. Самара,</w:t>
            </w:r>
          </w:p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г. Самара</w:t>
            </w:r>
          </w:p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55009" w:rsidRPr="006F120F" w:rsidRDefault="00F55009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</w:tcPr>
          <w:p w:rsidR="00A71498" w:rsidRPr="006F120F" w:rsidRDefault="00A71498" w:rsidP="00350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443058,</w:t>
            </w:r>
          </w:p>
          <w:p w:rsidR="00732F43" w:rsidRPr="006F120F" w:rsidRDefault="00A71498" w:rsidP="00350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Самарская область,</w:t>
            </w:r>
          </w:p>
          <w:p w:rsidR="00732F43" w:rsidRPr="006F120F" w:rsidRDefault="00732F43" w:rsidP="00732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г.</w:t>
            </w:r>
            <w:r w:rsidR="00A71498" w:rsidRPr="006F12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Самара, </w:t>
            </w:r>
          </w:p>
          <w:p w:rsidR="00A71498" w:rsidRPr="006F120F" w:rsidRDefault="00732F43" w:rsidP="00732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  <w:r w:rsidR="00A71498" w:rsidRPr="006F12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</w:t>
            </w:r>
            <w:r w:rsidRPr="006F12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="00A71498" w:rsidRPr="006F12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Александра Матросова, 11а</w:t>
            </w:r>
          </w:p>
        </w:tc>
        <w:tc>
          <w:tcPr>
            <w:tcW w:w="4487" w:type="dxa"/>
          </w:tcPr>
          <w:p w:rsidR="00A71498" w:rsidRPr="006F120F" w:rsidRDefault="00A71498" w:rsidP="00350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«Школа «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Яктылык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>» с углубленным изучением отдельных предметов» городского округа Самара</w:t>
            </w:r>
          </w:p>
        </w:tc>
        <w:tc>
          <w:tcPr>
            <w:tcW w:w="3969" w:type="dxa"/>
          </w:tcPr>
          <w:p w:rsidR="00A71498" w:rsidRPr="006F120F" w:rsidRDefault="00A71498" w:rsidP="00350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Хамидуллова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 xml:space="preserve"> Фарида</w:t>
            </w:r>
          </w:p>
          <w:p w:rsidR="00A71498" w:rsidRPr="006F120F" w:rsidRDefault="00A71498" w:rsidP="00350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Гумеровна</w:t>
            </w:r>
            <w:proofErr w:type="spellEnd"/>
          </w:p>
          <w:p w:rsidR="00A71498" w:rsidRPr="006F120F" w:rsidRDefault="00A71498" w:rsidP="00350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с.т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>. 8 927 750 60 94</w:t>
            </w:r>
          </w:p>
          <w:p w:rsidR="00A71498" w:rsidRPr="006F120F" w:rsidRDefault="005D3FBF" w:rsidP="00350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="00A71498" w:rsidRPr="006F12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faridah65@mail.ru</w:t>
              </w:r>
            </w:hyperlink>
          </w:p>
          <w:p w:rsidR="00A71498" w:rsidRPr="006F120F" w:rsidRDefault="00A71498" w:rsidP="00350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498" w:rsidRPr="006F120F" w:rsidTr="00552435">
        <w:trPr>
          <w:jc w:val="center"/>
        </w:trPr>
        <w:tc>
          <w:tcPr>
            <w:tcW w:w="636" w:type="dxa"/>
          </w:tcPr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368" w:type="dxa"/>
          </w:tcPr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Самарская область,</w:t>
            </w:r>
          </w:p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. Самара,</w:t>
            </w:r>
          </w:p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г. Самара</w:t>
            </w:r>
          </w:p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</w:tcPr>
          <w:p w:rsidR="00A71498" w:rsidRPr="006F120F" w:rsidRDefault="00A71498" w:rsidP="00350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>443081,</w:t>
            </w:r>
          </w:p>
          <w:p w:rsidR="00732F43" w:rsidRPr="006F120F" w:rsidRDefault="00732F43" w:rsidP="00350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>Самарская область,</w:t>
            </w:r>
          </w:p>
          <w:p w:rsidR="00732F43" w:rsidRPr="006F120F" w:rsidRDefault="00A71498" w:rsidP="00350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 xml:space="preserve">г. Самара, </w:t>
            </w:r>
          </w:p>
          <w:p w:rsidR="00057E58" w:rsidRPr="006F120F" w:rsidRDefault="00A71498" w:rsidP="00DE7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 xml:space="preserve">ул. Стара 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>Загора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>, 76</w:t>
            </w:r>
          </w:p>
        </w:tc>
        <w:tc>
          <w:tcPr>
            <w:tcW w:w="4487" w:type="dxa"/>
          </w:tcPr>
          <w:p w:rsidR="00A71498" w:rsidRPr="006F120F" w:rsidRDefault="00A71498" w:rsidP="00732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 xml:space="preserve">Самарский филиал Московского городского педагогического университета </w:t>
            </w:r>
          </w:p>
        </w:tc>
        <w:tc>
          <w:tcPr>
            <w:tcW w:w="3969" w:type="dxa"/>
          </w:tcPr>
          <w:p w:rsidR="00A71498" w:rsidRPr="006F120F" w:rsidRDefault="00A23E09" w:rsidP="00A23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 xml:space="preserve">Солнцев Андрей </w:t>
            </w:r>
            <w:r w:rsidR="00A71498" w:rsidRPr="006F120F">
              <w:rPr>
                <w:rFonts w:ascii="Times New Roman" w:hAnsi="Times New Roman"/>
                <w:sz w:val="24"/>
                <w:szCs w:val="24"/>
              </w:rPr>
              <w:t>Валерьевич</w:t>
            </w:r>
          </w:p>
          <w:p w:rsidR="00A71498" w:rsidRPr="006F120F" w:rsidRDefault="00A71498" w:rsidP="00350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с.т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>. 8 937 657 40 44</w:t>
            </w:r>
          </w:p>
          <w:p w:rsidR="00A71498" w:rsidRPr="006F120F" w:rsidRDefault="005D3FBF" w:rsidP="00350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="00A71498" w:rsidRPr="006F12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solntsevandreyv@gmail.com</w:t>
              </w:r>
            </w:hyperlink>
          </w:p>
        </w:tc>
      </w:tr>
      <w:tr w:rsidR="00A71498" w:rsidRPr="006F120F" w:rsidTr="00552435">
        <w:trPr>
          <w:jc w:val="center"/>
        </w:trPr>
        <w:tc>
          <w:tcPr>
            <w:tcW w:w="636" w:type="dxa"/>
          </w:tcPr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368" w:type="dxa"/>
          </w:tcPr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Самарская область,</w:t>
            </w:r>
          </w:p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. Самара,</w:t>
            </w:r>
          </w:p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г. Самара</w:t>
            </w:r>
          </w:p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</w:tcPr>
          <w:p w:rsidR="00A71498" w:rsidRPr="006F120F" w:rsidRDefault="00A71498" w:rsidP="00350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443095,</w:t>
            </w:r>
          </w:p>
          <w:p w:rsidR="00732F43" w:rsidRPr="006F120F" w:rsidRDefault="00732F43" w:rsidP="00350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Самарская область,</w:t>
            </w:r>
          </w:p>
          <w:p w:rsidR="00732F43" w:rsidRPr="006F120F" w:rsidRDefault="00A71498" w:rsidP="00350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г. Самара</w:t>
            </w:r>
            <w:r w:rsidR="00732F43" w:rsidRPr="006F12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</w:p>
          <w:p w:rsidR="00057E58" w:rsidRPr="006F120F" w:rsidRDefault="00A71498" w:rsidP="00DE7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ул. Стара 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Загора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д.226а</w:t>
            </w:r>
          </w:p>
        </w:tc>
        <w:tc>
          <w:tcPr>
            <w:tcW w:w="4487" w:type="dxa"/>
          </w:tcPr>
          <w:p w:rsidR="00A71498" w:rsidRPr="006F120F" w:rsidRDefault="00A71498" w:rsidP="00350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МБОУ «Школа № 32 с углубленным изучением отдельных предметов» </w:t>
            </w:r>
            <w:r w:rsidRPr="006F120F">
              <w:rPr>
                <w:rFonts w:ascii="Times New Roman" w:hAnsi="Times New Roman"/>
                <w:sz w:val="24"/>
                <w:szCs w:val="24"/>
              </w:rPr>
              <w:lastRenderedPageBreak/>
              <w:t>городского округа Самара</w:t>
            </w:r>
          </w:p>
        </w:tc>
        <w:tc>
          <w:tcPr>
            <w:tcW w:w="3969" w:type="dxa"/>
          </w:tcPr>
          <w:p w:rsidR="00A71498" w:rsidRPr="006F120F" w:rsidRDefault="00A71498" w:rsidP="00350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lastRenderedPageBreak/>
              <w:t>Ковалик Наталья</w:t>
            </w:r>
          </w:p>
          <w:p w:rsidR="00A71498" w:rsidRPr="006F120F" w:rsidRDefault="00A71498" w:rsidP="00350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Рудольфовна</w:t>
            </w:r>
          </w:p>
          <w:p w:rsidR="00A71498" w:rsidRPr="006F120F" w:rsidRDefault="00A71498" w:rsidP="00350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lastRenderedPageBreak/>
              <w:t>с.т.8 927 7109624</w:t>
            </w:r>
          </w:p>
          <w:p w:rsidR="00A71498" w:rsidRPr="006F120F" w:rsidRDefault="005D3FBF" w:rsidP="00350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="00A71498" w:rsidRPr="006F12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hkola32@mail.ru</w:t>
              </w:r>
            </w:hyperlink>
          </w:p>
        </w:tc>
      </w:tr>
      <w:tr w:rsidR="00A71498" w:rsidRPr="006F120F" w:rsidTr="00552435">
        <w:trPr>
          <w:jc w:val="center"/>
        </w:trPr>
        <w:tc>
          <w:tcPr>
            <w:tcW w:w="636" w:type="dxa"/>
          </w:tcPr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3368" w:type="dxa"/>
          </w:tcPr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Самарская область, </w:t>
            </w:r>
          </w:p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. Тольятти,</w:t>
            </w:r>
          </w:p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г. Тольятти</w:t>
            </w:r>
          </w:p>
        </w:tc>
        <w:tc>
          <w:tcPr>
            <w:tcW w:w="3420" w:type="dxa"/>
          </w:tcPr>
          <w:p w:rsidR="00A71498" w:rsidRPr="006F120F" w:rsidRDefault="00A71498" w:rsidP="00350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445020,</w:t>
            </w:r>
          </w:p>
          <w:p w:rsidR="00A71498" w:rsidRPr="006F120F" w:rsidRDefault="00A71498" w:rsidP="00350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Самарская область,</w:t>
            </w:r>
          </w:p>
          <w:p w:rsidR="00A71498" w:rsidRPr="006F120F" w:rsidRDefault="00A71498" w:rsidP="00350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г. Тольятти,</w:t>
            </w:r>
          </w:p>
          <w:p w:rsidR="00A71498" w:rsidRPr="006F120F" w:rsidRDefault="00057E58" w:rsidP="00350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ул. Белорусская, 16В</w:t>
            </w:r>
          </w:p>
          <w:p w:rsidR="00A71498" w:rsidRPr="006F120F" w:rsidRDefault="00A71498" w:rsidP="00350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7" w:type="dxa"/>
          </w:tcPr>
          <w:p w:rsidR="00A71498" w:rsidRPr="006F120F" w:rsidRDefault="00A71498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Опорный «Тольяттинский государственный университет», кафедра «История и философия»</w:t>
            </w:r>
          </w:p>
        </w:tc>
        <w:tc>
          <w:tcPr>
            <w:tcW w:w="3969" w:type="dxa"/>
          </w:tcPr>
          <w:p w:rsidR="00A71498" w:rsidRPr="006F120F" w:rsidRDefault="00A71498" w:rsidP="00350B9F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Васильева Светлана</w:t>
            </w:r>
          </w:p>
          <w:p w:rsidR="00A71498" w:rsidRPr="006F120F" w:rsidRDefault="00A71498" w:rsidP="00350B9F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Юрьевна</w:t>
            </w:r>
          </w:p>
          <w:p w:rsidR="00A71498" w:rsidRPr="006F120F" w:rsidRDefault="00A71498" w:rsidP="00350B9F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сот</w:t>
            </w:r>
            <w:proofErr w:type="gramStart"/>
            <w:r w:rsidRPr="006F120F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6F120F">
              <w:rPr>
                <w:rFonts w:ascii="Times New Roman" w:hAnsi="Times New Roman"/>
                <w:sz w:val="24"/>
                <w:szCs w:val="24"/>
              </w:rPr>
              <w:t xml:space="preserve">ел.89276103414; 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  <w:lang w:val="en-US"/>
              </w:rPr>
              <w:t>vasilieva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  <w:lang w:val="en-US"/>
              </w:rPr>
              <w:t>svetlana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>86@</w:t>
            </w:r>
            <w:r w:rsidRPr="006F120F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6F120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A71498" w:rsidRPr="006F120F" w:rsidRDefault="00A71498" w:rsidP="00350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Гуров Владимир Алексеевич.</w:t>
            </w:r>
          </w:p>
        </w:tc>
      </w:tr>
      <w:tr w:rsidR="00A71498" w:rsidRPr="006F120F" w:rsidTr="00552435">
        <w:trPr>
          <w:jc w:val="center"/>
        </w:trPr>
        <w:tc>
          <w:tcPr>
            <w:tcW w:w="636" w:type="dxa"/>
          </w:tcPr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368" w:type="dxa"/>
          </w:tcPr>
          <w:p w:rsidR="00A71498" w:rsidRPr="006F120F" w:rsidRDefault="00A71498" w:rsidP="000F2E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Самарская область,</w:t>
            </w:r>
          </w:p>
          <w:p w:rsidR="00A71498" w:rsidRPr="006F120F" w:rsidRDefault="00732F43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м.р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A71498"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Челно-Вершинский</w:t>
            </w:r>
            <w:proofErr w:type="spellEnd"/>
            <w:r w:rsidR="00A71498"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A71498" w:rsidRPr="006F120F" w:rsidRDefault="00A71498" w:rsidP="00732F4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732F43"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Челно-Вершины</w:t>
            </w:r>
          </w:p>
        </w:tc>
        <w:tc>
          <w:tcPr>
            <w:tcW w:w="3420" w:type="dxa"/>
          </w:tcPr>
          <w:p w:rsidR="00A71498" w:rsidRPr="006F120F" w:rsidRDefault="00A71498" w:rsidP="00350B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446840,</w:t>
            </w:r>
          </w:p>
          <w:p w:rsidR="00A71498" w:rsidRPr="006F120F" w:rsidRDefault="00A71498" w:rsidP="00350B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Самарская область,</w:t>
            </w:r>
          </w:p>
          <w:p w:rsidR="00A71498" w:rsidRPr="006F120F" w:rsidRDefault="00A71498" w:rsidP="00350B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Челно-Вершинский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A71498" w:rsidRPr="006F120F" w:rsidRDefault="00732F43" w:rsidP="00350B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A71498"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proofErr w:type="gramEnd"/>
            <w:r w:rsidR="00A71498"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елно</w:t>
            </w:r>
            <w:proofErr w:type="spellEnd"/>
            <w:r w:rsidR="00A71498"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-Вершины,</w:t>
            </w:r>
          </w:p>
          <w:p w:rsidR="00057E58" w:rsidRPr="006F120F" w:rsidRDefault="00350B9F" w:rsidP="00DE71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ул</w:t>
            </w:r>
            <w:r w:rsidR="00732F43"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Почтовая, д</w:t>
            </w:r>
            <w:r w:rsidR="00732F43"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4487" w:type="dxa"/>
          </w:tcPr>
          <w:p w:rsidR="00A71498" w:rsidRPr="006F120F" w:rsidRDefault="00A71498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ГБОУ СОШ «ОЦ» с. Челно-Вершины</w:t>
            </w:r>
          </w:p>
        </w:tc>
        <w:tc>
          <w:tcPr>
            <w:tcW w:w="3969" w:type="dxa"/>
          </w:tcPr>
          <w:p w:rsidR="00A71498" w:rsidRPr="006F120F" w:rsidRDefault="00A71498" w:rsidP="00350B9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6F120F">
              <w:t>Мельникова Ольга Владимировна</w:t>
            </w:r>
            <w:r w:rsidR="0042562C" w:rsidRPr="006F120F">
              <w:t xml:space="preserve"> </w:t>
            </w:r>
            <w:r w:rsidRPr="006F120F">
              <w:t>8(846-51) 2-22-71</w:t>
            </w:r>
          </w:p>
          <w:p w:rsidR="00A71498" w:rsidRPr="006F120F" w:rsidRDefault="00A71498" w:rsidP="00350B9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6F120F">
              <w:t>ch_vershin_sch@samara.edu.ru</w:t>
            </w:r>
          </w:p>
        </w:tc>
      </w:tr>
      <w:tr w:rsidR="00A71498" w:rsidRPr="006F120F" w:rsidTr="00552435">
        <w:trPr>
          <w:jc w:val="center"/>
        </w:trPr>
        <w:tc>
          <w:tcPr>
            <w:tcW w:w="636" w:type="dxa"/>
          </w:tcPr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68" w:type="dxa"/>
          </w:tcPr>
          <w:p w:rsidR="00732F43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Самарская область, </w:t>
            </w:r>
          </w:p>
          <w:p w:rsidR="00A71498" w:rsidRPr="006F120F" w:rsidRDefault="00732F43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м.р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A71498" w:rsidRPr="006F12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Сергиевский, </w:t>
            </w:r>
          </w:p>
          <w:p w:rsidR="00A71498" w:rsidRPr="006F120F" w:rsidRDefault="00732F43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п.г.</w:t>
            </w:r>
            <w:r w:rsidR="00A71498" w:rsidRPr="006F12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</w:t>
            </w:r>
            <w:proofErr w:type="spellEnd"/>
            <w:r w:rsidR="00A71498" w:rsidRPr="006F12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Суходол</w:t>
            </w:r>
          </w:p>
        </w:tc>
        <w:tc>
          <w:tcPr>
            <w:tcW w:w="3420" w:type="dxa"/>
          </w:tcPr>
          <w:p w:rsidR="00A71498" w:rsidRPr="006F120F" w:rsidRDefault="00A71498" w:rsidP="00350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446552,</w:t>
            </w:r>
          </w:p>
          <w:p w:rsidR="00A71498" w:rsidRPr="006F120F" w:rsidRDefault="00A71498" w:rsidP="00350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Самарская область,</w:t>
            </w:r>
          </w:p>
          <w:p w:rsidR="00732F43" w:rsidRPr="006F120F" w:rsidRDefault="00A71498" w:rsidP="00350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Сергиевский район,</w:t>
            </w:r>
          </w:p>
          <w:p w:rsidR="00732F43" w:rsidRPr="006F120F" w:rsidRDefault="00732F43" w:rsidP="00350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п.г.</w:t>
            </w:r>
            <w:r w:rsidR="00A71498" w:rsidRPr="006F12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</w:t>
            </w:r>
            <w:proofErr w:type="spellEnd"/>
            <w:r w:rsidR="00A71498" w:rsidRPr="006F12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Суходол, </w:t>
            </w:r>
          </w:p>
          <w:p w:rsidR="00057E58" w:rsidRPr="006F120F" w:rsidRDefault="00A71498" w:rsidP="00DE7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ул.</w:t>
            </w:r>
            <w:r w:rsidR="00732F43" w:rsidRPr="006F12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F12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Суворова, д.18</w:t>
            </w:r>
          </w:p>
        </w:tc>
        <w:tc>
          <w:tcPr>
            <w:tcW w:w="4487" w:type="dxa"/>
          </w:tcPr>
          <w:p w:rsidR="00A71498" w:rsidRPr="006F120F" w:rsidRDefault="00A71498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 xml:space="preserve">ГБОУ СОШ №2 п. 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г.т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>. Суходол</w:t>
            </w:r>
          </w:p>
          <w:p w:rsidR="00A71498" w:rsidRPr="006F120F" w:rsidRDefault="00A71498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498" w:rsidRPr="006F120F" w:rsidRDefault="00A71498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498" w:rsidRPr="006F120F" w:rsidRDefault="00A71498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71498" w:rsidRPr="006F120F" w:rsidRDefault="00A71498" w:rsidP="00350B9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6F120F">
              <w:t>Демченко Надежда Михайловна 8(846-55) 2-40-30 89277376898</w:t>
            </w:r>
          </w:p>
          <w:p w:rsidR="00A71498" w:rsidRPr="006F120F" w:rsidRDefault="00971725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demchencko.nadia2014@yandex.ru</w:t>
            </w:r>
          </w:p>
          <w:p w:rsidR="00A71498" w:rsidRPr="006F120F" w:rsidRDefault="00A71498" w:rsidP="00350B9F">
            <w:pPr>
              <w:pStyle w:val="a4"/>
              <w:spacing w:before="0" w:beforeAutospacing="0" w:after="0" w:afterAutospacing="0"/>
              <w:contextualSpacing/>
              <w:jc w:val="center"/>
            </w:pPr>
          </w:p>
        </w:tc>
      </w:tr>
      <w:tr w:rsidR="00A71498" w:rsidRPr="006F120F" w:rsidTr="00552435">
        <w:trPr>
          <w:jc w:val="center"/>
        </w:trPr>
        <w:tc>
          <w:tcPr>
            <w:tcW w:w="636" w:type="dxa"/>
          </w:tcPr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368" w:type="dxa"/>
          </w:tcPr>
          <w:p w:rsidR="00732F43" w:rsidRPr="006F120F" w:rsidRDefault="00A71498" w:rsidP="00732F4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Самарская область, </w:t>
            </w:r>
          </w:p>
          <w:p w:rsidR="00732F43" w:rsidRPr="006F120F" w:rsidRDefault="00732F43" w:rsidP="00732F4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м.р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="00A71498" w:rsidRPr="006F12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Шенталинский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</w:p>
          <w:p w:rsidR="00A71498" w:rsidRPr="006F120F" w:rsidRDefault="00A71498" w:rsidP="00732F4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ж</w:t>
            </w:r>
            <w:r w:rsidR="00732F43" w:rsidRPr="006F12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</w:t>
            </w:r>
            <w:proofErr w:type="spellEnd"/>
            <w:r w:rsidR="00732F43" w:rsidRPr="006F12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Pr="006F12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32F43" w:rsidRPr="006F12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Pr="006F12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</w:t>
            </w:r>
            <w:r w:rsidR="00732F43" w:rsidRPr="006F12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6F12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Шентала</w:t>
            </w:r>
          </w:p>
        </w:tc>
        <w:tc>
          <w:tcPr>
            <w:tcW w:w="3420" w:type="dxa"/>
          </w:tcPr>
          <w:p w:rsidR="00A71498" w:rsidRPr="006F120F" w:rsidRDefault="00A71498" w:rsidP="00350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446910,</w:t>
            </w:r>
          </w:p>
          <w:p w:rsidR="00732F43" w:rsidRPr="006F120F" w:rsidRDefault="00A71498" w:rsidP="00732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Самарская область, 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Шенталинский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</w:t>
            </w:r>
            <w:r w:rsidR="00732F43" w:rsidRPr="006F12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айо</w:t>
            </w:r>
            <w:r w:rsidRPr="006F12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</w:t>
            </w:r>
            <w:r w:rsidR="00732F43" w:rsidRPr="006F12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</w:p>
          <w:p w:rsidR="00732F43" w:rsidRPr="006F120F" w:rsidRDefault="00F604F6" w:rsidP="00732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жд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ст. Шентала</w:t>
            </w:r>
            <w:r w:rsidR="00A71498" w:rsidRPr="006F12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057E58" w:rsidRPr="006F120F" w:rsidRDefault="00A71498" w:rsidP="00DE7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ул. Попова,</w:t>
            </w:r>
            <w:r w:rsidR="00732F43" w:rsidRPr="006F12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F12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</w:t>
            </w:r>
            <w:r w:rsidR="00732F43" w:rsidRPr="006F12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487" w:type="dxa"/>
          </w:tcPr>
          <w:p w:rsidR="00A71498" w:rsidRPr="006F120F" w:rsidRDefault="00A71498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ГБОУ СОШ №1 «ОЦ» ж.-д.</w:t>
            </w:r>
            <w:r w:rsidR="00A468FC" w:rsidRPr="006F12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120F">
              <w:rPr>
                <w:rFonts w:ascii="Times New Roman" w:hAnsi="Times New Roman"/>
                <w:sz w:val="24"/>
                <w:szCs w:val="24"/>
              </w:rPr>
              <w:t>ст. Шентала</w:t>
            </w:r>
          </w:p>
        </w:tc>
        <w:tc>
          <w:tcPr>
            <w:tcW w:w="3969" w:type="dxa"/>
          </w:tcPr>
          <w:p w:rsidR="00A71498" w:rsidRPr="006F120F" w:rsidRDefault="00A71498" w:rsidP="00350B9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6F120F">
              <w:t xml:space="preserve">Феоктистова </w:t>
            </w:r>
            <w:proofErr w:type="spellStart"/>
            <w:r w:rsidRPr="006F120F">
              <w:t>Гульсин</w:t>
            </w:r>
            <w:r w:rsidR="00E1370B" w:rsidRPr="006F120F">
              <w:t>я</w:t>
            </w:r>
            <w:proofErr w:type="spellEnd"/>
            <w:r w:rsidRPr="006F120F">
              <w:t xml:space="preserve"> </w:t>
            </w:r>
            <w:proofErr w:type="spellStart"/>
            <w:r w:rsidRPr="006F120F">
              <w:t>Равкатовна</w:t>
            </w:r>
            <w:proofErr w:type="spellEnd"/>
            <w:r w:rsidRPr="006F120F">
              <w:t xml:space="preserve"> 8(846-52) 2-13-61</w:t>
            </w:r>
          </w:p>
          <w:p w:rsidR="00A71498" w:rsidRPr="006F120F" w:rsidRDefault="00A71498" w:rsidP="00350B9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6F120F">
              <w:t>school1_shnt@samara.edu.ru</w:t>
            </w:r>
          </w:p>
          <w:p w:rsidR="00A71498" w:rsidRPr="006F120F" w:rsidRDefault="00A71498" w:rsidP="00350B9F">
            <w:pPr>
              <w:pStyle w:val="a4"/>
              <w:spacing w:before="0" w:beforeAutospacing="0" w:after="0" w:afterAutospacing="0"/>
              <w:contextualSpacing/>
              <w:jc w:val="center"/>
            </w:pPr>
          </w:p>
          <w:p w:rsidR="00A71498" w:rsidRPr="006F120F" w:rsidRDefault="00A71498" w:rsidP="00350B9F">
            <w:pPr>
              <w:pStyle w:val="a4"/>
              <w:spacing w:before="0" w:beforeAutospacing="0" w:after="0" w:afterAutospacing="0"/>
              <w:contextualSpacing/>
              <w:jc w:val="center"/>
            </w:pPr>
          </w:p>
        </w:tc>
      </w:tr>
      <w:tr w:rsidR="00A71498" w:rsidRPr="006F120F" w:rsidTr="00552435">
        <w:trPr>
          <w:jc w:val="center"/>
        </w:trPr>
        <w:tc>
          <w:tcPr>
            <w:tcW w:w="636" w:type="dxa"/>
            <w:shd w:val="clear" w:color="auto" w:fill="FFFFFF"/>
          </w:tcPr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368" w:type="dxa"/>
            <w:shd w:val="clear" w:color="auto" w:fill="FFFFFF"/>
          </w:tcPr>
          <w:p w:rsidR="00732F43" w:rsidRPr="006F120F" w:rsidRDefault="00732F43" w:rsidP="00732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 xml:space="preserve">Самарская </w:t>
            </w:r>
            <w:r w:rsidR="00A71498" w:rsidRPr="006F120F">
              <w:rPr>
                <w:rFonts w:ascii="Times New Roman" w:hAnsi="Times New Roman"/>
                <w:sz w:val="24"/>
                <w:szCs w:val="24"/>
              </w:rPr>
              <w:t>область,</w:t>
            </w:r>
          </w:p>
          <w:p w:rsidR="00A71498" w:rsidRPr="006F120F" w:rsidRDefault="00732F43" w:rsidP="00732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Большеглушицкий</w:t>
            </w:r>
            <w:proofErr w:type="spellEnd"/>
            <w:r w:rsidR="00A71498" w:rsidRPr="006F120F">
              <w:rPr>
                <w:rFonts w:ascii="Times New Roman" w:hAnsi="Times New Roman"/>
                <w:sz w:val="24"/>
                <w:szCs w:val="24"/>
              </w:rPr>
              <w:t>,</w:t>
            </w:r>
            <w:r w:rsidRPr="006F12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71498" w:rsidRPr="006F120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="00A71498" w:rsidRPr="006F120F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="00A71498" w:rsidRPr="006F120F">
              <w:rPr>
                <w:rFonts w:ascii="Times New Roman" w:hAnsi="Times New Roman"/>
                <w:sz w:val="24"/>
                <w:szCs w:val="24"/>
              </w:rPr>
              <w:t>ольшая</w:t>
            </w:r>
            <w:proofErr w:type="spellEnd"/>
            <w:r w:rsidR="00A71498" w:rsidRPr="006F120F">
              <w:rPr>
                <w:rFonts w:ascii="Times New Roman" w:hAnsi="Times New Roman"/>
                <w:sz w:val="24"/>
                <w:szCs w:val="24"/>
              </w:rPr>
              <w:t xml:space="preserve"> Глушица</w:t>
            </w:r>
          </w:p>
        </w:tc>
        <w:tc>
          <w:tcPr>
            <w:tcW w:w="3420" w:type="dxa"/>
            <w:shd w:val="clear" w:color="auto" w:fill="FFFFFF"/>
          </w:tcPr>
          <w:p w:rsidR="00A71498" w:rsidRPr="006F120F" w:rsidRDefault="00A71498" w:rsidP="00350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446180,</w:t>
            </w:r>
          </w:p>
          <w:p w:rsidR="00A71498" w:rsidRPr="006F120F" w:rsidRDefault="00A71498" w:rsidP="00350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Самарская область,</w:t>
            </w:r>
          </w:p>
          <w:p w:rsidR="00732F43" w:rsidRPr="006F120F" w:rsidRDefault="00A71498" w:rsidP="00350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Большеглушицкий</w:t>
            </w:r>
            <w:proofErr w:type="spellEnd"/>
            <w:r w:rsidR="00732F43" w:rsidRPr="006F12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120F">
              <w:rPr>
                <w:rFonts w:ascii="Times New Roman" w:hAnsi="Times New Roman"/>
                <w:sz w:val="24"/>
                <w:szCs w:val="24"/>
              </w:rPr>
              <w:t xml:space="preserve">район, </w:t>
            </w:r>
          </w:p>
          <w:p w:rsidR="00A71498" w:rsidRPr="006F120F" w:rsidRDefault="00A71498" w:rsidP="00350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6F120F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6F120F">
              <w:rPr>
                <w:rFonts w:ascii="Times New Roman" w:hAnsi="Times New Roman"/>
                <w:sz w:val="24"/>
                <w:szCs w:val="24"/>
              </w:rPr>
              <w:t>ольшая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 xml:space="preserve"> Глушица,</w:t>
            </w:r>
          </w:p>
          <w:p w:rsidR="00057E58" w:rsidRPr="006F120F" w:rsidRDefault="00A71498" w:rsidP="00992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ул.</w:t>
            </w:r>
            <w:r w:rsidR="00A468FC" w:rsidRPr="006F12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2117" w:rsidRPr="006F120F">
              <w:rPr>
                <w:rFonts w:ascii="Times New Roman" w:hAnsi="Times New Roman"/>
                <w:sz w:val="24"/>
                <w:szCs w:val="24"/>
              </w:rPr>
              <w:t>Гагарина</w:t>
            </w:r>
            <w:r w:rsidRPr="006F120F">
              <w:rPr>
                <w:rFonts w:ascii="Times New Roman" w:hAnsi="Times New Roman"/>
                <w:sz w:val="24"/>
                <w:szCs w:val="24"/>
              </w:rPr>
              <w:t>,</w:t>
            </w:r>
            <w:r w:rsidR="00992117" w:rsidRPr="006F120F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4487" w:type="dxa"/>
            <w:shd w:val="clear" w:color="auto" w:fill="FFFFFF"/>
          </w:tcPr>
          <w:p w:rsidR="00A71498" w:rsidRPr="006F120F" w:rsidRDefault="00732F43" w:rsidP="00732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 xml:space="preserve">ГБОУ СОШ №2 «ОЦ» </w:t>
            </w:r>
            <w:proofErr w:type="gramStart"/>
            <w:r w:rsidRPr="006F120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6F120F">
              <w:rPr>
                <w:rFonts w:ascii="Times New Roman" w:hAnsi="Times New Roman"/>
                <w:sz w:val="24"/>
                <w:szCs w:val="24"/>
              </w:rPr>
              <w:t>.</w:t>
            </w:r>
            <w:r w:rsidR="00992117" w:rsidRPr="006F12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120F">
              <w:rPr>
                <w:rFonts w:ascii="Times New Roman" w:hAnsi="Times New Roman"/>
                <w:sz w:val="24"/>
                <w:szCs w:val="24"/>
              </w:rPr>
              <w:t xml:space="preserve">Большая </w:t>
            </w:r>
            <w:r w:rsidR="00A71498" w:rsidRPr="006F120F">
              <w:rPr>
                <w:rFonts w:ascii="Times New Roman" w:hAnsi="Times New Roman"/>
                <w:sz w:val="24"/>
                <w:szCs w:val="24"/>
              </w:rPr>
              <w:t>Глушица</w:t>
            </w:r>
          </w:p>
        </w:tc>
        <w:tc>
          <w:tcPr>
            <w:tcW w:w="3969" w:type="dxa"/>
            <w:shd w:val="clear" w:color="auto" w:fill="FFFFFF"/>
          </w:tcPr>
          <w:p w:rsidR="00A71498" w:rsidRPr="006F120F" w:rsidRDefault="00A71498" w:rsidP="00E1370B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6F120F">
              <w:t>Иванова Татьяна Васильевна, 89371751910, tvivanova2010@</w:t>
            </w:r>
            <w:hyperlink r:id="rId32" w:history="1">
              <w:r w:rsidR="00E1370B" w:rsidRPr="006F120F">
                <w:rPr>
                  <w:rStyle w:val="a3"/>
                  <w:color w:val="auto"/>
                  <w:u w:val="none"/>
                  <w:lang w:val="en-US"/>
                </w:rPr>
                <w:t>y</w:t>
              </w:r>
              <w:r w:rsidRPr="006F120F">
                <w:rPr>
                  <w:rStyle w:val="a3"/>
                  <w:color w:val="auto"/>
                  <w:u w:val="none"/>
                </w:rPr>
                <w:t>andex.ru</w:t>
              </w:r>
            </w:hyperlink>
          </w:p>
        </w:tc>
      </w:tr>
      <w:tr w:rsidR="00A71498" w:rsidRPr="006F120F" w:rsidTr="00552435">
        <w:trPr>
          <w:jc w:val="center"/>
        </w:trPr>
        <w:tc>
          <w:tcPr>
            <w:tcW w:w="636" w:type="dxa"/>
            <w:shd w:val="clear" w:color="auto" w:fill="FFFFFF"/>
          </w:tcPr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368" w:type="dxa"/>
            <w:shd w:val="clear" w:color="auto" w:fill="FFFFFF"/>
          </w:tcPr>
          <w:p w:rsidR="00A71498" w:rsidRPr="006F120F" w:rsidRDefault="00732F43" w:rsidP="00732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 xml:space="preserve">Самарская </w:t>
            </w:r>
            <w:r w:rsidR="00A71498" w:rsidRPr="006F120F">
              <w:rPr>
                <w:rFonts w:ascii="Times New Roman" w:hAnsi="Times New Roman"/>
                <w:sz w:val="24"/>
                <w:szCs w:val="24"/>
              </w:rPr>
              <w:t>область,</w:t>
            </w:r>
          </w:p>
          <w:p w:rsidR="00A71498" w:rsidRPr="006F120F" w:rsidRDefault="00732F43" w:rsidP="00732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A71498" w:rsidRPr="006F120F">
              <w:rPr>
                <w:rFonts w:ascii="Times New Roman" w:hAnsi="Times New Roman"/>
                <w:sz w:val="24"/>
                <w:szCs w:val="24"/>
              </w:rPr>
              <w:t>Больше</w:t>
            </w:r>
            <w:r w:rsidRPr="006F120F">
              <w:rPr>
                <w:rFonts w:ascii="Times New Roman" w:hAnsi="Times New Roman"/>
                <w:sz w:val="24"/>
                <w:szCs w:val="24"/>
              </w:rPr>
              <w:t>черниговский</w:t>
            </w:r>
            <w:proofErr w:type="spellEnd"/>
            <w:r w:rsidR="00A71498" w:rsidRPr="006F120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71498" w:rsidRPr="006F120F" w:rsidRDefault="00A71498" w:rsidP="00732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6F120F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6F120F">
              <w:rPr>
                <w:rFonts w:ascii="Times New Roman" w:hAnsi="Times New Roman"/>
                <w:sz w:val="24"/>
                <w:szCs w:val="24"/>
              </w:rPr>
              <w:t>ольшая</w:t>
            </w:r>
            <w:proofErr w:type="spellEnd"/>
            <w:r w:rsidR="00732F43" w:rsidRPr="006F12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120F">
              <w:rPr>
                <w:rFonts w:ascii="Times New Roman" w:hAnsi="Times New Roman"/>
                <w:sz w:val="24"/>
                <w:szCs w:val="24"/>
              </w:rPr>
              <w:t>Черниговка</w:t>
            </w:r>
          </w:p>
        </w:tc>
        <w:tc>
          <w:tcPr>
            <w:tcW w:w="3420" w:type="dxa"/>
            <w:shd w:val="clear" w:color="auto" w:fill="FFFFFF"/>
          </w:tcPr>
          <w:p w:rsidR="00A71498" w:rsidRPr="006F120F" w:rsidRDefault="00A71498" w:rsidP="00350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446290,</w:t>
            </w:r>
          </w:p>
          <w:p w:rsidR="00A71498" w:rsidRPr="006F120F" w:rsidRDefault="00732F43" w:rsidP="00732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 xml:space="preserve">Самарская </w:t>
            </w:r>
            <w:r w:rsidR="00A71498" w:rsidRPr="006F120F">
              <w:rPr>
                <w:rFonts w:ascii="Times New Roman" w:hAnsi="Times New Roman"/>
                <w:sz w:val="24"/>
                <w:szCs w:val="24"/>
              </w:rPr>
              <w:t>область,</w:t>
            </w:r>
          </w:p>
          <w:p w:rsidR="00732F43" w:rsidRPr="006F120F" w:rsidRDefault="00732F43" w:rsidP="00350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Большечерниговский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1498" w:rsidRPr="006F120F">
              <w:rPr>
                <w:rFonts w:ascii="Times New Roman" w:hAnsi="Times New Roman"/>
                <w:sz w:val="24"/>
                <w:szCs w:val="24"/>
              </w:rPr>
              <w:t xml:space="preserve">район, </w:t>
            </w:r>
          </w:p>
          <w:p w:rsidR="00057E58" w:rsidRPr="006F120F" w:rsidRDefault="00A71498" w:rsidP="00E50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6F120F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6F120F">
              <w:rPr>
                <w:rFonts w:ascii="Times New Roman" w:hAnsi="Times New Roman"/>
                <w:sz w:val="24"/>
                <w:szCs w:val="24"/>
              </w:rPr>
              <w:t>ольшая</w:t>
            </w:r>
            <w:proofErr w:type="spellEnd"/>
            <w:r w:rsidR="00732F43" w:rsidRPr="006F12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120F">
              <w:rPr>
                <w:rFonts w:ascii="Times New Roman" w:hAnsi="Times New Roman"/>
                <w:sz w:val="24"/>
                <w:szCs w:val="24"/>
              </w:rPr>
              <w:t>Черниговка, ул.</w:t>
            </w:r>
            <w:r w:rsidR="00A468FC" w:rsidRPr="006F120F">
              <w:rPr>
                <w:rFonts w:ascii="Times New Roman" w:hAnsi="Times New Roman"/>
                <w:sz w:val="24"/>
                <w:szCs w:val="24"/>
              </w:rPr>
              <w:t> </w:t>
            </w:r>
            <w:r w:rsidRPr="006F120F">
              <w:rPr>
                <w:rFonts w:ascii="Times New Roman" w:hAnsi="Times New Roman"/>
                <w:sz w:val="24"/>
                <w:szCs w:val="24"/>
              </w:rPr>
              <w:t>Полевая,</w:t>
            </w:r>
            <w:r w:rsidR="00732F43" w:rsidRPr="006F120F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Pr="006F120F">
              <w:rPr>
                <w:rFonts w:ascii="Times New Roman" w:hAnsi="Times New Roman"/>
                <w:sz w:val="24"/>
                <w:szCs w:val="24"/>
              </w:rPr>
              <w:t>.</w:t>
            </w:r>
            <w:r w:rsidR="00732F43" w:rsidRPr="006F12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120F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4487" w:type="dxa"/>
            <w:shd w:val="clear" w:color="auto" w:fill="FFFFFF"/>
          </w:tcPr>
          <w:p w:rsidR="00A71498" w:rsidRPr="006F120F" w:rsidRDefault="00A71498" w:rsidP="00A468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ГБОУ СОШ №2</w:t>
            </w:r>
            <w:r w:rsidR="00A468FC" w:rsidRPr="006F12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120F">
              <w:rPr>
                <w:rFonts w:ascii="Times New Roman" w:hAnsi="Times New Roman"/>
                <w:sz w:val="24"/>
                <w:szCs w:val="24"/>
              </w:rPr>
              <w:t>«ОЦ» им.</w:t>
            </w:r>
            <w:r w:rsidR="00A468FC" w:rsidRPr="006F12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120F">
              <w:rPr>
                <w:rFonts w:ascii="Times New Roman" w:hAnsi="Times New Roman"/>
                <w:sz w:val="24"/>
                <w:szCs w:val="24"/>
              </w:rPr>
              <w:t>Г.А.</w:t>
            </w:r>
            <w:r w:rsidR="00A468FC" w:rsidRPr="006F12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Смолякова</w:t>
            </w:r>
            <w:proofErr w:type="spellEnd"/>
            <w:r w:rsidR="00A468FC" w:rsidRPr="006F12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6F120F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6F120F">
              <w:rPr>
                <w:rFonts w:ascii="Times New Roman" w:hAnsi="Times New Roman"/>
                <w:sz w:val="24"/>
                <w:szCs w:val="24"/>
              </w:rPr>
              <w:t>ольшая</w:t>
            </w:r>
            <w:proofErr w:type="spellEnd"/>
            <w:r w:rsidR="00A468FC" w:rsidRPr="006F12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120F">
              <w:rPr>
                <w:rFonts w:ascii="Times New Roman" w:hAnsi="Times New Roman"/>
                <w:sz w:val="24"/>
                <w:szCs w:val="24"/>
              </w:rPr>
              <w:t>Черниговка</w:t>
            </w:r>
          </w:p>
        </w:tc>
        <w:tc>
          <w:tcPr>
            <w:tcW w:w="3969" w:type="dxa"/>
            <w:shd w:val="clear" w:color="auto" w:fill="FFFFFF"/>
          </w:tcPr>
          <w:p w:rsidR="00A71498" w:rsidRPr="006F120F" w:rsidRDefault="00A71498" w:rsidP="00350B9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6F120F">
              <w:t>Амельченко Мария Николаевна, 89277409726,</w:t>
            </w:r>
          </w:p>
          <w:p w:rsidR="00A71498" w:rsidRPr="006F120F" w:rsidRDefault="00A71498" w:rsidP="00350B9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6F120F">
              <w:t>am111281@</w:t>
            </w:r>
            <w:hyperlink r:id="rId33" w:history="1">
              <w:r w:rsidRPr="006F120F">
                <w:rPr>
                  <w:rStyle w:val="a3"/>
                  <w:color w:val="auto"/>
                  <w:u w:val="none"/>
                </w:rPr>
                <w:t>yandex.ru</w:t>
              </w:r>
            </w:hyperlink>
          </w:p>
        </w:tc>
      </w:tr>
      <w:tr w:rsidR="00A71498" w:rsidRPr="006F120F" w:rsidTr="00552435">
        <w:trPr>
          <w:jc w:val="center"/>
        </w:trPr>
        <w:tc>
          <w:tcPr>
            <w:tcW w:w="636" w:type="dxa"/>
            <w:shd w:val="clear" w:color="auto" w:fill="FFFFFF"/>
          </w:tcPr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val="en-US" w:eastAsia="ru-RU"/>
              </w:rPr>
              <w:t>42</w:t>
            </w:r>
          </w:p>
        </w:tc>
        <w:tc>
          <w:tcPr>
            <w:tcW w:w="3368" w:type="dxa"/>
            <w:shd w:val="clear" w:color="auto" w:fill="FFFFFF"/>
          </w:tcPr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 xml:space="preserve">Самарская область, </w:t>
            </w:r>
          </w:p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Кинель</w:t>
            </w:r>
            <w:proofErr w:type="spellEnd"/>
          </w:p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6F120F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6F120F">
              <w:rPr>
                <w:rFonts w:ascii="Times New Roman" w:hAnsi="Times New Roman"/>
                <w:sz w:val="24"/>
                <w:szCs w:val="24"/>
              </w:rPr>
              <w:t>инель</w:t>
            </w:r>
            <w:proofErr w:type="spellEnd"/>
          </w:p>
        </w:tc>
        <w:tc>
          <w:tcPr>
            <w:tcW w:w="3420" w:type="dxa"/>
            <w:shd w:val="clear" w:color="auto" w:fill="FFFFFF"/>
          </w:tcPr>
          <w:p w:rsidR="00A71498" w:rsidRPr="006F120F" w:rsidRDefault="00A71498" w:rsidP="00350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446433,</w:t>
            </w:r>
          </w:p>
          <w:p w:rsidR="00732F43" w:rsidRPr="006F120F" w:rsidRDefault="00A71498" w:rsidP="00350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 xml:space="preserve">Самарская область, </w:t>
            </w:r>
          </w:p>
          <w:p w:rsidR="00A71498" w:rsidRPr="006F120F" w:rsidRDefault="00A71498" w:rsidP="00350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6F120F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6F120F">
              <w:rPr>
                <w:rFonts w:ascii="Times New Roman" w:hAnsi="Times New Roman"/>
                <w:sz w:val="24"/>
                <w:szCs w:val="24"/>
              </w:rPr>
              <w:t>инель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32F43" w:rsidRPr="006F120F" w:rsidRDefault="00A71498" w:rsidP="00350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6F120F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6F120F">
              <w:rPr>
                <w:rFonts w:ascii="Times New Roman" w:hAnsi="Times New Roman"/>
                <w:sz w:val="24"/>
                <w:szCs w:val="24"/>
              </w:rPr>
              <w:t>ервомайская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71498" w:rsidRPr="006F120F" w:rsidRDefault="00A71498" w:rsidP="00E50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lastRenderedPageBreak/>
              <w:t>д.31</w:t>
            </w:r>
            <w:r w:rsidR="00732F43" w:rsidRPr="006F120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487" w:type="dxa"/>
            <w:shd w:val="clear" w:color="auto" w:fill="FFFFFF"/>
          </w:tcPr>
          <w:p w:rsidR="00A71498" w:rsidRPr="006F120F" w:rsidRDefault="00A71498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ГБОУ СО СОШ № 3 города 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Кинеля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 xml:space="preserve"> городского округа 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Кинель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3969" w:type="dxa"/>
            <w:shd w:val="clear" w:color="auto" w:fill="FFFFFF"/>
          </w:tcPr>
          <w:p w:rsidR="00A71498" w:rsidRPr="006F120F" w:rsidRDefault="00A71498" w:rsidP="00350B9F">
            <w:pPr>
              <w:pStyle w:val="a4"/>
              <w:spacing w:before="0" w:beforeAutospacing="0" w:after="0" w:afterAutospacing="0"/>
              <w:contextualSpacing/>
              <w:jc w:val="center"/>
            </w:pPr>
            <w:proofErr w:type="spellStart"/>
            <w:r w:rsidRPr="006F120F">
              <w:t>Клементьева</w:t>
            </w:r>
            <w:proofErr w:type="spellEnd"/>
            <w:r w:rsidRPr="006F120F">
              <w:t xml:space="preserve"> Наталья Викторовна</w:t>
            </w:r>
          </w:p>
          <w:p w:rsidR="00732F43" w:rsidRPr="006F120F" w:rsidRDefault="00732F43" w:rsidP="00350B9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6F120F">
              <w:t>т.8(84663) 21697,</w:t>
            </w:r>
          </w:p>
          <w:p w:rsidR="00A71498" w:rsidRPr="006F120F" w:rsidRDefault="00732F43" w:rsidP="00350B9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6F120F">
              <w:t>89277396811</w:t>
            </w:r>
          </w:p>
          <w:p w:rsidR="00A71498" w:rsidRPr="006F120F" w:rsidRDefault="005D3FBF" w:rsidP="00350B9F">
            <w:pPr>
              <w:pStyle w:val="a4"/>
              <w:spacing w:before="0" w:beforeAutospacing="0" w:after="0" w:afterAutospacing="0"/>
              <w:contextualSpacing/>
              <w:jc w:val="center"/>
            </w:pPr>
            <w:hyperlink r:id="rId34" w:history="1">
              <w:r w:rsidR="00A71498" w:rsidRPr="006F120F">
                <w:rPr>
                  <w:rStyle w:val="a3"/>
                  <w:color w:val="auto"/>
                  <w:u w:val="none"/>
                </w:rPr>
                <w:t>klementeva21@mail.ru</w:t>
              </w:r>
            </w:hyperlink>
          </w:p>
          <w:p w:rsidR="00A71498" w:rsidRPr="006F120F" w:rsidRDefault="005D3FBF" w:rsidP="00350B9F">
            <w:pPr>
              <w:pStyle w:val="a4"/>
              <w:spacing w:before="0" w:beforeAutospacing="0" w:after="0" w:afterAutospacing="0"/>
              <w:contextualSpacing/>
              <w:jc w:val="center"/>
            </w:pPr>
            <w:hyperlink r:id="rId35" w:history="1">
              <w:r w:rsidR="00A71498" w:rsidRPr="006F120F">
                <w:rPr>
                  <w:rStyle w:val="a3"/>
                  <w:color w:val="auto"/>
                  <w:u w:val="none"/>
                </w:rPr>
                <w:t>school3_knl@samara.edu.ru</w:t>
              </w:r>
            </w:hyperlink>
          </w:p>
        </w:tc>
      </w:tr>
      <w:tr w:rsidR="00A71498" w:rsidRPr="006F120F" w:rsidTr="00552435">
        <w:trPr>
          <w:jc w:val="center"/>
        </w:trPr>
        <w:tc>
          <w:tcPr>
            <w:tcW w:w="636" w:type="dxa"/>
            <w:shd w:val="clear" w:color="auto" w:fill="FFFFFF"/>
          </w:tcPr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43</w:t>
            </w:r>
          </w:p>
        </w:tc>
        <w:tc>
          <w:tcPr>
            <w:tcW w:w="3368" w:type="dxa"/>
            <w:shd w:val="clear" w:color="auto" w:fill="FFFFFF"/>
          </w:tcPr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 xml:space="preserve">Самарская область, </w:t>
            </w:r>
          </w:p>
          <w:p w:rsidR="00A71498" w:rsidRPr="006F120F" w:rsidRDefault="00732F43" w:rsidP="00732F4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A71498" w:rsidRPr="006F120F">
              <w:rPr>
                <w:rFonts w:ascii="Times New Roman" w:hAnsi="Times New Roman"/>
                <w:sz w:val="24"/>
                <w:szCs w:val="24"/>
              </w:rPr>
              <w:t>Кинельский</w:t>
            </w:r>
            <w:proofErr w:type="spellEnd"/>
            <w:r w:rsidR="00A71498" w:rsidRPr="006F120F">
              <w:rPr>
                <w:rFonts w:ascii="Times New Roman" w:hAnsi="Times New Roman"/>
                <w:sz w:val="24"/>
                <w:szCs w:val="24"/>
              </w:rPr>
              <w:t>, с.</w:t>
            </w:r>
            <w:r w:rsidRPr="006F12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1498" w:rsidRPr="006F120F">
              <w:rPr>
                <w:rFonts w:ascii="Times New Roman" w:hAnsi="Times New Roman"/>
                <w:sz w:val="24"/>
                <w:szCs w:val="24"/>
              </w:rPr>
              <w:t>Красносамарское</w:t>
            </w:r>
          </w:p>
        </w:tc>
        <w:tc>
          <w:tcPr>
            <w:tcW w:w="3420" w:type="dxa"/>
            <w:shd w:val="clear" w:color="auto" w:fill="FFFFFF"/>
          </w:tcPr>
          <w:p w:rsidR="00A71498" w:rsidRPr="006F120F" w:rsidRDefault="00A71498" w:rsidP="00350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446425,</w:t>
            </w:r>
          </w:p>
          <w:p w:rsidR="00732F43" w:rsidRPr="006F120F" w:rsidRDefault="00A71498" w:rsidP="00350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 xml:space="preserve">Самарская область, </w:t>
            </w:r>
          </w:p>
          <w:p w:rsidR="00A71498" w:rsidRPr="006F120F" w:rsidRDefault="00A71498" w:rsidP="00350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Кинельский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="00732F43" w:rsidRPr="006F120F">
              <w:rPr>
                <w:rFonts w:ascii="Times New Roman" w:hAnsi="Times New Roman"/>
                <w:sz w:val="24"/>
                <w:szCs w:val="24"/>
              </w:rPr>
              <w:t>айо</w:t>
            </w:r>
            <w:r w:rsidRPr="006F120F">
              <w:rPr>
                <w:rFonts w:ascii="Times New Roman" w:hAnsi="Times New Roman"/>
                <w:sz w:val="24"/>
                <w:szCs w:val="24"/>
              </w:rPr>
              <w:t xml:space="preserve">н, 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6F120F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6F120F">
              <w:rPr>
                <w:rFonts w:ascii="Times New Roman" w:hAnsi="Times New Roman"/>
                <w:sz w:val="24"/>
                <w:szCs w:val="24"/>
              </w:rPr>
              <w:t>расносамарское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71498" w:rsidRPr="006F120F" w:rsidRDefault="00E50484" w:rsidP="00E50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ул. Советская, д.8,</w:t>
            </w:r>
          </w:p>
        </w:tc>
        <w:tc>
          <w:tcPr>
            <w:tcW w:w="4487" w:type="dxa"/>
            <w:shd w:val="clear" w:color="auto" w:fill="FFFFFF"/>
          </w:tcPr>
          <w:p w:rsidR="00A71498" w:rsidRPr="006F120F" w:rsidRDefault="00A71498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 xml:space="preserve">ГБОУ СО СОШ с. Красносамарское муниципального района 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Кинельский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3969" w:type="dxa"/>
            <w:shd w:val="clear" w:color="auto" w:fill="FFFFFF"/>
          </w:tcPr>
          <w:p w:rsidR="00A71498" w:rsidRPr="006F120F" w:rsidRDefault="00A71498" w:rsidP="00350B9F">
            <w:pPr>
              <w:pStyle w:val="a4"/>
              <w:spacing w:before="0" w:beforeAutospacing="0" w:after="0" w:afterAutospacing="0"/>
              <w:contextualSpacing/>
              <w:jc w:val="center"/>
            </w:pPr>
            <w:proofErr w:type="spellStart"/>
            <w:r w:rsidRPr="006F120F">
              <w:t>Дьячкова</w:t>
            </w:r>
            <w:proofErr w:type="spellEnd"/>
            <w:r w:rsidRPr="006F120F">
              <w:t xml:space="preserve"> Елена Александровна</w:t>
            </w:r>
          </w:p>
          <w:p w:rsidR="00A71498" w:rsidRPr="006F120F" w:rsidRDefault="00A71498" w:rsidP="00350B9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6F120F">
              <w:t>89277411749</w:t>
            </w:r>
          </w:p>
          <w:p w:rsidR="00732F43" w:rsidRPr="006F120F" w:rsidRDefault="005D3FBF" w:rsidP="00732F43">
            <w:pPr>
              <w:pStyle w:val="a4"/>
              <w:spacing w:before="0" w:beforeAutospacing="0" w:after="0" w:afterAutospacing="0"/>
              <w:contextualSpacing/>
              <w:jc w:val="center"/>
            </w:pPr>
            <w:hyperlink r:id="rId36" w:history="1">
              <w:r w:rsidR="00A71498" w:rsidRPr="006F120F">
                <w:t>rus.literat@mail.ru</w:t>
              </w:r>
            </w:hyperlink>
            <w:r w:rsidR="00732F43" w:rsidRPr="006F120F">
              <w:t xml:space="preserve">, </w:t>
            </w:r>
          </w:p>
          <w:p w:rsidR="00732F43" w:rsidRPr="006F120F" w:rsidRDefault="00732F43" w:rsidP="00732F43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6F120F">
              <w:t>т.8 (84663) 36351</w:t>
            </w:r>
          </w:p>
          <w:p w:rsidR="00732F43" w:rsidRPr="006F120F" w:rsidRDefault="005D3FBF" w:rsidP="00E50484">
            <w:pPr>
              <w:pStyle w:val="a4"/>
              <w:spacing w:before="0" w:beforeAutospacing="0" w:after="0" w:afterAutospacing="0"/>
              <w:contextualSpacing/>
              <w:jc w:val="center"/>
            </w:pPr>
            <w:hyperlink r:id="rId37" w:history="1">
              <w:r w:rsidR="00732F43" w:rsidRPr="006F120F">
                <w:t>kr_samar_sch_knl@samara.edu.ru</w:t>
              </w:r>
            </w:hyperlink>
          </w:p>
        </w:tc>
      </w:tr>
      <w:tr w:rsidR="00A71498" w:rsidRPr="006F120F" w:rsidTr="00552435">
        <w:trPr>
          <w:jc w:val="center"/>
        </w:trPr>
        <w:tc>
          <w:tcPr>
            <w:tcW w:w="636" w:type="dxa"/>
            <w:shd w:val="clear" w:color="auto" w:fill="FFFFFF"/>
          </w:tcPr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val="en-US" w:eastAsia="ru-RU"/>
              </w:rPr>
              <w:t>44</w:t>
            </w:r>
          </w:p>
        </w:tc>
        <w:tc>
          <w:tcPr>
            <w:tcW w:w="3368" w:type="dxa"/>
            <w:shd w:val="clear" w:color="auto" w:fill="FFFFFF"/>
          </w:tcPr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Самарская область,</w:t>
            </w:r>
          </w:p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. Самара</w:t>
            </w:r>
          </w:p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г. Самара</w:t>
            </w:r>
          </w:p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shd w:val="clear" w:color="auto" w:fill="FFFFFF"/>
          </w:tcPr>
          <w:p w:rsidR="00A71498" w:rsidRPr="006F120F" w:rsidRDefault="00A71498" w:rsidP="00350B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AFAFA"/>
              </w:rPr>
            </w:pPr>
            <w:r w:rsidRPr="006F120F">
              <w:rPr>
                <w:rFonts w:ascii="Times New Roman" w:hAnsi="Times New Roman"/>
                <w:bCs/>
                <w:sz w:val="24"/>
                <w:szCs w:val="24"/>
                <w:shd w:val="clear" w:color="auto" w:fill="FAFAFA"/>
              </w:rPr>
              <w:t>443086,</w:t>
            </w:r>
          </w:p>
          <w:p w:rsidR="00732F43" w:rsidRPr="006F120F" w:rsidRDefault="00732F43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Самарская область,</w:t>
            </w:r>
          </w:p>
          <w:p w:rsidR="00A71498" w:rsidRPr="006F120F" w:rsidRDefault="00A71498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г. Самара</w:t>
            </w:r>
          </w:p>
          <w:p w:rsidR="00A71498" w:rsidRPr="006F120F" w:rsidRDefault="00A71498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ул. Академика Павлова, 1.</w:t>
            </w:r>
          </w:p>
          <w:p w:rsidR="00A71498" w:rsidRPr="006F120F" w:rsidRDefault="00A71498" w:rsidP="00350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7" w:type="dxa"/>
            <w:shd w:val="clear" w:color="auto" w:fill="FFFFFF"/>
          </w:tcPr>
          <w:p w:rsidR="00A71498" w:rsidRPr="006F120F" w:rsidRDefault="00A71498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«Самарский национальный исследовательский университет имени академика С.П. Королева»</w:t>
            </w:r>
          </w:p>
        </w:tc>
        <w:tc>
          <w:tcPr>
            <w:tcW w:w="3969" w:type="dxa"/>
            <w:shd w:val="clear" w:color="auto" w:fill="FFFFFF"/>
          </w:tcPr>
          <w:p w:rsidR="00A71498" w:rsidRPr="006F120F" w:rsidRDefault="00A71498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Гордиенко Дмитрий Олегович</w:t>
            </w:r>
          </w:p>
          <w:p w:rsidR="00A71498" w:rsidRPr="006F120F" w:rsidRDefault="00A71498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+7 906 125 6346</w:t>
            </w:r>
          </w:p>
          <w:p w:rsidR="00A71498" w:rsidRPr="006F120F" w:rsidRDefault="00A71498" w:rsidP="00350B9F">
            <w:pPr>
              <w:pStyle w:val="a4"/>
              <w:spacing w:before="0" w:beforeAutospacing="0" w:after="0" w:afterAutospacing="0"/>
              <w:contextualSpacing/>
              <w:jc w:val="center"/>
            </w:pPr>
            <w:proofErr w:type="spellStart"/>
            <w:r w:rsidRPr="006F120F">
              <w:rPr>
                <w:lang w:val="en-US"/>
              </w:rPr>
              <w:t>Gordgos</w:t>
            </w:r>
            <w:proofErr w:type="spellEnd"/>
            <w:r w:rsidRPr="006F120F">
              <w:t>19@</w:t>
            </w:r>
            <w:proofErr w:type="spellStart"/>
            <w:r w:rsidRPr="006F120F">
              <w:rPr>
                <w:lang w:val="en-US"/>
              </w:rPr>
              <w:t>yandex</w:t>
            </w:r>
            <w:proofErr w:type="spellEnd"/>
            <w:r w:rsidRPr="006F120F">
              <w:t>.</w:t>
            </w:r>
            <w:proofErr w:type="spellStart"/>
            <w:r w:rsidRPr="006F120F">
              <w:rPr>
                <w:lang w:val="en-US"/>
              </w:rPr>
              <w:t>ru</w:t>
            </w:r>
            <w:proofErr w:type="spellEnd"/>
          </w:p>
        </w:tc>
      </w:tr>
      <w:tr w:rsidR="00A71498" w:rsidRPr="006F120F" w:rsidTr="00552435">
        <w:trPr>
          <w:jc w:val="center"/>
        </w:trPr>
        <w:tc>
          <w:tcPr>
            <w:tcW w:w="636" w:type="dxa"/>
            <w:shd w:val="clear" w:color="auto" w:fill="FFFFFF"/>
          </w:tcPr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368" w:type="dxa"/>
            <w:shd w:val="clear" w:color="auto" w:fill="FFFFFF"/>
          </w:tcPr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Самарская область, </w:t>
            </w:r>
          </w:p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. Тольятти,</w:t>
            </w:r>
          </w:p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г. Тольятти</w:t>
            </w:r>
          </w:p>
        </w:tc>
        <w:tc>
          <w:tcPr>
            <w:tcW w:w="3420" w:type="dxa"/>
            <w:shd w:val="clear" w:color="auto" w:fill="FFFFFF"/>
          </w:tcPr>
          <w:p w:rsidR="00A71498" w:rsidRPr="006F120F" w:rsidRDefault="00A71498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445024,</w:t>
            </w:r>
          </w:p>
          <w:p w:rsidR="00732F43" w:rsidRPr="006F120F" w:rsidRDefault="00A71498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Самарская область, </w:t>
            </w:r>
          </w:p>
          <w:p w:rsidR="00732F43" w:rsidRPr="006F120F" w:rsidRDefault="00A71498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г. Тольятти, </w:t>
            </w:r>
          </w:p>
          <w:p w:rsidR="00A71498" w:rsidRPr="006F120F" w:rsidRDefault="00A71498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ул. Воскресенская, 18.</w:t>
            </w:r>
          </w:p>
        </w:tc>
        <w:tc>
          <w:tcPr>
            <w:tcW w:w="4487" w:type="dxa"/>
            <w:shd w:val="clear" w:color="auto" w:fill="FFFFFF"/>
          </w:tcPr>
          <w:p w:rsidR="00A71498" w:rsidRPr="006F120F" w:rsidRDefault="00A71498" w:rsidP="00732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Государственное автономное профессиональное образовательное учреждение Самарской области «Колледж техническог</w:t>
            </w:r>
            <w:r w:rsidR="00732F43" w:rsidRPr="006F120F">
              <w:rPr>
                <w:rFonts w:ascii="Times New Roman" w:hAnsi="Times New Roman"/>
                <w:sz w:val="24"/>
                <w:szCs w:val="24"/>
              </w:rPr>
              <w:t>о и художественного образования</w:t>
            </w:r>
            <w:r w:rsidR="00A468FC" w:rsidRPr="006F12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120F">
              <w:rPr>
                <w:rFonts w:ascii="Times New Roman" w:hAnsi="Times New Roman"/>
                <w:sz w:val="24"/>
                <w:szCs w:val="24"/>
              </w:rPr>
              <w:t>г. Тольятти»</w:t>
            </w:r>
          </w:p>
        </w:tc>
        <w:tc>
          <w:tcPr>
            <w:tcW w:w="3969" w:type="dxa"/>
            <w:shd w:val="clear" w:color="auto" w:fill="FFFFFF"/>
          </w:tcPr>
          <w:p w:rsidR="00A71498" w:rsidRPr="006F120F" w:rsidRDefault="00A71498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Плаксина Екатерина Анатольевна, преподаватель специальных дисциплин ГАПОУ «Колледж технического и художественного образования г. Тольятти»,</w:t>
            </w:r>
          </w:p>
          <w:p w:rsidR="00A71498" w:rsidRPr="006F120F" w:rsidRDefault="00A71498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6F120F">
              <w:rPr>
                <w:rFonts w:ascii="Times New Roman" w:hAnsi="Times New Roman"/>
                <w:sz w:val="24"/>
                <w:szCs w:val="24"/>
                <w:lang w:val="en-US"/>
              </w:rPr>
              <w:t>. 89608444196,</w:t>
            </w:r>
          </w:p>
          <w:p w:rsidR="00732F43" w:rsidRPr="006F120F" w:rsidRDefault="005D3FBF" w:rsidP="009736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="00732F43" w:rsidRPr="006F12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plaksinak@yandex.ru</w:t>
              </w:r>
            </w:hyperlink>
          </w:p>
        </w:tc>
      </w:tr>
      <w:tr w:rsidR="00A71498" w:rsidRPr="006F120F" w:rsidTr="00552435">
        <w:trPr>
          <w:jc w:val="center"/>
        </w:trPr>
        <w:tc>
          <w:tcPr>
            <w:tcW w:w="636" w:type="dxa"/>
            <w:shd w:val="clear" w:color="auto" w:fill="FFFFFF"/>
          </w:tcPr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368" w:type="dxa"/>
            <w:shd w:val="clear" w:color="auto" w:fill="FFFFFF"/>
          </w:tcPr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Самарская область, </w:t>
            </w:r>
          </w:p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. Тольятти,</w:t>
            </w:r>
          </w:p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г. Тольятти</w:t>
            </w:r>
          </w:p>
        </w:tc>
        <w:tc>
          <w:tcPr>
            <w:tcW w:w="3420" w:type="dxa"/>
            <w:shd w:val="clear" w:color="auto" w:fill="FFFFFF"/>
          </w:tcPr>
          <w:p w:rsidR="00A71498" w:rsidRPr="006F120F" w:rsidRDefault="00A71498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445017,</w:t>
            </w:r>
          </w:p>
          <w:p w:rsidR="00732F43" w:rsidRPr="006F120F" w:rsidRDefault="00A71498" w:rsidP="00732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Самарская обл</w:t>
            </w:r>
            <w:r w:rsidR="00732F43" w:rsidRPr="006F12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асть</w:t>
            </w:r>
            <w:r w:rsidRPr="006F12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</w:p>
          <w:p w:rsidR="00732F43" w:rsidRPr="006F120F" w:rsidRDefault="00A71498" w:rsidP="00732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г. Тольятти, </w:t>
            </w:r>
          </w:p>
          <w:p w:rsidR="00A71498" w:rsidRPr="006F120F" w:rsidRDefault="00A71498" w:rsidP="00732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ул. Гагарина, д. 4</w:t>
            </w:r>
            <w:hyperlink r:id="rId39" w:anchor="91911057418717" w:history="1">
              <w:r w:rsidRPr="006F12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.</w:t>
              </w:r>
            </w:hyperlink>
          </w:p>
        </w:tc>
        <w:tc>
          <w:tcPr>
            <w:tcW w:w="4487" w:type="dxa"/>
            <w:shd w:val="clear" w:color="auto" w:fill="FFFFFF"/>
          </w:tcPr>
          <w:p w:rsidR="00A71498" w:rsidRPr="006F120F" w:rsidRDefault="00A71498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ФГБОУ ВПО «Поволжский государственный университет сервиса»</w:t>
            </w:r>
          </w:p>
        </w:tc>
        <w:tc>
          <w:tcPr>
            <w:tcW w:w="3969" w:type="dxa"/>
            <w:shd w:val="clear" w:color="auto" w:fill="FFFFFF"/>
          </w:tcPr>
          <w:p w:rsidR="00A71498" w:rsidRPr="006F120F" w:rsidRDefault="00A71498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Тюргашкин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 xml:space="preserve"> Евгений Николаевич, председатель Единого совета молодёжи по национальным вопросам 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>. Тольятти, тел. 89649740067,</w:t>
            </w:r>
          </w:p>
          <w:p w:rsidR="00A71498" w:rsidRPr="006F120F" w:rsidRDefault="00A71498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Evgeni7561@ya.ru</w:t>
            </w:r>
          </w:p>
        </w:tc>
      </w:tr>
      <w:tr w:rsidR="00A71498" w:rsidRPr="006F120F" w:rsidTr="00552435">
        <w:trPr>
          <w:jc w:val="center"/>
        </w:trPr>
        <w:tc>
          <w:tcPr>
            <w:tcW w:w="636" w:type="dxa"/>
            <w:shd w:val="clear" w:color="auto" w:fill="FFFFFF"/>
          </w:tcPr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368" w:type="dxa"/>
            <w:shd w:val="clear" w:color="auto" w:fill="FFFFFF"/>
          </w:tcPr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Самарская область, </w:t>
            </w:r>
          </w:p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. Тольятти,</w:t>
            </w:r>
          </w:p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г. Тольятти</w:t>
            </w:r>
          </w:p>
        </w:tc>
        <w:tc>
          <w:tcPr>
            <w:tcW w:w="3420" w:type="dxa"/>
            <w:shd w:val="clear" w:color="auto" w:fill="FFFFFF"/>
          </w:tcPr>
          <w:p w:rsidR="00A71498" w:rsidRPr="006F120F" w:rsidRDefault="00A71498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445028,</w:t>
            </w:r>
          </w:p>
          <w:p w:rsidR="00732F43" w:rsidRPr="006F120F" w:rsidRDefault="00732F43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Самарская область,</w:t>
            </w:r>
          </w:p>
          <w:p w:rsidR="00A71498" w:rsidRPr="006F120F" w:rsidRDefault="00A71498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г. Тольятти,</w:t>
            </w:r>
          </w:p>
          <w:p w:rsidR="00A71498" w:rsidRPr="006F120F" w:rsidRDefault="00A71498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ул. Революционная, 74</w:t>
            </w:r>
          </w:p>
        </w:tc>
        <w:tc>
          <w:tcPr>
            <w:tcW w:w="4487" w:type="dxa"/>
            <w:shd w:val="clear" w:color="auto" w:fill="FFFFFF"/>
          </w:tcPr>
          <w:p w:rsidR="00A71498" w:rsidRPr="006F120F" w:rsidRDefault="00A71498" w:rsidP="00732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 xml:space="preserve">АНО </w:t>
            </w:r>
            <w:proofErr w:type="gramStart"/>
            <w:r w:rsidRPr="006F120F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6F12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2F43" w:rsidRPr="006F120F">
              <w:rPr>
                <w:rFonts w:ascii="Times New Roman" w:hAnsi="Times New Roman"/>
                <w:sz w:val="24"/>
                <w:szCs w:val="24"/>
              </w:rPr>
              <w:t>«</w:t>
            </w:r>
            <w:r w:rsidRPr="006F120F">
              <w:rPr>
                <w:rFonts w:ascii="Times New Roman" w:hAnsi="Times New Roman"/>
                <w:sz w:val="24"/>
                <w:szCs w:val="24"/>
              </w:rPr>
              <w:t>Поволжский православный институт</w:t>
            </w:r>
            <w:r w:rsidR="00732F43" w:rsidRPr="006F120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shd w:val="clear" w:color="auto" w:fill="FFFFFF"/>
          </w:tcPr>
          <w:p w:rsidR="00A71498" w:rsidRPr="006F120F" w:rsidRDefault="00A71498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Тюргашкин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 xml:space="preserve"> Евгений Николаевич, председатель Единого совета молодёжи по национальным вопросам 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>. Тольятти, тел. 89649740067,</w:t>
            </w:r>
          </w:p>
          <w:p w:rsidR="00A71498" w:rsidRPr="006F120F" w:rsidRDefault="00A71498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Evgeni7561@ya.ru</w:t>
            </w:r>
          </w:p>
        </w:tc>
      </w:tr>
      <w:tr w:rsidR="00A71498" w:rsidRPr="006F120F" w:rsidTr="00552435">
        <w:trPr>
          <w:jc w:val="center"/>
        </w:trPr>
        <w:tc>
          <w:tcPr>
            <w:tcW w:w="636" w:type="dxa"/>
            <w:shd w:val="clear" w:color="auto" w:fill="FFFFFF"/>
          </w:tcPr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68" w:type="dxa"/>
            <w:shd w:val="clear" w:color="auto" w:fill="FFFFFF"/>
          </w:tcPr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Самарская область, </w:t>
            </w:r>
          </w:p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. Тольятти,</w:t>
            </w:r>
          </w:p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г. Тольятти</w:t>
            </w:r>
          </w:p>
        </w:tc>
        <w:tc>
          <w:tcPr>
            <w:tcW w:w="3420" w:type="dxa"/>
            <w:shd w:val="clear" w:color="auto" w:fill="FFFFFF"/>
          </w:tcPr>
          <w:p w:rsidR="00A71498" w:rsidRPr="006F120F" w:rsidRDefault="00A71498" w:rsidP="00350B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6F120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445020,</w:t>
            </w:r>
          </w:p>
          <w:p w:rsidR="00732F43" w:rsidRPr="006F120F" w:rsidRDefault="00732F43" w:rsidP="00350B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6F120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Самарская область,</w:t>
            </w:r>
          </w:p>
          <w:p w:rsidR="00A71498" w:rsidRPr="006F120F" w:rsidRDefault="00A71498" w:rsidP="00350B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6F120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г. Тольятти,</w:t>
            </w:r>
          </w:p>
          <w:p w:rsidR="00A71498" w:rsidRPr="006F120F" w:rsidRDefault="00A71498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ул. Белорусская, 14</w:t>
            </w:r>
          </w:p>
        </w:tc>
        <w:tc>
          <w:tcPr>
            <w:tcW w:w="4487" w:type="dxa"/>
            <w:shd w:val="clear" w:color="auto" w:fill="FFFFFF"/>
          </w:tcPr>
          <w:p w:rsidR="00A71498" w:rsidRPr="006F120F" w:rsidRDefault="00A71498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ФГБОУ ВПО «Тольяттинский государственный университет»</w:t>
            </w:r>
          </w:p>
        </w:tc>
        <w:tc>
          <w:tcPr>
            <w:tcW w:w="3969" w:type="dxa"/>
            <w:shd w:val="clear" w:color="auto" w:fill="FFFFFF"/>
          </w:tcPr>
          <w:p w:rsidR="00A71498" w:rsidRPr="006F120F" w:rsidRDefault="00A71498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Тюргашкин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 xml:space="preserve"> Евгений Николаевич, председатель Единого совета молодёжи по национальным вопросам 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>. Тольятти,</w:t>
            </w:r>
          </w:p>
          <w:p w:rsidR="00A71498" w:rsidRPr="006F120F" w:rsidRDefault="00A71498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тел. 89649740067,</w:t>
            </w:r>
          </w:p>
          <w:p w:rsidR="00057E58" w:rsidRPr="006F120F" w:rsidRDefault="005D3FBF" w:rsidP="006D5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0" w:history="1">
              <w:r w:rsidR="00057E58" w:rsidRPr="006F12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Evgeni7561@ya.ru</w:t>
              </w:r>
            </w:hyperlink>
          </w:p>
        </w:tc>
      </w:tr>
      <w:tr w:rsidR="00A71498" w:rsidRPr="006F120F" w:rsidTr="00552435">
        <w:trPr>
          <w:jc w:val="center"/>
        </w:trPr>
        <w:tc>
          <w:tcPr>
            <w:tcW w:w="636" w:type="dxa"/>
            <w:shd w:val="clear" w:color="auto" w:fill="FFFFFF"/>
          </w:tcPr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368" w:type="dxa"/>
            <w:shd w:val="clear" w:color="auto" w:fill="FFFFFF"/>
          </w:tcPr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Самарская область, </w:t>
            </w:r>
          </w:p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. Тольятти,</w:t>
            </w:r>
          </w:p>
          <w:p w:rsidR="00A71498" w:rsidRPr="006F120F" w:rsidRDefault="00A71498" w:rsidP="000F2E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г. Тольятти</w:t>
            </w:r>
          </w:p>
        </w:tc>
        <w:tc>
          <w:tcPr>
            <w:tcW w:w="3420" w:type="dxa"/>
            <w:shd w:val="clear" w:color="auto" w:fill="FFFFFF"/>
          </w:tcPr>
          <w:p w:rsidR="00A71498" w:rsidRPr="006F120F" w:rsidRDefault="00A71498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445047,</w:t>
            </w:r>
          </w:p>
          <w:p w:rsidR="00A71498" w:rsidRPr="006F120F" w:rsidRDefault="00A71498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РФ, Самарская область,</w:t>
            </w:r>
          </w:p>
          <w:p w:rsidR="00A71498" w:rsidRPr="006F120F" w:rsidRDefault="00A71498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г. Тольятти,</w:t>
            </w:r>
          </w:p>
          <w:p w:rsidR="00A71498" w:rsidRPr="006F120F" w:rsidRDefault="00A71498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ул. 40 лет Победы, д. 10</w:t>
            </w:r>
          </w:p>
        </w:tc>
        <w:tc>
          <w:tcPr>
            <w:tcW w:w="4487" w:type="dxa"/>
            <w:shd w:val="clear" w:color="auto" w:fill="FFFFFF"/>
          </w:tcPr>
          <w:p w:rsidR="00A71498" w:rsidRPr="006F120F" w:rsidRDefault="00A71498" w:rsidP="00732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МБУ </w:t>
            </w:r>
            <w:r w:rsidR="00732F43" w:rsidRPr="006F120F">
              <w:rPr>
                <w:rFonts w:ascii="Times New Roman" w:hAnsi="Times New Roman"/>
                <w:sz w:val="24"/>
                <w:szCs w:val="24"/>
              </w:rPr>
              <w:t>«</w:t>
            </w:r>
            <w:r w:rsidRPr="006F120F">
              <w:rPr>
                <w:rFonts w:ascii="Times New Roman" w:hAnsi="Times New Roman"/>
                <w:sz w:val="24"/>
                <w:szCs w:val="24"/>
              </w:rPr>
              <w:t>Школа № 93</w:t>
            </w:r>
            <w:r w:rsidR="00732F43" w:rsidRPr="006F120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shd w:val="clear" w:color="auto" w:fill="FFFFFF"/>
          </w:tcPr>
          <w:p w:rsidR="00A71498" w:rsidRPr="006F120F" w:rsidRDefault="00A71498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Тюргашкин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 xml:space="preserve"> Евгений Николаевич, председатель Единого совета </w:t>
            </w:r>
            <w:r w:rsidRPr="006F120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молодёжи по национальным вопросам 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>. Тольятти, тел. 89649740067,</w:t>
            </w:r>
          </w:p>
          <w:p w:rsidR="00A71498" w:rsidRPr="006F120F" w:rsidRDefault="00DE7169" w:rsidP="00DE7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Evgeni7561@ya.ru</w:t>
            </w:r>
          </w:p>
        </w:tc>
      </w:tr>
      <w:tr w:rsidR="00A71498" w:rsidRPr="006F120F" w:rsidTr="00552435">
        <w:trPr>
          <w:jc w:val="center"/>
        </w:trPr>
        <w:tc>
          <w:tcPr>
            <w:tcW w:w="636" w:type="dxa"/>
            <w:shd w:val="clear" w:color="auto" w:fill="FFFFFF"/>
          </w:tcPr>
          <w:p w:rsidR="00A71498" w:rsidRPr="006F120F" w:rsidRDefault="00A71498" w:rsidP="000F2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3368" w:type="dxa"/>
            <w:shd w:val="clear" w:color="auto" w:fill="FFFFFF"/>
          </w:tcPr>
          <w:p w:rsidR="00A71498" w:rsidRPr="006F120F" w:rsidRDefault="00A71498" w:rsidP="000F2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Самарская область</w:t>
            </w:r>
            <w:r w:rsidRPr="006F120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71498" w:rsidRPr="006F120F" w:rsidRDefault="00732F43" w:rsidP="000F2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Похвистневский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71498" w:rsidRPr="006F120F" w:rsidRDefault="00A71498" w:rsidP="000F2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120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6F120F">
              <w:rPr>
                <w:rFonts w:ascii="Times New Roman" w:hAnsi="Times New Roman"/>
                <w:sz w:val="24"/>
                <w:szCs w:val="24"/>
              </w:rPr>
              <w:t xml:space="preserve">. Среднее 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Аверкино</w:t>
            </w:r>
            <w:proofErr w:type="spellEnd"/>
          </w:p>
        </w:tc>
        <w:tc>
          <w:tcPr>
            <w:tcW w:w="3420" w:type="dxa"/>
            <w:shd w:val="clear" w:color="auto" w:fill="FFFFFF"/>
          </w:tcPr>
          <w:p w:rsidR="00A71498" w:rsidRPr="006F120F" w:rsidRDefault="00A71498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446480,</w:t>
            </w:r>
          </w:p>
          <w:p w:rsidR="00A71498" w:rsidRPr="006F120F" w:rsidRDefault="00A71498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Самарская обл</w:t>
            </w:r>
            <w:r w:rsidR="00732F43" w:rsidRPr="006F120F">
              <w:rPr>
                <w:rFonts w:ascii="Times New Roman" w:hAnsi="Times New Roman"/>
                <w:sz w:val="24"/>
                <w:szCs w:val="24"/>
              </w:rPr>
              <w:t>асть</w:t>
            </w:r>
            <w:r w:rsidRPr="006F120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71498" w:rsidRPr="006F120F" w:rsidRDefault="00732F43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Похвистневский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 xml:space="preserve"> райо</w:t>
            </w:r>
            <w:r w:rsidR="00A71498" w:rsidRPr="006F120F">
              <w:rPr>
                <w:rFonts w:ascii="Times New Roman" w:hAnsi="Times New Roman"/>
                <w:sz w:val="24"/>
                <w:szCs w:val="24"/>
              </w:rPr>
              <w:t>н,</w:t>
            </w:r>
          </w:p>
          <w:p w:rsidR="00A71498" w:rsidRPr="006F120F" w:rsidRDefault="00A71498" w:rsidP="00DE7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6F120F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6F120F">
              <w:rPr>
                <w:rFonts w:ascii="Times New Roman" w:hAnsi="Times New Roman"/>
                <w:sz w:val="24"/>
                <w:szCs w:val="24"/>
              </w:rPr>
              <w:t>редн</w:t>
            </w:r>
            <w:r w:rsidR="00DE7169" w:rsidRPr="006F120F">
              <w:rPr>
                <w:rFonts w:ascii="Times New Roman" w:hAnsi="Times New Roman"/>
                <w:sz w:val="24"/>
                <w:szCs w:val="24"/>
              </w:rPr>
              <w:t>ее</w:t>
            </w:r>
            <w:proofErr w:type="spellEnd"/>
            <w:r w:rsidR="00DE7169" w:rsidRPr="006F12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E7169" w:rsidRPr="006F120F">
              <w:rPr>
                <w:rFonts w:ascii="Times New Roman" w:hAnsi="Times New Roman"/>
                <w:sz w:val="24"/>
                <w:szCs w:val="24"/>
              </w:rPr>
              <w:t>Аверкино</w:t>
            </w:r>
            <w:proofErr w:type="spellEnd"/>
            <w:r w:rsidR="00DE7169" w:rsidRPr="006F12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E7169" w:rsidRPr="006F120F">
              <w:rPr>
                <w:rFonts w:ascii="Times New Roman" w:hAnsi="Times New Roman"/>
                <w:sz w:val="24"/>
                <w:szCs w:val="24"/>
              </w:rPr>
              <w:t>ул.Школьная</w:t>
            </w:r>
            <w:proofErr w:type="spellEnd"/>
            <w:r w:rsidR="00DE7169" w:rsidRPr="006F120F">
              <w:rPr>
                <w:rFonts w:ascii="Times New Roman" w:hAnsi="Times New Roman"/>
                <w:sz w:val="24"/>
                <w:szCs w:val="24"/>
              </w:rPr>
              <w:t>, д.13-а</w:t>
            </w:r>
          </w:p>
        </w:tc>
        <w:tc>
          <w:tcPr>
            <w:tcW w:w="4487" w:type="dxa"/>
            <w:shd w:val="clear" w:color="auto" w:fill="FFFFFF"/>
          </w:tcPr>
          <w:p w:rsidR="00A71498" w:rsidRPr="006F120F" w:rsidRDefault="00A71498" w:rsidP="00732F43">
            <w:pPr>
              <w:pStyle w:val="a4"/>
              <w:shd w:val="clear" w:color="auto" w:fill="FEFEFE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  <w:r w:rsidRPr="006F120F">
              <w:rPr>
                <w:lang w:eastAsia="en-US"/>
              </w:rPr>
              <w:t xml:space="preserve">ГБОУ СОШ </w:t>
            </w:r>
            <w:proofErr w:type="gramStart"/>
            <w:r w:rsidRPr="006F120F">
              <w:rPr>
                <w:lang w:eastAsia="en-US"/>
              </w:rPr>
              <w:t>с</w:t>
            </w:r>
            <w:proofErr w:type="gramEnd"/>
            <w:r w:rsidRPr="006F120F">
              <w:rPr>
                <w:lang w:eastAsia="en-US"/>
              </w:rPr>
              <w:t xml:space="preserve">. Среднее </w:t>
            </w:r>
            <w:proofErr w:type="spellStart"/>
            <w:r w:rsidRPr="006F120F">
              <w:rPr>
                <w:lang w:eastAsia="en-US"/>
              </w:rPr>
              <w:t>Аверкино</w:t>
            </w:r>
            <w:proofErr w:type="spellEnd"/>
            <w:r w:rsidRPr="006F120F">
              <w:rPr>
                <w:lang w:eastAsia="en-US"/>
              </w:rPr>
              <w:t xml:space="preserve"> </w:t>
            </w:r>
            <w:proofErr w:type="spellStart"/>
            <w:r w:rsidRPr="006F120F">
              <w:rPr>
                <w:lang w:eastAsia="en-US"/>
              </w:rPr>
              <w:t>м.р</w:t>
            </w:r>
            <w:proofErr w:type="spellEnd"/>
            <w:r w:rsidRPr="006F120F">
              <w:rPr>
                <w:lang w:eastAsia="en-US"/>
              </w:rPr>
              <w:t>.</w:t>
            </w:r>
            <w:r w:rsidR="00732F43" w:rsidRPr="006F120F">
              <w:rPr>
                <w:lang w:eastAsia="en-US"/>
              </w:rPr>
              <w:t xml:space="preserve"> </w:t>
            </w:r>
            <w:proofErr w:type="spellStart"/>
            <w:r w:rsidRPr="006F120F">
              <w:rPr>
                <w:lang w:eastAsia="en-US"/>
              </w:rPr>
              <w:t>Похвистневский</w:t>
            </w:r>
            <w:proofErr w:type="spellEnd"/>
          </w:p>
        </w:tc>
        <w:tc>
          <w:tcPr>
            <w:tcW w:w="3969" w:type="dxa"/>
            <w:shd w:val="clear" w:color="auto" w:fill="FFFFFF"/>
          </w:tcPr>
          <w:p w:rsidR="00A71498" w:rsidRPr="006F120F" w:rsidRDefault="00A71498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Пидерова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 xml:space="preserve"> Алла Ивановна, 8465642571</w:t>
            </w:r>
          </w:p>
          <w:p w:rsidR="00A71498" w:rsidRPr="006F120F" w:rsidRDefault="005D3FBF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1" w:history="1">
              <w:r w:rsidR="00A71498" w:rsidRPr="006F12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piderova</w:t>
              </w:r>
              <w:r w:rsidR="00A71498" w:rsidRPr="006F12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A71498" w:rsidRPr="006F12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yandex</w:t>
              </w:r>
              <w:r w:rsidR="00A71498" w:rsidRPr="006F12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A71498" w:rsidRPr="006F12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A71498" w:rsidRPr="006F120F" w:rsidTr="00552435">
        <w:trPr>
          <w:jc w:val="center"/>
        </w:trPr>
        <w:tc>
          <w:tcPr>
            <w:tcW w:w="636" w:type="dxa"/>
            <w:shd w:val="clear" w:color="auto" w:fill="FFFFFF"/>
          </w:tcPr>
          <w:p w:rsidR="00A71498" w:rsidRPr="006F120F" w:rsidRDefault="00A71498" w:rsidP="000F2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368" w:type="dxa"/>
            <w:shd w:val="clear" w:color="auto" w:fill="FFFFFF"/>
          </w:tcPr>
          <w:p w:rsidR="00A71498" w:rsidRPr="006F120F" w:rsidRDefault="00A71498" w:rsidP="000F2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Самарская область</w:t>
            </w:r>
            <w:r w:rsidRPr="006F120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32F43" w:rsidRPr="006F120F" w:rsidRDefault="00732F43" w:rsidP="00732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A71498" w:rsidRPr="006F120F">
              <w:rPr>
                <w:rFonts w:ascii="Times New Roman" w:hAnsi="Times New Roman"/>
                <w:sz w:val="24"/>
                <w:szCs w:val="24"/>
              </w:rPr>
              <w:t>Исаклинский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71498" w:rsidRPr="006F120F" w:rsidRDefault="00A71498" w:rsidP="00732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Исаклы</w:t>
            </w:r>
            <w:proofErr w:type="spellEnd"/>
          </w:p>
          <w:p w:rsidR="00F55009" w:rsidRPr="006F120F" w:rsidRDefault="00F55009" w:rsidP="00732F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FFFFFF"/>
          </w:tcPr>
          <w:p w:rsidR="00A71498" w:rsidRPr="006F120F" w:rsidRDefault="00A71498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446570,</w:t>
            </w:r>
          </w:p>
          <w:p w:rsidR="00732F43" w:rsidRPr="006F120F" w:rsidRDefault="00A71498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 xml:space="preserve">Самарская область, </w:t>
            </w:r>
            <w:proofErr w:type="spellStart"/>
            <w:r w:rsidR="00732F43" w:rsidRPr="006F120F">
              <w:rPr>
                <w:rFonts w:ascii="Times New Roman" w:hAnsi="Times New Roman"/>
                <w:sz w:val="24"/>
                <w:szCs w:val="24"/>
              </w:rPr>
              <w:t>И</w:t>
            </w:r>
            <w:r w:rsidRPr="006F120F">
              <w:rPr>
                <w:rFonts w:ascii="Times New Roman" w:hAnsi="Times New Roman"/>
                <w:sz w:val="24"/>
                <w:szCs w:val="24"/>
              </w:rPr>
              <w:t>сакллинский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  <w:p w:rsidR="00A71498" w:rsidRPr="006F120F" w:rsidRDefault="00A71498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Исаклы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71498" w:rsidRPr="006F120F" w:rsidRDefault="00DE7169" w:rsidP="00DE7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ул. Первомайская, 4А</w:t>
            </w:r>
          </w:p>
        </w:tc>
        <w:tc>
          <w:tcPr>
            <w:tcW w:w="4487" w:type="dxa"/>
            <w:shd w:val="clear" w:color="auto" w:fill="FFFFFF"/>
          </w:tcPr>
          <w:p w:rsidR="00A71498" w:rsidRPr="006F120F" w:rsidRDefault="00A71498" w:rsidP="00350B9F">
            <w:pPr>
              <w:pStyle w:val="a4"/>
              <w:shd w:val="clear" w:color="auto" w:fill="FEFEFE"/>
              <w:spacing w:before="0" w:beforeAutospacing="0" w:after="0" w:afterAutospacing="0"/>
              <w:jc w:val="center"/>
              <w:textAlignment w:val="baseline"/>
            </w:pPr>
            <w:r w:rsidRPr="006F120F">
              <w:t xml:space="preserve">ГБОУ СОШ им. М.К. </w:t>
            </w:r>
            <w:proofErr w:type="spellStart"/>
            <w:r w:rsidRPr="006F120F">
              <w:t>Овсяннкова</w:t>
            </w:r>
            <w:proofErr w:type="spellEnd"/>
          </w:p>
          <w:p w:rsidR="00A71498" w:rsidRPr="006F120F" w:rsidRDefault="00A71498" w:rsidP="00350B9F">
            <w:pPr>
              <w:pStyle w:val="a4"/>
              <w:shd w:val="clear" w:color="auto" w:fill="FEFEFE"/>
              <w:spacing w:before="0" w:beforeAutospacing="0" w:after="0" w:afterAutospacing="0"/>
              <w:jc w:val="center"/>
              <w:textAlignment w:val="baseline"/>
            </w:pPr>
            <w:r w:rsidRPr="006F120F">
              <w:t xml:space="preserve">с. </w:t>
            </w:r>
            <w:proofErr w:type="spellStart"/>
            <w:r w:rsidRPr="006F120F">
              <w:t>Исаклы</w:t>
            </w:r>
            <w:proofErr w:type="spellEnd"/>
            <w:r w:rsidRPr="006F120F">
              <w:t xml:space="preserve"> </w:t>
            </w:r>
            <w:proofErr w:type="spellStart"/>
            <w:r w:rsidRPr="006F120F">
              <w:t>м.р</w:t>
            </w:r>
            <w:proofErr w:type="spellEnd"/>
            <w:r w:rsidRPr="006F120F">
              <w:t xml:space="preserve">. </w:t>
            </w:r>
            <w:proofErr w:type="spellStart"/>
            <w:r w:rsidRPr="006F120F">
              <w:t>Исаклинский</w:t>
            </w:r>
            <w:proofErr w:type="spellEnd"/>
          </w:p>
        </w:tc>
        <w:tc>
          <w:tcPr>
            <w:tcW w:w="3969" w:type="dxa"/>
            <w:shd w:val="clear" w:color="auto" w:fill="FFFFFF"/>
          </w:tcPr>
          <w:p w:rsidR="00A71498" w:rsidRPr="006F120F" w:rsidRDefault="00A71498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Уфиркина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 xml:space="preserve"> Татьяна Алексеевна</w:t>
            </w:r>
          </w:p>
          <w:p w:rsidR="00A71498" w:rsidRPr="006F120F" w:rsidRDefault="00A71498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89370641312</w:t>
            </w:r>
            <w:r w:rsidR="00732F43" w:rsidRPr="006F120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71498" w:rsidRPr="006F120F" w:rsidRDefault="005D3FBF" w:rsidP="00350B9F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42" w:history="1">
              <w:r w:rsidR="00A71498" w:rsidRPr="006F12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isaklin_sch_isk@samara.edu.ru</w:t>
              </w:r>
            </w:hyperlink>
          </w:p>
          <w:p w:rsidR="00527F15" w:rsidRPr="006F120F" w:rsidRDefault="00527F15" w:rsidP="00527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tatianaburenina@yandex.ru</w:t>
            </w:r>
          </w:p>
        </w:tc>
      </w:tr>
      <w:tr w:rsidR="00A71498" w:rsidRPr="006F120F" w:rsidTr="00552435">
        <w:trPr>
          <w:jc w:val="center"/>
        </w:trPr>
        <w:tc>
          <w:tcPr>
            <w:tcW w:w="636" w:type="dxa"/>
            <w:shd w:val="clear" w:color="auto" w:fill="FFFFFF"/>
          </w:tcPr>
          <w:p w:rsidR="00A71498" w:rsidRPr="006F120F" w:rsidRDefault="00A71498" w:rsidP="000F2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368" w:type="dxa"/>
            <w:shd w:val="clear" w:color="auto" w:fill="FFFFFF"/>
          </w:tcPr>
          <w:p w:rsidR="00A71498" w:rsidRPr="006F120F" w:rsidRDefault="00A71498" w:rsidP="000F2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Самарская область</w:t>
            </w:r>
            <w:r w:rsidRPr="006F120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71498" w:rsidRPr="006F120F" w:rsidRDefault="00732F43" w:rsidP="000F2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A71498" w:rsidRPr="006F120F">
              <w:rPr>
                <w:rFonts w:ascii="Times New Roman" w:hAnsi="Times New Roman"/>
                <w:sz w:val="24"/>
                <w:szCs w:val="24"/>
              </w:rPr>
              <w:t>Клявлинский</w:t>
            </w:r>
            <w:proofErr w:type="spellEnd"/>
            <w:r w:rsidR="00A71498" w:rsidRPr="006F120F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Pr="006F120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71498" w:rsidRPr="006F120F" w:rsidRDefault="00732F43" w:rsidP="00B12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ж</w:t>
            </w:r>
            <w:r w:rsidR="00A71498" w:rsidRPr="006F120F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="00A71498" w:rsidRPr="006F120F">
              <w:rPr>
                <w:rFonts w:ascii="Times New Roman" w:hAnsi="Times New Roman"/>
                <w:sz w:val="24"/>
                <w:szCs w:val="24"/>
              </w:rPr>
              <w:t>. ст. Кля</w:t>
            </w:r>
            <w:r w:rsidR="00B12E2C" w:rsidRPr="006F120F">
              <w:rPr>
                <w:rFonts w:ascii="Times New Roman" w:hAnsi="Times New Roman"/>
                <w:sz w:val="24"/>
                <w:szCs w:val="24"/>
              </w:rPr>
              <w:t>в</w:t>
            </w:r>
            <w:r w:rsidR="00A71498" w:rsidRPr="006F120F">
              <w:rPr>
                <w:rFonts w:ascii="Times New Roman" w:hAnsi="Times New Roman"/>
                <w:sz w:val="24"/>
                <w:szCs w:val="24"/>
              </w:rPr>
              <w:t>лино</w:t>
            </w:r>
          </w:p>
          <w:p w:rsidR="00F55009" w:rsidRPr="006F120F" w:rsidRDefault="00F55009" w:rsidP="00B12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009" w:rsidRPr="006F120F" w:rsidRDefault="00F55009" w:rsidP="00B12E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FFFFFF"/>
          </w:tcPr>
          <w:p w:rsidR="00A71498" w:rsidRPr="006F120F" w:rsidRDefault="00A71498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446960,</w:t>
            </w:r>
          </w:p>
          <w:p w:rsidR="00A71498" w:rsidRPr="006F120F" w:rsidRDefault="00A71498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 xml:space="preserve">Самарская область, 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Клявлинский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 xml:space="preserve"> район,</w:t>
            </w:r>
          </w:p>
          <w:p w:rsidR="00A71498" w:rsidRPr="006F120F" w:rsidRDefault="00A71498" w:rsidP="00DE7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ст. К</w:t>
            </w:r>
            <w:r w:rsidR="00DE7169" w:rsidRPr="006F120F">
              <w:rPr>
                <w:rFonts w:ascii="Times New Roman" w:hAnsi="Times New Roman"/>
                <w:sz w:val="24"/>
                <w:szCs w:val="24"/>
              </w:rPr>
              <w:t>лявлино, ул. 70 лет Октября, 24</w:t>
            </w:r>
          </w:p>
        </w:tc>
        <w:tc>
          <w:tcPr>
            <w:tcW w:w="4487" w:type="dxa"/>
            <w:shd w:val="clear" w:color="auto" w:fill="FFFFFF"/>
          </w:tcPr>
          <w:p w:rsidR="00A71498" w:rsidRPr="006F120F" w:rsidRDefault="00A71498" w:rsidP="00350B9F">
            <w:pPr>
              <w:pStyle w:val="a4"/>
              <w:shd w:val="clear" w:color="auto" w:fill="FEFEFE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  <w:r w:rsidRPr="006F120F">
              <w:rPr>
                <w:lang w:eastAsia="en-US"/>
              </w:rPr>
              <w:t xml:space="preserve">ГБОУ СОШ №2 им. В. </w:t>
            </w:r>
            <w:proofErr w:type="spellStart"/>
            <w:r w:rsidRPr="006F120F">
              <w:rPr>
                <w:lang w:eastAsia="en-US"/>
              </w:rPr>
              <w:t>Маскина</w:t>
            </w:r>
            <w:proofErr w:type="spellEnd"/>
            <w:r w:rsidRPr="006F120F">
              <w:rPr>
                <w:lang w:eastAsia="en-US"/>
              </w:rPr>
              <w:t xml:space="preserve"> ж.-д. ст. Клявлино </w:t>
            </w:r>
            <w:proofErr w:type="spellStart"/>
            <w:r w:rsidRPr="006F120F">
              <w:rPr>
                <w:lang w:eastAsia="en-US"/>
              </w:rPr>
              <w:t>м.р</w:t>
            </w:r>
            <w:proofErr w:type="spellEnd"/>
            <w:r w:rsidRPr="006F120F">
              <w:rPr>
                <w:lang w:eastAsia="en-US"/>
              </w:rPr>
              <w:t xml:space="preserve">. </w:t>
            </w:r>
            <w:proofErr w:type="spellStart"/>
            <w:r w:rsidRPr="006F120F">
              <w:rPr>
                <w:lang w:eastAsia="en-US"/>
              </w:rPr>
              <w:t>Клявлинский</w:t>
            </w:r>
            <w:proofErr w:type="spellEnd"/>
          </w:p>
        </w:tc>
        <w:tc>
          <w:tcPr>
            <w:tcW w:w="3969" w:type="dxa"/>
            <w:shd w:val="clear" w:color="auto" w:fill="FFFFFF"/>
          </w:tcPr>
          <w:p w:rsidR="00A71498" w:rsidRPr="006F120F" w:rsidRDefault="00A71498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Кудряшова Валентина Александровна, 89276874009</w:t>
            </w:r>
          </w:p>
          <w:p w:rsidR="00A71498" w:rsidRPr="006F120F" w:rsidRDefault="005D3FBF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3" w:history="1">
              <w:r w:rsidR="00A71498" w:rsidRPr="006F12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domik</w:t>
              </w:r>
              <w:r w:rsidR="00A71498" w:rsidRPr="006F12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_081971@</w:t>
              </w:r>
              <w:r w:rsidR="00A71498" w:rsidRPr="006F12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A71498" w:rsidRPr="006F12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A71498" w:rsidRPr="006F12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A71498" w:rsidRPr="006F120F" w:rsidTr="00552435">
        <w:trPr>
          <w:jc w:val="center"/>
        </w:trPr>
        <w:tc>
          <w:tcPr>
            <w:tcW w:w="636" w:type="dxa"/>
            <w:shd w:val="clear" w:color="auto" w:fill="FFFFFF"/>
          </w:tcPr>
          <w:p w:rsidR="00A71498" w:rsidRPr="006F120F" w:rsidRDefault="00A71498" w:rsidP="000F2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368" w:type="dxa"/>
            <w:shd w:val="clear" w:color="auto" w:fill="FFFFFF"/>
          </w:tcPr>
          <w:p w:rsidR="00A71498" w:rsidRPr="006F120F" w:rsidRDefault="00A71498" w:rsidP="000F2EB6">
            <w:pPr>
              <w:pStyle w:val="5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 w:rsidRPr="006F120F">
              <w:rPr>
                <w:b w:val="0"/>
                <w:sz w:val="24"/>
                <w:szCs w:val="24"/>
              </w:rPr>
              <w:t>Самарская область,</w:t>
            </w:r>
          </w:p>
          <w:p w:rsidR="00A71498" w:rsidRPr="006F120F" w:rsidRDefault="00B12E2C" w:rsidP="000F2EB6">
            <w:pPr>
              <w:pStyle w:val="5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6F120F">
              <w:rPr>
                <w:b w:val="0"/>
                <w:sz w:val="24"/>
                <w:szCs w:val="24"/>
              </w:rPr>
              <w:t>м.р</w:t>
            </w:r>
            <w:proofErr w:type="spellEnd"/>
            <w:r w:rsidRPr="006F120F">
              <w:rPr>
                <w:b w:val="0"/>
                <w:sz w:val="24"/>
                <w:szCs w:val="24"/>
              </w:rPr>
              <w:t xml:space="preserve">. </w:t>
            </w:r>
            <w:proofErr w:type="spellStart"/>
            <w:r w:rsidR="00A71498" w:rsidRPr="006F120F">
              <w:rPr>
                <w:b w:val="0"/>
                <w:sz w:val="24"/>
                <w:szCs w:val="24"/>
              </w:rPr>
              <w:t>Камышлинский</w:t>
            </w:r>
            <w:proofErr w:type="spellEnd"/>
            <w:r w:rsidR="00A71498" w:rsidRPr="006F120F">
              <w:rPr>
                <w:b w:val="0"/>
                <w:sz w:val="24"/>
                <w:szCs w:val="24"/>
              </w:rPr>
              <w:t xml:space="preserve"> район, </w:t>
            </w:r>
          </w:p>
          <w:p w:rsidR="00A71498" w:rsidRPr="006F120F" w:rsidRDefault="00A71498" w:rsidP="000F2EB6">
            <w:pPr>
              <w:pStyle w:val="5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6F120F">
              <w:rPr>
                <w:b w:val="0"/>
                <w:sz w:val="24"/>
                <w:szCs w:val="24"/>
              </w:rPr>
              <w:t>с</w:t>
            </w:r>
            <w:proofErr w:type="gramEnd"/>
            <w:r w:rsidRPr="006F120F">
              <w:rPr>
                <w:b w:val="0"/>
                <w:sz w:val="24"/>
                <w:szCs w:val="24"/>
              </w:rPr>
              <w:t>. Камышла</w:t>
            </w:r>
          </w:p>
          <w:p w:rsidR="00A71498" w:rsidRPr="006F120F" w:rsidRDefault="00A71498" w:rsidP="000F2EB6">
            <w:pPr>
              <w:pStyle w:val="5"/>
              <w:shd w:val="clear" w:color="auto" w:fill="FFFFFF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FFFFFF"/>
          </w:tcPr>
          <w:p w:rsidR="00A71498" w:rsidRPr="006F120F" w:rsidRDefault="00A71498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446970,</w:t>
            </w:r>
          </w:p>
          <w:p w:rsidR="00A71498" w:rsidRPr="006F120F" w:rsidRDefault="00A71498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 xml:space="preserve">Самарская область, 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Камышлинский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 xml:space="preserve"> район,</w:t>
            </w:r>
          </w:p>
          <w:p w:rsidR="00057E58" w:rsidRPr="006F120F" w:rsidRDefault="00A71498" w:rsidP="00DE7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120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6F120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6F120F">
              <w:rPr>
                <w:rFonts w:ascii="Times New Roman" w:hAnsi="Times New Roman"/>
                <w:sz w:val="24"/>
                <w:szCs w:val="24"/>
              </w:rPr>
              <w:t>Камышла</w:t>
            </w:r>
            <w:proofErr w:type="gramEnd"/>
            <w:r w:rsidRPr="006F120F">
              <w:rPr>
                <w:rFonts w:ascii="Times New Roman" w:hAnsi="Times New Roman"/>
                <w:sz w:val="24"/>
                <w:szCs w:val="24"/>
              </w:rPr>
              <w:t>, ул. Победы, 139</w:t>
            </w:r>
          </w:p>
        </w:tc>
        <w:tc>
          <w:tcPr>
            <w:tcW w:w="4487" w:type="dxa"/>
            <w:shd w:val="clear" w:color="auto" w:fill="FFFFFF"/>
          </w:tcPr>
          <w:p w:rsidR="00A71498" w:rsidRPr="006F120F" w:rsidRDefault="00A71498" w:rsidP="00350B9F">
            <w:pPr>
              <w:shd w:val="clear" w:color="auto" w:fill="FEFEFE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 xml:space="preserve">ГБОУ СОШ </w:t>
            </w:r>
            <w:proofErr w:type="gramStart"/>
            <w:r w:rsidRPr="006F120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6F120F">
              <w:rPr>
                <w:rFonts w:ascii="Times New Roman" w:hAnsi="Times New Roman"/>
                <w:sz w:val="24"/>
                <w:szCs w:val="24"/>
              </w:rPr>
              <w:t xml:space="preserve">. Камышла 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Камышлинский</w:t>
            </w:r>
            <w:proofErr w:type="spellEnd"/>
          </w:p>
        </w:tc>
        <w:tc>
          <w:tcPr>
            <w:tcW w:w="3969" w:type="dxa"/>
            <w:shd w:val="clear" w:color="auto" w:fill="FFFFFF"/>
          </w:tcPr>
          <w:p w:rsidR="00A71498" w:rsidRPr="006F120F" w:rsidRDefault="00A71498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Трусова Татьяна Михайловна,</w:t>
            </w:r>
          </w:p>
          <w:p w:rsidR="00A71498" w:rsidRPr="006F120F" w:rsidRDefault="00A71498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89277373600</w:t>
            </w:r>
          </w:p>
          <w:p w:rsidR="00A71498" w:rsidRPr="006F120F" w:rsidRDefault="005D3FBF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4" w:history="1">
              <w:r w:rsidR="00A71498" w:rsidRPr="006F12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trusova-tatyana@yandex.ru</w:t>
              </w:r>
            </w:hyperlink>
          </w:p>
        </w:tc>
      </w:tr>
      <w:tr w:rsidR="00320BCC" w:rsidRPr="006F120F" w:rsidTr="00320BCC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BCC" w:rsidRPr="006F120F" w:rsidRDefault="00320BCC" w:rsidP="00320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val="en-US"/>
              </w:rPr>
              <w:t>54</w:t>
            </w:r>
          </w:p>
          <w:p w:rsidR="00320BCC" w:rsidRPr="006F120F" w:rsidRDefault="00320BCC" w:rsidP="00320BCC">
            <w:pPr>
              <w:numPr>
                <w:ilvl w:val="0"/>
                <w:numId w:val="2"/>
              </w:numPr>
              <w:spacing w:after="0" w:line="240" w:lineRule="auto"/>
              <w:ind w:firstLine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BCC" w:rsidRPr="006F120F" w:rsidRDefault="00320BCC" w:rsidP="00320BC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Самарская область, </w:t>
            </w:r>
          </w:p>
          <w:p w:rsidR="00320BCC" w:rsidRPr="006F120F" w:rsidRDefault="00320BCC" w:rsidP="000C262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. Толья</w:t>
            </w:r>
            <w:r w:rsidR="000C2621" w:rsidRPr="006F120F">
              <w:rPr>
                <w:rFonts w:ascii="Times New Roman" w:hAnsi="Times New Roman"/>
                <w:sz w:val="24"/>
                <w:szCs w:val="24"/>
                <w:lang w:eastAsia="ru-RU"/>
              </w:rPr>
              <w:t>тти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BCC" w:rsidRPr="006F120F" w:rsidRDefault="00320BC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 xml:space="preserve">445057, </w:t>
            </w:r>
            <w:r w:rsidRPr="006F120F">
              <w:rPr>
                <w:rFonts w:ascii="Times New Roman" w:hAnsi="Times New Roman"/>
                <w:sz w:val="24"/>
                <w:szCs w:val="24"/>
              </w:rPr>
              <w:br/>
              <w:t>Самарская область,</w:t>
            </w:r>
          </w:p>
          <w:p w:rsidR="00320BCC" w:rsidRPr="006F120F" w:rsidRDefault="00320BC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г. Тольятти,</w:t>
            </w:r>
          </w:p>
          <w:p w:rsidR="00320BCC" w:rsidRPr="006F120F" w:rsidRDefault="00320BC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ул. Юбилейная, 81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BCC" w:rsidRPr="006F120F" w:rsidRDefault="00320BCC" w:rsidP="00350B9F">
            <w:pPr>
              <w:shd w:val="clear" w:color="auto" w:fill="FEFEFE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МБУ «Школа №73»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BCC" w:rsidRPr="006F120F" w:rsidRDefault="00320BC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Грошева Татьяна Рудольфовна директор,</w:t>
            </w:r>
          </w:p>
          <w:p w:rsidR="00320BCC" w:rsidRPr="006F120F" w:rsidRDefault="00320BCC" w:rsidP="00DE7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8-919</w:t>
            </w:r>
            <w:r w:rsidR="00DE7169" w:rsidRPr="006F120F">
              <w:rPr>
                <w:rFonts w:ascii="Times New Roman" w:hAnsi="Times New Roman"/>
                <w:sz w:val="24"/>
                <w:szCs w:val="24"/>
              </w:rPr>
              <w:t>-815-78-43,</w:t>
            </w:r>
            <w:r w:rsidR="00DE7169" w:rsidRPr="006F120F">
              <w:rPr>
                <w:rFonts w:ascii="Times New Roman" w:hAnsi="Times New Roman"/>
                <w:sz w:val="24"/>
                <w:szCs w:val="24"/>
              </w:rPr>
              <w:br/>
              <w:t>school73@edu.tgl.ru</w:t>
            </w:r>
          </w:p>
        </w:tc>
      </w:tr>
      <w:tr w:rsidR="002F3F0C" w:rsidRPr="006F120F" w:rsidTr="00320BCC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F0C" w:rsidRPr="006F120F" w:rsidRDefault="002F3F0C" w:rsidP="00397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8E0" w:rsidRPr="006F120F" w:rsidRDefault="001208E0" w:rsidP="00397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 xml:space="preserve">Самарская область, </w:t>
            </w:r>
          </w:p>
          <w:p w:rsidR="002F3F0C" w:rsidRPr="006F120F" w:rsidRDefault="002F3F0C" w:rsidP="003974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г.</w:t>
            </w:r>
            <w:r w:rsidR="00B12E2C" w:rsidRPr="006F120F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="00B12E2C" w:rsidRPr="006F120F">
              <w:rPr>
                <w:rFonts w:ascii="Times New Roman" w:hAnsi="Times New Roman"/>
                <w:sz w:val="24"/>
                <w:szCs w:val="24"/>
              </w:rPr>
              <w:t>.</w:t>
            </w:r>
            <w:r w:rsidRPr="006F120F">
              <w:rPr>
                <w:rFonts w:ascii="Times New Roman" w:hAnsi="Times New Roman"/>
                <w:sz w:val="24"/>
                <w:szCs w:val="24"/>
              </w:rPr>
              <w:t xml:space="preserve"> Самара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621" w:rsidRPr="006F120F" w:rsidRDefault="000C2621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443041,</w:t>
            </w:r>
          </w:p>
          <w:p w:rsidR="000C2621" w:rsidRPr="006F120F" w:rsidRDefault="000C2621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 xml:space="preserve">Самарская область, </w:t>
            </w:r>
          </w:p>
          <w:p w:rsidR="000C2621" w:rsidRPr="006F120F" w:rsidRDefault="000C2621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 xml:space="preserve">г. Самара, </w:t>
            </w:r>
          </w:p>
          <w:p w:rsidR="002F3F0C" w:rsidRPr="006F120F" w:rsidRDefault="000C2621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3F0C" w:rsidRPr="006F120F">
              <w:rPr>
                <w:rFonts w:ascii="Times New Roman" w:hAnsi="Times New Roman"/>
                <w:sz w:val="24"/>
                <w:szCs w:val="24"/>
              </w:rPr>
              <w:t>ул. Ленинская, д.142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F0C" w:rsidRPr="006F120F" w:rsidRDefault="002F3F0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 xml:space="preserve">ГБУК «Самарский областной историко-краеведческий музей им. 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П.В.Алабина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F0C" w:rsidRPr="006F120F" w:rsidRDefault="002F3F0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Назарова Ирина Сергеевна,</w:t>
            </w:r>
          </w:p>
          <w:p w:rsidR="002F3F0C" w:rsidRPr="006F120F" w:rsidRDefault="002F3F0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научный сотрудник отдела этнографии,</w:t>
            </w:r>
          </w:p>
          <w:p w:rsidR="002F3F0C" w:rsidRPr="006F120F" w:rsidRDefault="002F3F0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val="en-US"/>
              </w:rPr>
              <w:t>+7(846)333-25-18,</w:t>
            </w:r>
          </w:p>
          <w:p w:rsidR="002F3F0C" w:rsidRPr="006F120F" w:rsidRDefault="002F3F0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45" w:history="1">
              <w:r w:rsidRPr="006F12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parshikovairina030@gmail.com</w:t>
              </w:r>
            </w:hyperlink>
          </w:p>
        </w:tc>
      </w:tr>
      <w:tr w:rsidR="002F3F0C" w:rsidRPr="006F120F" w:rsidTr="00320BCC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F0C" w:rsidRPr="006F120F" w:rsidRDefault="002F3F0C" w:rsidP="00397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8E0" w:rsidRPr="006F120F" w:rsidRDefault="001208E0" w:rsidP="00120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 xml:space="preserve">Самарская область, </w:t>
            </w:r>
          </w:p>
          <w:p w:rsidR="002F3F0C" w:rsidRPr="006F120F" w:rsidRDefault="002F3F0C" w:rsidP="00397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г.</w:t>
            </w:r>
            <w:r w:rsidR="00B12E2C" w:rsidRPr="006F120F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="00B12E2C" w:rsidRPr="006F120F">
              <w:rPr>
                <w:rFonts w:ascii="Times New Roman" w:hAnsi="Times New Roman"/>
                <w:sz w:val="24"/>
                <w:szCs w:val="24"/>
              </w:rPr>
              <w:t>.</w:t>
            </w:r>
            <w:r w:rsidRPr="006F120F">
              <w:rPr>
                <w:rFonts w:ascii="Times New Roman" w:hAnsi="Times New Roman"/>
                <w:sz w:val="24"/>
                <w:szCs w:val="24"/>
              </w:rPr>
              <w:t xml:space="preserve"> Самара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621" w:rsidRPr="006F120F" w:rsidRDefault="000C2621" w:rsidP="000C2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443110,</w:t>
            </w:r>
          </w:p>
          <w:p w:rsidR="000C2621" w:rsidRPr="006F120F" w:rsidRDefault="000C2621" w:rsidP="000C2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 xml:space="preserve">Самарская область, </w:t>
            </w:r>
          </w:p>
          <w:p w:rsidR="000C2621" w:rsidRPr="006F120F" w:rsidRDefault="000C2621" w:rsidP="000C2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 xml:space="preserve">г. Самара, </w:t>
            </w:r>
          </w:p>
          <w:p w:rsidR="002F3F0C" w:rsidRPr="006F120F" w:rsidRDefault="002F3F0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ул. Невская, д. 8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F0C" w:rsidRPr="006F120F" w:rsidRDefault="002F3F0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ГБУК «Самарская областная детская библиотека»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F0C" w:rsidRPr="006F120F" w:rsidRDefault="002F3F0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Батаева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 xml:space="preserve"> Мария Николаевна, заведующий отделом читальных залов,</w:t>
            </w:r>
          </w:p>
          <w:p w:rsidR="002F3F0C" w:rsidRPr="006F120F" w:rsidRDefault="002F3F0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val="en-US"/>
              </w:rPr>
              <w:t>+7(846)337-03-88</w:t>
            </w:r>
          </w:p>
          <w:p w:rsidR="002F3F0C" w:rsidRPr="006F120F" w:rsidRDefault="002F3F0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val="en-US"/>
              </w:rPr>
              <w:t>+7927-727-04-75</w:t>
            </w:r>
          </w:p>
          <w:p w:rsidR="002F3F0C" w:rsidRPr="006F120F" w:rsidRDefault="002F3F0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e-mail: </w:t>
            </w:r>
            <w:hyperlink r:id="rId46" w:history="1">
              <w:r w:rsidRPr="006F12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sodb@sodb.ru</w:t>
              </w:r>
            </w:hyperlink>
          </w:p>
        </w:tc>
      </w:tr>
      <w:tr w:rsidR="002F3F0C" w:rsidRPr="006F120F" w:rsidTr="00320BCC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F0C" w:rsidRPr="006F120F" w:rsidRDefault="002F3F0C" w:rsidP="00397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8E0" w:rsidRPr="006F120F" w:rsidRDefault="001208E0" w:rsidP="00120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 xml:space="preserve">Самарская область, </w:t>
            </w:r>
          </w:p>
          <w:p w:rsidR="002F3F0C" w:rsidRPr="006F120F" w:rsidRDefault="002F3F0C" w:rsidP="00397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г.</w:t>
            </w:r>
            <w:r w:rsidR="00B12E2C" w:rsidRPr="006F120F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="00B12E2C" w:rsidRPr="006F120F">
              <w:rPr>
                <w:rFonts w:ascii="Times New Roman" w:hAnsi="Times New Roman"/>
                <w:sz w:val="24"/>
                <w:szCs w:val="24"/>
              </w:rPr>
              <w:t>.</w:t>
            </w:r>
            <w:r w:rsidRPr="006F120F">
              <w:rPr>
                <w:rFonts w:ascii="Times New Roman" w:hAnsi="Times New Roman"/>
                <w:sz w:val="24"/>
                <w:szCs w:val="24"/>
              </w:rPr>
              <w:t xml:space="preserve"> Самара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621" w:rsidRPr="006F120F" w:rsidRDefault="000C2621" w:rsidP="000C2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443110,</w:t>
            </w:r>
          </w:p>
          <w:p w:rsidR="000C2621" w:rsidRPr="006F120F" w:rsidRDefault="000C2621" w:rsidP="000C2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 xml:space="preserve">Самарская область, </w:t>
            </w:r>
          </w:p>
          <w:p w:rsidR="000C2621" w:rsidRPr="006F120F" w:rsidRDefault="000C2621" w:rsidP="000C2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 xml:space="preserve">г. Самара, </w:t>
            </w:r>
          </w:p>
          <w:p w:rsidR="002F3F0C" w:rsidRPr="006F120F" w:rsidRDefault="002F3F0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пр-т Ленина, д. 14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F0C" w:rsidRPr="006F120F" w:rsidRDefault="002F3F0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ГБУК «Самарская областная юношеская библиотека»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F0C" w:rsidRPr="006F120F" w:rsidRDefault="002F3F0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Васильева Тамара Владимировна,</w:t>
            </w:r>
          </w:p>
          <w:p w:rsidR="002F3F0C" w:rsidRPr="006F120F" w:rsidRDefault="002F3F0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Заведующая отделом маркетинга ГБУК «Самарская областная юношеская библиотека»</w:t>
            </w:r>
          </w:p>
          <w:p w:rsidR="002F3F0C" w:rsidRPr="006F120F" w:rsidRDefault="002F3F0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val="en-US"/>
              </w:rPr>
              <w:t>+7927204-55-91</w:t>
            </w:r>
          </w:p>
          <w:p w:rsidR="002F3F0C" w:rsidRPr="006F120F" w:rsidRDefault="002F3F0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val="en-US"/>
              </w:rPr>
              <w:t>+7(846)334-45-80,</w:t>
            </w:r>
          </w:p>
          <w:p w:rsidR="002F3F0C" w:rsidRPr="006F120F" w:rsidRDefault="002F3F0C" w:rsidP="00DE7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47" w:history="1">
              <w:r w:rsidRPr="006F12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vasileva@soub.ru</w:t>
              </w:r>
            </w:hyperlink>
          </w:p>
        </w:tc>
      </w:tr>
      <w:tr w:rsidR="002F3F0C" w:rsidRPr="006F120F" w:rsidTr="00320BCC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F0C" w:rsidRPr="006F120F" w:rsidRDefault="002F3F0C" w:rsidP="00397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8E0" w:rsidRPr="006F120F" w:rsidRDefault="001208E0" w:rsidP="00120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 xml:space="preserve">Самарская область, </w:t>
            </w:r>
          </w:p>
          <w:p w:rsidR="002F3F0C" w:rsidRPr="006F120F" w:rsidRDefault="002F3F0C" w:rsidP="00397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г</w:t>
            </w:r>
            <w:r w:rsidR="00B12E2C" w:rsidRPr="006F120F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>. Самара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621" w:rsidRPr="006F120F" w:rsidRDefault="000C2621" w:rsidP="000C2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443099,</w:t>
            </w:r>
          </w:p>
          <w:p w:rsidR="000C2621" w:rsidRPr="006F120F" w:rsidRDefault="000C2621" w:rsidP="000C2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 xml:space="preserve">Самарская область, </w:t>
            </w:r>
          </w:p>
          <w:p w:rsidR="000C2621" w:rsidRPr="006F120F" w:rsidRDefault="000C2621" w:rsidP="000C2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 xml:space="preserve">г. Самара, </w:t>
            </w:r>
          </w:p>
          <w:p w:rsidR="002F3F0C" w:rsidRPr="006F120F" w:rsidRDefault="002F3F0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ул.</w:t>
            </w:r>
            <w:r w:rsidR="00DE7169" w:rsidRPr="006F12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120F">
              <w:rPr>
                <w:rFonts w:ascii="Times New Roman" w:hAnsi="Times New Roman"/>
                <w:sz w:val="24"/>
                <w:szCs w:val="24"/>
              </w:rPr>
              <w:t>Куйбышева, д.95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F0C" w:rsidRPr="006F120F" w:rsidRDefault="002F3F0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культуры 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gramStart"/>
            <w:r w:rsidRPr="006F120F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6F120F">
              <w:rPr>
                <w:rFonts w:ascii="Times New Roman" w:hAnsi="Times New Roman"/>
                <w:sz w:val="24"/>
                <w:szCs w:val="24"/>
              </w:rPr>
              <w:t>амара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 xml:space="preserve"> «Самарская Публичная Библиотека»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F0C" w:rsidRPr="006F120F" w:rsidRDefault="002F3F0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Жирнова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 xml:space="preserve"> Татьяна Анатольевна,</w:t>
            </w:r>
          </w:p>
          <w:p w:rsidR="002F3F0C" w:rsidRPr="006F120F" w:rsidRDefault="002F3F0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МБУК 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gramStart"/>
            <w:r w:rsidRPr="006F120F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6F120F">
              <w:rPr>
                <w:rFonts w:ascii="Times New Roman" w:hAnsi="Times New Roman"/>
                <w:sz w:val="24"/>
                <w:szCs w:val="24"/>
              </w:rPr>
              <w:t>амара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 xml:space="preserve"> «Самарская Публичная Библиотека»</w:t>
            </w:r>
          </w:p>
          <w:p w:rsidR="002F3F0C" w:rsidRPr="006F120F" w:rsidRDefault="002F3F0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val="en-US"/>
              </w:rPr>
              <w:t>+7927-378-70-60</w:t>
            </w:r>
          </w:p>
          <w:p w:rsidR="00CF0C89" w:rsidRPr="006F120F" w:rsidRDefault="002F3F0C" w:rsidP="00DE7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48" w:history="1">
              <w:r w:rsidRPr="006F12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spb.samara1970@mail.ru</w:t>
              </w:r>
            </w:hyperlink>
          </w:p>
        </w:tc>
      </w:tr>
      <w:tr w:rsidR="002F3F0C" w:rsidRPr="006F120F" w:rsidTr="00320BCC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F0C" w:rsidRPr="006F120F" w:rsidRDefault="002F3F0C" w:rsidP="00397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8E0" w:rsidRPr="006F120F" w:rsidRDefault="001208E0" w:rsidP="00120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 xml:space="preserve">Самарская область, </w:t>
            </w:r>
          </w:p>
          <w:p w:rsidR="002F3F0C" w:rsidRPr="006F120F" w:rsidRDefault="002F3F0C" w:rsidP="00397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г.</w:t>
            </w:r>
            <w:r w:rsidR="00B12E2C" w:rsidRPr="006F120F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="00B12E2C" w:rsidRPr="006F120F">
              <w:rPr>
                <w:rFonts w:ascii="Times New Roman" w:hAnsi="Times New Roman"/>
                <w:sz w:val="24"/>
                <w:szCs w:val="24"/>
              </w:rPr>
              <w:t>.</w:t>
            </w:r>
            <w:r w:rsidRPr="006F120F">
              <w:rPr>
                <w:rFonts w:ascii="Times New Roman" w:hAnsi="Times New Roman"/>
                <w:sz w:val="24"/>
                <w:szCs w:val="24"/>
              </w:rPr>
              <w:t xml:space="preserve"> Самара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621" w:rsidRPr="006F120F" w:rsidRDefault="000C2621" w:rsidP="000C2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443100,</w:t>
            </w:r>
          </w:p>
          <w:p w:rsidR="000C2621" w:rsidRPr="006F120F" w:rsidRDefault="000C2621" w:rsidP="000C2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 xml:space="preserve">Самарская область, </w:t>
            </w:r>
          </w:p>
          <w:p w:rsidR="000C2621" w:rsidRPr="006F120F" w:rsidRDefault="000C2621" w:rsidP="000C2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 xml:space="preserve">г. Самара, </w:t>
            </w:r>
          </w:p>
          <w:p w:rsidR="002F3F0C" w:rsidRPr="006F120F" w:rsidRDefault="002F3F0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ул. Маяковского, 19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F0C" w:rsidRPr="006F120F" w:rsidRDefault="002F3F0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 xml:space="preserve">МБУК 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>. Самара «СМИБС»</w:t>
            </w:r>
          </w:p>
          <w:p w:rsidR="002F3F0C" w:rsidRPr="006F120F" w:rsidRDefault="002F3F0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филиал ЦГБ им. Н.К. Крупской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F0C" w:rsidRPr="006F120F" w:rsidRDefault="002F3F0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 xml:space="preserve">Чуваева Валентина Александровна, заведующая ЦГБ им. Н.К. Крупской МБУК 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>. Самара «СМИБС»</w:t>
            </w:r>
          </w:p>
          <w:p w:rsidR="002F3F0C" w:rsidRPr="006F120F" w:rsidRDefault="002F3F0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val="en-US"/>
              </w:rPr>
              <w:t>+7(846)242-42-91</w:t>
            </w:r>
          </w:p>
          <w:p w:rsidR="00CF0C89" w:rsidRPr="006F120F" w:rsidRDefault="002F3F0C" w:rsidP="00DE7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49" w:history="1">
              <w:r w:rsidRPr="006F12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osamlib@mail.ru</w:t>
              </w:r>
            </w:hyperlink>
          </w:p>
        </w:tc>
      </w:tr>
      <w:tr w:rsidR="002F3F0C" w:rsidRPr="006F120F" w:rsidTr="00320BCC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F0C" w:rsidRPr="006F120F" w:rsidRDefault="002F3F0C" w:rsidP="00397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8E0" w:rsidRPr="006F120F" w:rsidRDefault="001208E0" w:rsidP="00120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 xml:space="preserve">Самарская область, </w:t>
            </w:r>
          </w:p>
          <w:p w:rsidR="002F3F0C" w:rsidRPr="006F120F" w:rsidRDefault="002F3F0C" w:rsidP="00397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г.</w:t>
            </w:r>
            <w:r w:rsidR="00B12E2C" w:rsidRPr="006F120F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="00B12E2C" w:rsidRPr="006F120F">
              <w:rPr>
                <w:rFonts w:ascii="Times New Roman" w:hAnsi="Times New Roman"/>
                <w:sz w:val="24"/>
                <w:szCs w:val="24"/>
              </w:rPr>
              <w:t>.</w:t>
            </w:r>
            <w:r w:rsidRPr="006F120F">
              <w:rPr>
                <w:rFonts w:ascii="Times New Roman" w:hAnsi="Times New Roman"/>
                <w:sz w:val="24"/>
                <w:szCs w:val="24"/>
              </w:rPr>
              <w:t xml:space="preserve"> Самара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621" w:rsidRPr="006F120F" w:rsidRDefault="000C2621" w:rsidP="000C2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443056,</w:t>
            </w:r>
          </w:p>
          <w:p w:rsidR="000C2621" w:rsidRPr="006F120F" w:rsidRDefault="000C2621" w:rsidP="000C2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 xml:space="preserve">Самарская область, </w:t>
            </w:r>
          </w:p>
          <w:p w:rsidR="000C2621" w:rsidRPr="006F120F" w:rsidRDefault="000C2621" w:rsidP="000C2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 xml:space="preserve">г. Самара, </w:t>
            </w:r>
          </w:p>
          <w:p w:rsidR="002F3F0C" w:rsidRPr="006F120F" w:rsidRDefault="00CC38FF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ул. Николая Панова, 30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F0C" w:rsidRPr="006F120F" w:rsidRDefault="002F3F0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 xml:space="preserve">МБУК 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>. Самара «СМИБС»</w:t>
            </w:r>
          </w:p>
          <w:p w:rsidR="002F3F0C" w:rsidRPr="006F120F" w:rsidRDefault="002F3F0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филиал Библиотека №8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F0C" w:rsidRPr="006F120F" w:rsidRDefault="002F3F0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Цаль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 xml:space="preserve"> Наталья Александровна, заведующий филиалом № 8 МБУК 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>. Самара «СМИБС»</w:t>
            </w:r>
          </w:p>
          <w:p w:rsidR="002F3F0C" w:rsidRPr="006F120F" w:rsidRDefault="002F3F0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val="en-US"/>
              </w:rPr>
              <w:t>+7(846)334-68-84</w:t>
            </w:r>
          </w:p>
          <w:p w:rsidR="00CF0C89" w:rsidRPr="006F120F" w:rsidRDefault="002F3F0C" w:rsidP="00DE7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50" w:history="1">
              <w:r w:rsidRPr="006F12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smibs8@yandex.ru</w:t>
              </w:r>
            </w:hyperlink>
          </w:p>
        </w:tc>
      </w:tr>
      <w:tr w:rsidR="002F3F0C" w:rsidRPr="006F120F" w:rsidTr="00320BCC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F0C" w:rsidRPr="006F120F" w:rsidRDefault="002F3F0C" w:rsidP="00397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8E0" w:rsidRPr="006F120F" w:rsidRDefault="001208E0" w:rsidP="00120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 xml:space="preserve">Самарская область, </w:t>
            </w:r>
          </w:p>
          <w:p w:rsidR="002F3F0C" w:rsidRPr="006F120F" w:rsidRDefault="002F3F0C" w:rsidP="00397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г.</w:t>
            </w:r>
            <w:r w:rsidR="00B12E2C" w:rsidRPr="006F120F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="00B12E2C" w:rsidRPr="006F120F">
              <w:rPr>
                <w:rFonts w:ascii="Times New Roman" w:hAnsi="Times New Roman"/>
                <w:sz w:val="24"/>
                <w:szCs w:val="24"/>
              </w:rPr>
              <w:t>.</w:t>
            </w:r>
            <w:r w:rsidRPr="006F120F">
              <w:rPr>
                <w:rFonts w:ascii="Times New Roman" w:hAnsi="Times New Roman"/>
                <w:sz w:val="24"/>
                <w:szCs w:val="24"/>
              </w:rPr>
              <w:t xml:space="preserve"> Самара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621" w:rsidRPr="006F120F" w:rsidRDefault="000C2621" w:rsidP="000C2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443020,</w:t>
            </w:r>
          </w:p>
          <w:p w:rsidR="000C2621" w:rsidRPr="006F120F" w:rsidRDefault="000C2621" w:rsidP="000C2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 xml:space="preserve">Самарская область, </w:t>
            </w:r>
          </w:p>
          <w:p w:rsidR="000C2621" w:rsidRPr="006F120F" w:rsidRDefault="000C2621" w:rsidP="000C2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 xml:space="preserve">г. Самара, </w:t>
            </w:r>
          </w:p>
          <w:p w:rsidR="002F3F0C" w:rsidRPr="006F120F" w:rsidRDefault="002F3F0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ул. Ленинградская, 73А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F0C" w:rsidRPr="006F120F" w:rsidRDefault="002F3F0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 xml:space="preserve">МБУК 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>. Самара «ЦСДБ»</w:t>
            </w:r>
          </w:p>
          <w:p w:rsidR="002F3F0C" w:rsidRPr="006F120F" w:rsidRDefault="002F3F0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Детская библиотека №14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F0C" w:rsidRPr="006F120F" w:rsidRDefault="002F3F0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Малиновская Галина Лукьяновна, заведующий филиалом №14</w:t>
            </w:r>
          </w:p>
          <w:p w:rsidR="002F3F0C" w:rsidRPr="006F120F" w:rsidRDefault="002F3F0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 xml:space="preserve">МБУК 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>. Самара «ЦСДБ»</w:t>
            </w:r>
          </w:p>
          <w:p w:rsidR="002F3F0C" w:rsidRPr="006F120F" w:rsidRDefault="002F3F0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val="en-US"/>
              </w:rPr>
              <w:t>+7 (846)</w:t>
            </w:r>
            <w:r w:rsidR="00DE7169" w:rsidRPr="006F120F">
              <w:rPr>
                <w:lang w:val="en-US"/>
              </w:rPr>
              <w:t xml:space="preserve"> </w:t>
            </w:r>
            <w:r w:rsidR="00DE7169" w:rsidRPr="006F120F">
              <w:rPr>
                <w:rFonts w:ascii="Times New Roman" w:hAnsi="Times New Roman"/>
                <w:sz w:val="24"/>
                <w:szCs w:val="24"/>
                <w:lang w:val="en-US"/>
              </w:rPr>
              <w:t>332-51-25</w:t>
            </w:r>
          </w:p>
          <w:p w:rsidR="00CF0C89" w:rsidRPr="006F120F" w:rsidRDefault="002F3F0C" w:rsidP="00DE7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51" w:history="1">
              <w:r w:rsidRPr="006F12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bib14@csdb-samara.ru</w:t>
              </w:r>
            </w:hyperlink>
          </w:p>
        </w:tc>
      </w:tr>
      <w:tr w:rsidR="002F3F0C" w:rsidRPr="006F120F" w:rsidTr="00320BCC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F0C" w:rsidRPr="006F120F" w:rsidRDefault="002F3F0C" w:rsidP="00397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8E0" w:rsidRPr="006F120F" w:rsidRDefault="001208E0" w:rsidP="00120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 xml:space="preserve">Самарская область, </w:t>
            </w:r>
          </w:p>
          <w:p w:rsidR="002F3F0C" w:rsidRPr="006F120F" w:rsidRDefault="002F3F0C" w:rsidP="00397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г.</w:t>
            </w:r>
            <w:r w:rsidR="00B12E2C" w:rsidRPr="006F120F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="00B12E2C" w:rsidRPr="006F120F">
              <w:rPr>
                <w:rFonts w:ascii="Times New Roman" w:hAnsi="Times New Roman"/>
                <w:sz w:val="24"/>
                <w:szCs w:val="24"/>
              </w:rPr>
              <w:t>.</w:t>
            </w:r>
            <w:r w:rsidRPr="006F120F">
              <w:rPr>
                <w:rFonts w:ascii="Times New Roman" w:hAnsi="Times New Roman"/>
                <w:sz w:val="24"/>
                <w:szCs w:val="24"/>
              </w:rPr>
              <w:t xml:space="preserve"> Самара</w:t>
            </w:r>
          </w:p>
          <w:p w:rsidR="00F55009" w:rsidRPr="006F120F" w:rsidRDefault="00F55009" w:rsidP="00397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009" w:rsidRPr="006F120F" w:rsidRDefault="00F55009" w:rsidP="003974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621" w:rsidRPr="006F120F" w:rsidRDefault="000C2621" w:rsidP="000C2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443082,</w:t>
            </w:r>
          </w:p>
          <w:p w:rsidR="000C2621" w:rsidRPr="006F120F" w:rsidRDefault="000C2621" w:rsidP="000C2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 xml:space="preserve">Самарская область, </w:t>
            </w:r>
          </w:p>
          <w:p w:rsidR="000C2621" w:rsidRPr="006F120F" w:rsidRDefault="000C2621" w:rsidP="000C2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 xml:space="preserve">г. Самара, </w:t>
            </w:r>
          </w:p>
          <w:p w:rsidR="002F3F0C" w:rsidRPr="006F120F" w:rsidRDefault="000C2621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п</w:t>
            </w:r>
            <w:r w:rsidR="002F3F0C" w:rsidRPr="006F120F">
              <w:rPr>
                <w:rFonts w:ascii="Times New Roman" w:hAnsi="Times New Roman"/>
                <w:sz w:val="24"/>
                <w:szCs w:val="24"/>
              </w:rPr>
              <w:t>р. Карла Маркса, 21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F0C" w:rsidRPr="006F120F" w:rsidRDefault="002F3F0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 xml:space="preserve">МБУК 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>. Самара «ЦСДБ»</w:t>
            </w:r>
          </w:p>
          <w:p w:rsidR="002F3F0C" w:rsidRPr="006F120F" w:rsidRDefault="002F3F0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Детская библиотека №25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F0C" w:rsidRPr="006F120F" w:rsidRDefault="002F3F0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Наумова Татьяна Александровна, заведующий филиалом №25</w:t>
            </w:r>
          </w:p>
          <w:p w:rsidR="002F3F0C" w:rsidRPr="006F120F" w:rsidRDefault="002F3F0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 xml:space="preserve">МБУК 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>. Самара «ЦСДБ»</w:t>
            </w:r>
          </w:p>
          <w:p w:rsidR="002F3F0C" w:rsidRPr="006F120F" w:rsidRDefault="002F3F0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val="en-US"/>
              </w:rPr>
              <w:t>+7 (846)338-36-03</w:t>
            </w:r>
          </w:p>
          <w:p w:rsidR="00CF0C89" w:rsidRPr="006F120F" w:rsidRDefault="002F3F0C" w:rsidP="00DE7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52" w:history="1">
              <w:r w:rsidRPr="006F12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bib25@csdb-samara.ru</w:t>
              </w:r>
            </w:hyperlink>
          </w:p>
        </w:tc>
      </w:tr>
      <w:tr w:rsidR="002F3F0C" w:rsidRPr="006F120F" w:rsidTr="00320BCC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F0C" w:rsidRPr="006F120F" w:rsidRDefault="002F3F0C" w:rsidP="00397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8E0" w:rsidRPr="006F120F" w:rsidRDefault="001208E0" w:rsidP="00120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 xml:space="preserve">Самарская область, </w:t>
            </w:r>
          </w:p>
          <w:p w:rsidR="002F3F0C" w:rsidRPr="006F120F" w:rsidRDefault="002F3F0C" w:rsidP="00397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>. Тольятти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6BE" w:rsidRPr="006F120F" w:rsidRDefault="001326BE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445021,</w:t>
            </w:r>
          </w:p>
          <w:p w:rsidR="001326BE" w:rsidRPr="006F120F" w:rsidRDefault="001326BE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 xml:space="preserve">Самарская область, </w:t>
            </w:r>
          </w:p>
          <w:p w:rsidR="001326BE" w:rsidRPr="006F120F" w:rsidRDefault="001326BE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lastRenderedPageBreak/>
              <w:t>г. Толь</w:t>
            </w:r>
            <w:r w:rsidR="00DE7169" w:rsidRPr="006F120F">
              <w:rPr>
                <w:rFonts w:ascii="Times New Roman" w:hAnsi="Times New Roman"/>
                <w:sz w:val="24"/>
                <w:szCs w:val="24"/>
              </w:rPr>
              <w:t>я</w:t>
            </w:r>
            <w:r w:rsidRPr="006F120F">
              <w:rPr>
                <w:rFonts w:ascii="Times New Roman" w:hAnsi="Times New Roman"/>
                <w:sz w:val="24"/>
                <w:szCs w:val="24"/>
              </w:rPr>
              <w:t>тти,</w:t>
            </w:r>
          </w:p>
          <w:p w:rsidR="002F3F0C" w:rsidRPr="006F120F" w:rsidRDefault="002F3F0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бульвар Ленина, д.10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F0C" w:rsidRPr="006F120F" w:rsidRDefault="002F3F0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lastRenderedPageBreak/>
              <w:t>Центральная библиотека</w:t>
            </w:r>
            <w:r w:rsidRPr="006F120F">
              <w:rPr>
                <w:rFonts w:ascii="Times New Roman" w:hAnsi="Times New Roman"/>
                <w:sz w:val="24"/>
                <w:szCs w:val="24"/>
              </w:rPr>
              <w:br/>
              <w:t xml:space="preserve"> им. В.Н. Татищева МБУК «Библиотека </w:t>
            </w:r>
            <w:r w:rsidRPr="006F120F">
              <w:rPr>
                <w:rFonts w:ascii="Times New Roman" w:hAnsi="Times New Roman"/>
                <w:sz w:val="24"/>
                <w:szCs w:val="24"/>
              </w:rPr>
              <w:lastRenderedPageBreak/>
              <w:t>Тольятти»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F0C" w:rsidRPr="006F120F" w:rsidRDefault="002F3F0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lastRenderedPageBreak/>
              <w:t>Ищук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 xml:space="preserve"> Екатерина Николаевна, заместитель директора</w:t>
            </w:r>
          </w:p>
          <w:p w:rsidR="002F3F0C" w:rsidRPr="006F120F" w:rsidRDefault="002F3F0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МБУК 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>. Тольятти «Библиотеки Тольятти»</w:t>
            </w:r>
          </w:p>
          <w:p w:rsidR="002F3F0C" w:rsidRPr="006F120F" w:rsidRDefault="002F3F0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val="en-US"/>
              </w:rPr>
              <w:t>+7(8482)260381,</w:t>
            </w:r>
          </w:p>
          <w:p w:rsidR="00CF0C89" w:rsidRPr="006F120F" w:rsidRDefault="002F3F0C" w:rsidP="00DE7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53" w:history="1">
              <w:r w:rsidRPr="006F12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zam_od@cls.tgl.ru</w:t>
              </w:r>
            </w:hyperlink>
          </w:p>
        </w:tc>
      </w:tr>
      <w:tr w:rsidR="002F3F0C" w:rsidRPr="006F120F" w:rsidTr="00320BCC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F0C" w:rsidRPr="006F120F" w:rsidRDefault="002F3F0C" w:rsidP="00397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8E0" w:rsidRPr="006F120F" w:rsidRDefault="001208E0" w:rsidP="00120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 xml:space="preserve">Самарская область, </w:t>
            </w:r>
          </w:p>
          <w:p w:rsidR="002F3F0C" w:rsidRPr="006F120F" w:rsidRDefault="002F3F0C" w:rsidP="00397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г.</w:t>
            </w:r>
            <w:r w:rsidR="001208E0" w:rsidRPr="006F120F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="001208E0" w:rsidRPr="006F120F">
              <w:rPr>
                <w:rFonts w:ascii="Times New Roman" w:hAnsi="Times New Roman"/>
                <w:sz w:val="24"/>
                <w:szCs w:val="24"/>
              </w:rPr>
              <w:t>.</w:t>
            </w:r>
            <w:r w:rsidRPr="006F120F">
              <w:rPr>
                <w:rFonts w:ascii="Times New Roman" w:hAnsi="Times New Roman"/>
                <w:sz w:val="24"/>
                <w:szCs w:val="24"/>
              </w:rPr>
              <w:t xml:space="preserve"> Тольятти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6BE" w:rsidRPr="006F120F" w:rsidRDefault="001326BE" w:rsidP="001326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445019,</w:t>
            </w:r>
          </w:p>
          <w:p w:rsidR="001326BE" w:rsidRPr="006F120F" w:rsidRDefault="001326BE" w:rsidP="001326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 xml:space="preserve">Самарская область, </w:t>
            </w:r>
          </w:p>
          <w:p w:rsidR="001326BE" w:rsidRPr="006F120F" w:rsidRDefault="001326BE" w:rsidP="001326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г.</w:t>
            </w:r>
            <w:r w:rsidR="00DE7169" w:rsidRPr="006F12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120F">
              <w:rPr>
                <w:rFonts w:ascii="Times New Roman" w:hAnsi="Times New Roman"/>
                <w:sz w:val="24"/>
                <w:szCs w:val="24"/>
              </w:rPr>
              <w:t>Толь</w:t>
            </w:r>
            <w:r w:rsidR="00DE7169" w:rsidRPr="006F120F">
              <w:rPr>
                <w:rFonts w:ascii="Times New Roman" w:hAnsi="Times New Roman"/>
                <w:sz w:val="24"/>
                <w:szCs w:val="24"/>
              </w:rPr>
              <w:t>я</w:t>
            </w:r>
            <w:r w:rsidRPr="006F120F">
              <w:rPr>
                <w:rFonts w:ascii="Times New Roman" w:hAnsi="Times New Roman"/>
                <w:sz w:val="24"/>
                <w:szCs w:val="24"/>
              </w:rPr>
              <w:t>тти,</w:t>
            </w:r>
          </w:p>
          <w:p w:rsidR="002F3F0C" w:rsidRPr="006F120F" w:rsidRDefault="002F3F0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ул. Горького, 42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F0C" w:rsidRPr="006F120F" w:rsidRDefault="002F3F0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 xml:space="preserve">Центральная детская библиотека имени А.С. Пушкина МБУК 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gramStart"/>
            <w:r w:rsidRPr="006F120F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6F120F">
              <w:rPr>
                <w:rFonts w:ascii="Times New Roman" w:hAnsi="Times New Roman"/>
                <w:sz w:val="24"/>
                <w:szCs w:val="24"/>
              </w:rPr>
              <w:t>ольятти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 xml:space="preserve"> «Объединение детских библиотек»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F0C" w:rsidRPr="006F120F" w:rsidRDefault="002F3F0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Бударина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 xml:space="preserve"> Ольга Александровна, заведующая отделом Центральной детской библиотеки им. А.С. Пушкина</w:t>
            </w:r>
          </w:p>
          <w:p w:rsidR="002F3F0C" w:rsidRPr="006F120F" w:rsidRDefault="002F3F0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 xml:space="preserve">МБУК 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>. Тольятти «Объединение детских библиотек»</w:t>
            </w:r>
          </w:p>
          <w:p w:rsidR="002F3F0C" w:rsidRPr="006F120F" w:rsidRDefault="002F3F0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val="en-US"/>
              </w:rPr>
              <w:t>+7(8482)77-73-95</w:t>
            </w:r>
          </w:p>
          <w:p w:rsidR="00CF0C89" w:rsidRPr="006F120F" w:rsidRDefault="002F3F0C" w:rsidP="00DE7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54" w:history="1">
              <w:r w:rsidR="00CF0C89" w:rsidRPr="006F12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omo@child-lib.ru</w:t>
              </w:r>
            </w:hyperlink>
          </w:p>
        </w:tc>
      </w:tr>
      <w:tr w:rsidR="002F3F0C" w:rsidRPr="006F120F" w:rsidTr="00320BCC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F0C" w:rsidRPr="006F120F" w:rsidRDefault="002F3F0C" w:rsidP="00397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8E0" w:rsidRPr="006F120F" w:rsidRDefault="001208E0" w:rsidP="00120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 xml:space="preserve">Самарская область, </w:t>
            </w:r>
          </w:p>
          <w:p w:rsidR="002F3F0C" w:rsidRPr="006F120F" w:rsidRDefault="002F3F0C" w:rsidP="00397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г.</w:t>
            </w:r>
            <w:r w:rsidR="001326BE" w:rsidRPr="006F120F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="001326BE" w:rsidRPr="006F120F">
              <w:rPr>
                <w:rFonts w:ascii="Times New Roman" w:hAnsi="Times New Roman"/>
                <w:sz w:val="24"/>
                <w:szCs w:val="24"/>
              </w:rPr>
              <w:t>.</w:t>
            </w:r>
            <w:r w:rsidRPr="006F12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Кинель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6BE" w:rsidRPr="006F120F" w:rsidRDefault="001326BE" w:rsidP="001326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446430,</w:t>
            </w:r>
          </w:p>
          <w:p w:rsidR="001326BE" w:rsidRPr="006F120F" w:rsidRDefault="001326BE" w:rsidP="001326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 xml:space="preserve">Самарская область, </w:t>
            </w:r>
          </w:p>
          <w:p w:rsidR="001326BE" w:rsidRPr="006F120F" w:rsidRDefault="001326BE" w:rsidP="001326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Кинель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F3F0C" w:rsidRPr="006F120F" w:rsidRDefault="002F3F0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ул. Маяковского, 72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F0C" w:rsidRPr="006F120F" w:rsidRDefault="004A6F66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Центральная библиотека МБУК «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Кинельская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 xml:space="preserve"> городская централизованная библиотечная система»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F0C" w:rsidRPr="006F120F" w:rsidRDefault="002F3F0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Ионова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Алефтина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 xml:space="preserve"> Юрьевна,</w:t>
            </w:r>
          </w:p>
          <w:p w:rsidR="002F3F0C" w:rsidRPr="006F120F" w:rsidRDefault="002F3F0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врио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 xml:space="preserve"> директора МБУК «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Кинельская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 xml:space="preserve"> городская централизованная библиотечная система»</w:t>
            </w:r>
          </w:p>
          <w:p w:rsidR="002F3F0C" w:rsidRPr="006F120F" w:rsidRDefault="002F3F0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val="en-US"/>
              </w:rPr>
              <w:t>+7(</w:t>
            </w:r>
            <w:r w:rsidR="001326BE" w:rsidRPr="006F120F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6F120F">
              <w:rPr>
                <w:rFonts w:ascii="Times New Roman" w:hAnsi="Times New Roman"/>
                <w:sz w:val="24"/>
                <w:szCs w:val="24"/>
                <w:lang w:val="en-US"/>
              </w:rPr>
              <w:t>4663)6-12-04,</w:t>
            </w:r>
          </w:p>
          <w:p w:rsidR="00057E58" w:rsidRPr="006F120F" w:rsidRDefault="002F3F0C" w:rsidP="00DE7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55" w:history="1">
              <w:r w:rsidRPr="006F12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libkinel@yandex.ru</w:t>
              </w:r>
            </w:hyperlink>
          </w:p>
        </w:tc>
      </w:tr>
      <w:tr w:rsidR="002F3F0C" w:rsidRPr="006F120F" w:rsidTr="00320BCC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F0C" w:rsidRPr="006F120F" w:rsidRDefault="002F3F0C" w:rsidP="00397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8E0" w:rsidRPr="006F120F" w:rsidRDefault="001208E0" w:rsidP="00120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 xml:space="preserve">Самарская область, </w:t>
            </w:r>
          </w:p>
          <w:p w:rsidR="002F3F0C" w:rsidRPr="006F120F" w:rsidRDefault="002F3F0C" w:rsidP="00397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г.</w:t>
            </w:r>
            <w:r w:rsidR="001326BE" w:rsidRPr="006F120F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="001326BE" w:rsidRPr="006F120F">
              <w:rPr>
                <w:rFonts w:ascii="Times New Roman" w:hAnsi="Times New Roman"/>
                <w:sz w:val="24"/>
                <w:szCs w:val="24"/>
              </w:rPr>
              <w:t>.</w:t>
            </w:r>
            <w:r w:rsidRPr="006F120F">
              <w:rPr>
                <w:rFonts w:ascii="Times New Roman" w:hAnsi="Times New Roman"/>
                <w:sz w:val="24"/>
                <w:szCs w:val="24"/>
              </w:rPr>
              <w:t xml:space="preserve"> Отрадный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6BE" w:rsidRPr="006F120F" w:rsidRDefault="001326BE" w:rsidP="001326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446430,</w:t>
            </w:r>
          </w:p>
          <w:p w:rsidR="001326BE" w:rsidRPr="006F120F" w:rsidRDefault="001326BE" w:rsidP="001326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 xml:space="preserve">Самарская область, </w:t>
            </w:r>
          </w:p>
          <w:p w:rsidR="001326BE" w:rsidRPr="006F120F" w:rsidRDefault="001326BE" w:rsidP="001326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г. Отрадный,</w:t>
            </w:r>
          </w:p>
          <w:p w:rsidR="002F3F0C" w:rsidRPr="006F120F" w:rsidRDefault="002F3F0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Сабирзянова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>, д. 10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F0C" w:rsidRPr="006F120F" w:rsidRDefault="002F3F0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Центральная городская библиотека им. И.Т. Комарова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F0C" w:rsidRPr="006F120F" w:rsidRDefault="002F3F0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 xml:space="preserve">Олейник Наталья Алексеевна, директор МБУК «Централизованная библиотечная система» 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>. Отрадный</w:t>
            </w:r>
          </w:p>
          <w:p w:rsidR="002F3F0C" w:rsidRPr="006F120F" w:rsidRDefault="002F3F0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val="en-US"/>
              </w:rPr>
              <w:t>+7(8846) 2-44-54,</w:t>
            </w:r>
          </w:p>
          <w:p w:rsidR="00057E58" w:rsidRPr="006F120F" w:rsidRDefault="002F3F0C" w:rsidP="00DE7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e-mail: </w:t>
            </w:r>
            <w:hyperlink r:id="rId56" w:history="1">
              <w:r w:rsidRPr="006F12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natalyaoleinick@yandex.ru</w:t>
              </w:r>
            </w:hyperlink>
          </w:p>
        </w:tc>
      </w:tr>
      <w:tr w:rsidR="002F3F0C" w:rsidRPr="006F120F" w:rsidTr="00320BCC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F0C" w:rsidRPr="006F120F" w:rsidRDefault="002F3F0C" w:rsidP="00397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8E0" w:rsidRPr="006F120F" w:rsidRDefault="001208E0" w:rsidP="00120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 xml:space="preserve">Самарская область, </w:t>
            </w:r>
          </w:p>
          <w:p w:rsidR="002F3F0C" w:rsidRPr="006F120F" w:rsidRDefault="002F3F0C" w:rsidP="00397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г.</w:t>
            </w:r>
            <w:r w:rsidR="001326BE" w:rsidRPr="006F120F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="001326BE" w:rsidRPr="006F120F">
              <w:rPr>
                <w:rFonts w:ascii="Times New Roman" w:hAnsi="Times New Roman"/>
                <w:sz w:val="24"/>
                <w:szCs w:val="24"/>
              </w:rPr>
              <w:t>.</w:t>
            </w:r>
            <w:r w:rsidRPr="006F120F">
              <w:rPr>
                <w:rFonts w:ascii="Times New Roman" w:hAnsi="Times New Roman"/>
                <w:sz w:val="24"/>
                <w:szCs w:val="24"/>
              </w:rPr>
              <w:t xml:space="preserve"> Жигулевск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6BE" w:rsidRPr="006F120F" w:rsidRDefault="001326BE" w:rsidP="001326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445350,</w:t>
            </w:r>
          </w:p>
          <w:p w:rsidR="001326BE" w:rsidRPr="006F120F" w:rsidRDefault="001326BE" w:rsidP="001326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 xml:space="preserve">Самарская область, </w:t>
            </w:r>
          </w:p>
          <w:p w:rsidR="001326BE" w:rsidRPr="006F120F" w:rsidRDefault="001326BE" w:rsidP="001326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г. Жигулевск,</w:t>
            </w:r>
          </w:p>
          <w:p w:rsidR="002F3F0C" w:rsidRPr="006F120F" w:rsidRDefault="002F3F0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ул.</w:t>
            </w:r>
            <w:r w:rsidR="001326BE" w:rsidRPr="006F12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120F">
              <w:rPr>
                <w:rFonts w:ascii="Times New Roman" w:hAnsi="Times New Roman"/>
                <w:sz w:val="24"/>
                <w:szCs w:val="24"/>
              </w:rPr>
              <w:t>Гоголя, 2а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F0C" w:rsidRPr="006F120F" w:rsidRDefault="002F3F0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F0C" w:rsidRPr="006F120F" w:rsidRDefault="002F3F0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Домрачева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 xml:space="preserve"> Елена Александровна</w:t>
            </w:r>
            <w:r w:rsidR="00D86F4C" w:rsidRPr="006F120F">
              <w:rPr>
                <w:rFonts w:ascii="Times New Roman" w:hAnsi="Times New Roman"/>
                <w:sz w:val="24"/>
                <w:szCs w:val="24"/>
              </w:rPr>
              <w:t>,</w:t>
            </w:r>
            <w:r w:rsidRPr="006F120F">
              <w:rPr>
                <w:rFonts w:ascii="Times New Roman" w:hAnsi="Times New Roman"/>
                <w:sz w:val="24"/>
                <w:szCs w:val="24"/>
              </w:rPr>
              <w:t xml:space="preserve"> Заведующая отделом обслуживания Центральная библиотека МБУК Жигулевская централизованная библиотечная система</w:t>
            </w:r>
          </w:p>
          <w:p w:rsidR="002F3F0C" w:rsidRPr="006F120F" w:rsidRDefault="002F3F0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val="en-US"/>
              </w:rPr>
              <w:t>8(84862) 2-39-76</w:t>
            </w:r>
          </w:p>
          <w:p w:rsidR="00057E58" w:rsidRPr="006F120F" w:rsidRDefault="002F3F0C" w:rsidP="00DE7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57" w:history="1">
              <w:r w:rsidR="00057E58" w:rsidRPr="006F12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otcbs-63@yandex.ru</w:t>
              </w:r>
            </w:hyperlink>
          </w:p>
        </w:tc>
      </w:tr>
      <w:tr w:rsidR="002F3F0C" w:rsidRPr="006F120F" w:rsidTr="00320BCC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F0C" w:rsidRPr="006F120F" w:rsidRDefault="002F3F0C" w:rsidP="00397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8E0" w:rsidRPr="006F120F" w:rsidRDefault="001208E0" w:rsidP="00120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 xml:space="preserve">Самарская область, </w:t>
            </w:r>
          </w:p>
          <w:p w:rsidR="002F3F0C" w:rsidRPr="006F120F" w:rsidRDefault="002F3F0C" w:rsidP="00397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г.</w:t>
            </w:r>
            <w:r w:rsidR="001326BE" w:rsidRPr="006F120F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="001326BE" w:rsidRPr="006F120F">
              <w:rPr>
                <w:rFonts w:ascii="Times New Roman" w:hAnsi="Times New Roman"/>
                <w:sz w:val="24"/>
                <w:szCs w:val="24"/>
              </w:rPr>
              <w:t>.</w:t>
            </w:r>
            <w:r w:rsidRPr="006F120F">
              <w:rPr>
                <w:rFonts w:ascii="Times New Roman" w:hAnsi="Times New Roman"/>
                <w:sz w:val="24"/>
                <w:szCs w:val="24"/>
              </w:rPr>
              <w:t xml:space="preserve"> Жигулевск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6BE" w:rsidRPr="006F120F" w:rsidRDefault="00D86F4C" w:rsidP="001326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445351</w:t>
            </w:r>
            <w:r w:rsidR="001326BE" w:rsidRPr="006F120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326BE" w:rsidRPr="006F120F" w:rsidRDefault="001326BE" w:rsidP="001326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 xml:space="preserve">Самарская область, </w:t>
            </w:r>
          </w:p>
          <w:p w:rsidR="001326BE" w:rsidRPr="006F120F" w:rsidRDefault="001326BE" w:rsidP="001326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г. Жигулевск,</w:t>
            </w:r>
          </w:p>
          <w:p w:rsidR="002F3F0C" w:rsidRPr="006F120F" w:rsidRDefault="002F3F0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ул. Оборонная, 2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F0C" w:rsidRPr="006F120F" w:rsidRDefault="002F3F0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Филиал №1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F0C" w:rsidRPr="006F120F" w:rsidRDefault="002F3F0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Вильсон Валентина Викторовна</w:t>
            </w:r>
          </w:p>
          <w:p w:rsidR="002F3F0C" w:rsidRPr="006F120F" w:rsidRDefault="002F3F0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Заведующая филиалом № 1 МБУК Жигулевская централизованная библиотечная система</w:t>
            </w:r>
          </w:p>
          <w:p w:rsidR="002F3F0C" w:rsidRPr="006F120F" w:rsidRDefault="002F3F0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val="en-US"/>
              </w:rPr>
              <w:t>8(84862) 3-10-63</w:t>
            </w:r>
          </w:p>
          <w:p w:rsidR="00057E58" w:rsidRPr="006F120F" w:rsidRDefault="002F3F0C" w:rsidP="00DE7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58" w:history="1">
              <w:r w:rsidR="00057E58" w:rsidRPr="006F12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bibliodom-1@mail.ru</w:t>
              </w:r>
            </w:hyperlink>
          </w:p>
        </w:tc>
      </w:tr>
      <w:tr w:rsidR="002F3F0C" w:rsidRPr="006F120F" w:rsidTr="00320BCC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F0C" w:rsidRPr="006F120F" w:rsidRDefault="002F3F0C" w:rsidP="00397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8E0" w:rsidRPr="006F120F" w:rsidRDefault="001208E0" w:rsidP="00120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 xml:space="preserve">Самарская область, </w:t>
            </w:r>
          </w:p>
          <w:p w:rsidR="002F3F0C" w:rsidRPr="006F120F" w:rsidRDefault="002F3F0C" w:rsidP="00397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г.</w:t>
            </w:r>
            <w:r w:rsidR="001326BE" w:rsidRPr="006F120F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="001326BE" w:rsidRPr="006F120F">
              <w:rPr>
                <w:rFonts w:ascii="Times New Roman" w:hAnsi="Times New Roman"/>
                <w:sz w:val="24"/>
                <w:szCs w:val="24"/>
              </w:rPr>
              <w:t>.</w:t>
            </w:r>
            <w:r w:rsidRPr="006F120F">
              <w:rPr>
                <w:rFonts w:ascii="Times New Roman" w:hAnsi="Times New Roman"/>
                <w:sz w:val="24"/>
                <w:szCs w:val="24"/>
              </w:rPr>
              <w:t xml:space="preserve"> Жигулевск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6BE" w:rsidRPr="006F120F" w:rsidRDefault="00E96786" w:rsidP="001326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445354</w:t>
            </w:r>
            <w:r w:rsidR="001326BE" w:rsidRPr="006F120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326BE" w:rsidRPr="006F120F" w:rsidRDefault="001326BE" w:rsidP="001326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 xml:space="preserve">Самарская область, </w:t>
            </w:r>
          </w:p>
          <w:p w:rsidR="001326BE" w:rsidRPr="006F120F" w:rsidRDefault="001326BE" w:rsidP="001326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г. Жигулевск,</w:t>
            </w:r>
          </w:p>
          <w:p w:rsidR="002F3F0C" w:rsidRPr="006F120F" w:rsidRDefault="002F3F0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6F120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6F120F">
              <w:rPr>
                <w:rFonts w:ascii="Times New Roman" w:hAnsi="Times New Roman"/>
                <w:sz w:val="24"/>
                <w:szCs w:val="24"/>
              </w:rPr>
              <w:t>епина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>, 8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F0C" w:rsidRPr="006F120F" w:rsidRDefault="002F3F0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Филиал №4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F0C" w:rsidRPr="006F120F" w:rsidRDefault="002F3F0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Ханевская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 xml:space="preserve"> Татьяна Леонидовна Заведующая филиалом № 4 МБУК Жигулевская централизованная библиотечная система</w:t>
            </w:r>
          </w:p>
          <w:p w:rsidR="002F3F0C" w:rsidRPr="006F120F" w:rsidRDefault="002F3F0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val="en-US"/>
              </w:rPr>
              <w:t>8(84862) 4-42-92</w:t>
            </w:r>
          </w:p>
          <w:p w:rsidR="00057E58" w:rsidRPr="006F120F" w:rsidRDefault="002F3F0C" w:rsidP="00DE7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59" w:history="1">
              <w:r w:rsidR="00057E58" w:rsidRPr="006F12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cbs-4f@mail.ru</w:t>
              </w:r>
            </w:hyperlink>
          </w:p>
        </w:tc>
      </w:tr>
      <w:tr w:rsidR="002F3F0C" w:rsidRPr="006F120F" w:rsidTr="00320BCC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F0C" w:rsidRPr="006F120F" w:rsidRDefault="002F3F0C" w:rsidP="00397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8E0" w:rsidRPr="006F120F" w:rsidRDefault="001208E0" w:rsidP="00120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 xml:space="preserve">Самарская область, </w:t>
            </w:r>
          </w:p>
          <w:p w:rsidR="002F3F0C" w:rsidRPr="006F120F" w:rsidRDefault="002F3F0C" w:rsidP="00120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г.</w:t>
            </w:r>
            <w:r w:rsidR="00FD2790" w:rsidRPr="006F120F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="00FD2790" w:rsidRPr="006F120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F120F">
              <w:rPr>
                <w:rFonts w:ascii="Times New Roman" w:hAnsi="Times New Roman"/>
                <w:sz w:val="24"/>
                <w:szCs w:val="24"/>
              </w:rPr>
              <w:t>Похвистнево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786" w:rsidRPr="006F120F" w:rsidRDefault="00E96786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446452,</w:t>
            </w:r>
          </w:p>
          <w:p w:rsidR="00E96786" w:rsidRPr="006F120F" w:rsidRDefault="00FD2790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Самарская область,</w:t>
            </w:r>
          </w:p>
          <w:p w:rsidR="00FD2790" w:rsidRPr="006F120F" w:rsidRDefault="00E96786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г. Похвистнево,</w:t>
            </w:r>
            <w:r w:rsidR="00FD2790" w:rsidRPr="006F12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F3F0C" w:rsidRPr="006F120F" w:rsidRDefault="00E96786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Косогорная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F3F0C" w:rsidRPr="006F120F">
              <w:rPr>
                <w:rFonts w:ascii="Times New Roman" w:hAnsi="Times New Roman"/>
                <w:sz w:val="24"/>
                <w:szCs w:val="24"/>
              </w:rPr>
              <w:t>д.24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F0C" w:rsidRPr="006F120F" w:rsidRDefault="002F3F0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Центральная городская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F0C" w:rsidRPr="006F120F" w:rsidRDefault="002F3F0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 xml:space="preserve">Архипова Галина Александровна, директор МБУК «Централизованная библиотечная система 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>. Похвистнево»</w:t>
            </w:r>
          </w:p>
          <w:p w:rsidR="002F3F0C" w:rsidRPr="006F120F" w:rsidRDefault="002F3F0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val="en-US"/>
              </w:rPr>
              <w:t>+7(84656) 2-59-08</w:t>
            </w:r>
          </w:p>
          <w:p w:rsidR="00057E58" w:rsidRPr="006F120F" w:rsidRDefault="002F3F0C" w:rsidP="00DE7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e-mail: </w:t>
            </w:r>
            <w:hyperlink r:id="rId60" w:history="1">
              <w:r w:rsidRPr="006F12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biblioteka_pohgor@mail.ru</w:t>
              </w:r>
            </w:hyperlink>
          </w:p>
        </w:tc>
      </w:tr>
      <w:tr w:rsidR="002F3F0C" w:rsidRPr="006F120F" w:rsidTr="00320BCC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F0C" w:rsidRPr="006F120F" w:rsidRDefault="002F3F0C" w:rsidP="00397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8E0" w:rsidRPr="006F120F" w:rsidRDefault="001208E0" w:rsidP="00120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 xml:space="preserve">Самарская область, </w:t>
            </w:r>
          </w:p>
          <w:p w:rsidR="002F3F0C" w:rsidRPr="006F120F" w:rsidRDefault="002F3F0C" w:rsidP="00397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г.</w:t>
            </w:r>
            <w:r w:rsidR="00E96786" w:rsidRPr="006F120F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="00E96786" w:rsidRPr="006F120F">
              <w:rPr>
                <w:rFonts w:ascii="Times New Roman" w:hAnsi="Times New Roman"/>
                <w:sz w:val="24"/>
                <w:szCs w:val="24"/>
              </w:rPr>
              <w:t>.</w:t>
            </w:r>
            <w:r w:rsidRPr="006F120F">
              <w:rPr>
                <w:rFonts w:ascii="Times New Roman" w:hAnsi="Times New Roman"/>
                <w:sz w:val="24"/>
                <w:szCs w:val="24"/>
              </w:rPr>
              <w:t xml:space="preserve"> Сызрань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D84" w:rsidRPr="006F120F" w:rsidRDefault="00E24D84" w:rsidP="00E24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446001,</w:t>
            </w:r>
          </w:p>
          <w:p w:rsidR="00E24D84" w:rsidRPr="006F120F" w:rsidRDefault="00E24D84" w:rsidP="00E24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Самарская область,</w:t>
            </w:r>
          </w:p>
          <w:p w:rsidR="00E24D84" w:rsidRPr="006F120F" w:rsidRDefault="00E24D84" w:rsidP="00E24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 xml:space="preserve">г. Сызрань, </w:t>
            </w:r>
          </w:p>
          <w:p w:rsidR="002F3F0C" w:rsidRPr="006F120F" w:rsidRDefault="002F3F0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ул. Советская, 92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F0C" w:rsidRPr="006F120F" w:rsidRDefault="002F3F0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 xml:space="preserve">Центральная городская библиотека им. 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Е.И.Аркадьева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 xml:space="preserve"> МБУ «ЦБС городского округа Сызрань»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F0C" w:rsidRPr="006F120F" w:rsidRDefault="002F3F0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Королева Ирина Викторовна, директор Муниципального бюджетного учреждения «Централизованная библиотечная система городского округа Сызрань»</w:t>
            </w:r>
          </w:p>
          <w:p w:rsidR="002F3F0C" w:rsidRPr="006F120F" w:rsidRDefault="002F3F0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val="en-US"/>
              </w:rPr>
              <w:t>+7(8464) 33-43-39, 89376676014</w:t>
            </w:r>
          </w:p>
          <w:p w:rsidR="00057E58" w:rsidRPr="006F120F" w:rsidRDefault="002F3F0C" w:rsidP="00DE7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61" w:history="1">
              <w:r w:rsidR="00057E58" w:rsidRPr="006F120F">
                <w:rPr>
                  <w:rFonts w:ascii="Times New Roman" w:hAnsi="Times New Roman"/>
                  <w:sz w:val="24"/>
                  <w:szCs w:val="24"/>
                  <w:lang w:val="en-US"/>
                </w:rPr>
                <w:t>lib.syzran@yandex.ru</w:t>
              </w:r>
            </w:hyperlink>
          </w:p>
        </w:tc>
      </w:tr>
      <w:tr w:rsidR="002F3F0C" w:rsidRPr="006F120F" w:rsidTr="00320BCC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F0C" w:rsidRPr="006F120F" w:rsidRDefault="002F3F0C" w:rsidP="00397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8E0" w:rsidRPr="006F120F" w:rsidRDefault="001208E0" w:rsidP="00120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 xml:space="preserve">Самарская область, </w:t>
            </w:r>
          </w:p>
          <w:p w:rsidR="001208E0" w:rsidRPr="006F120F" w:rsidRDefault="001208E0" w:rsidP="00397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>. Алексеевский,</w:t>
            </w:r>
          </w:p>
          <w:p w:rsidR="002F3F0C" w:rsidRPr="006F120F" w:rsidRDefault="002F3F0C" w:rsidP="00397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120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6F120F">
              <w:rPr>
                <w:rFonts w:ascii="Times New Roman" w:hAnsi="Times New Roman"/>
                <w:sz w:val="24"/>
                <w:szCs w:val="24"/>
              </w:rPr>
              <w:t>. Алексеевка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D84" w:rsidRPr="006F120F" w:rsidRDefault="00E24D84" w:rsidP="00E24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446640,</w:t>
            </w:r>
          </w:p>
          <w:p w:rsidR="00E24D84" w:rsidRPr="006F120F" w:rsidRDefault="00E24D84" w:rsidP="00E24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Самарская область,</w:t>
            </w:r>
          </w:p>
          <w:p w:rsidR="00E24D84" w:rsidRPr="006F120F" w:rsidRDefault="00E24D84" w:rsidP="00E24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 xml:space="preserve">Алексеевский район, </w:t>
            </w:r>
          </w:p>
          <w:p w:rsidR="00E24D84" w:rsidRPr="006F120F" w:rsidRDefault="002F3F0C" w:rsidP="00E24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120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6F120F">
              <w:rPr>
                <w:rFonts w:ascii="Times New Roman" w:hAnsi="Times New Roman"/>
                <w:sz w:val="24"/>
                <w:szCs w:val="24"/>
              </w:rPr>
              <w:t xml:space="preserve">. Алексеевка, </w:t>
            </w:r>
          </w:p>
          <w:p w:rsidR="002F3F0C" w:rsidRPr="006F120F" w:rsidRDefault="002F3F0C" w:rsidP="00E24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ул. Советская, д. 5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F0C" w:rsidRPr="006F120F" w:rsidRDefault="002F3F0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 xml:space="preserve">Алексеевская 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межпоселенческая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 xml:space="preserve"> Центральная районная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F0C" w:rsidRPr="006F120F" w:rsidRDefault="002F3F0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Гераськина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 xml:space="preserve"> Галина Викторовна,</w:t>
            </w:r>
          </w:p>
          <w:p w:rsidR="002F3F0C" w:rsidRPr="006F120F" w:rsidRDefault="002F3F0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МБУ «Алексеевский РДК» 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>. Алексеевский</w:t>
            </w:r>
          </w:p>
          <w:p w:rsidR="002F3F0C" w:rsidRPr="006F120F" w:rsidRDefault="002F3F0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val="en-US"/>
              </w:rPr>
              <w:t>89270015174</w:t>
            </w:r>
          </w:p>
          <w:p w:rsidR="00057E58" w:rsidRPr="006F120F" w:rsidRDefault="002F3F0C" w:rsidP="00DE7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e-mail: </w:t>
            </w:r>
            <w:hyperlink r:id="rId62" w:history="1">
              <w:r w:rsidRPr="006F12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alex_biblioteka@mail.ru</w:t>
              </w:r>
            </w:hyperlink>
          </w:p>
        </w:tc>
      </w:tr>
      <w:tr w:rsidR="002F3F0C" w:rsidRPr="006F120F" w:rsidTr="00320BCC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F0C" w:rsidRPr="006F120F" w:rsidRDefault="002F3F0C" w:rsidP="00397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8E0" w:rsidRPr="006F120F" w:rsidRDefault="001208E0" w:rsidP="00120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 xml:space="preserve">Самарская область, </w:t>
            </w:r>
          </w:p>
          <w:p w:rsidR="001208E0" w:rsidRPr="006F120F" w:rsidRDefault="001208E0" w:rsidP="00120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>. Алексеевский,</w:t>
            </w:r>
          </w:p>
          <w:p w:rsidR="002F3F0C" w:rsidRPr="006F120F" w:rsidRDefault="002F3F0C" w:rsidP="00397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Патровка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D84" w:rsidRPr="006F120F" w:rsidRDefault="00E24D84" w:rsidP="00E24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446653,</w:t>
            </w:r>
          </w:p>
          <w:p w:rsidR="00E24D84" w:rsidRPr="006F120F" w:rsidRDefault="00E24D84" w:rsidP="00E24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Самарская область,</w:t>
            </w:r>
          </w:p>
          <w:p w:rsidR="00E24D84" w:rsidRPr="006F120F" w:rsidRDefault="00E24D84" w:rsidP="00E24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 xml:space="preserve">Алексеевский район, </w:t>
            </w:r>
          </w:p>
          <w:p w:rsidR="00E24D84" w:rsidRPr="006F120F" w:rsidRDefault="00E24D84" w:rsidP="00E24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Патровка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F3F0C" w:rsidRPr="006F120F" w:rsidRDefault="002F3F0C" w:rsidP="00E24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ул. Советская, д. 62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F0C" w:rsidRPr="006F120F" w:rsidRDefault="002F3F0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Патровская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F0C" w:rsidRPr="006F120F" w:rsidRDefault="002F3F0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Синельникова Елена Анатольевна,</w:t>
            </w:r>
          </w:p>
          <w:p w:rsidR="002F3F0C" w:rsidRPr="006F120F" w:rsidRDefault="002F3F0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Патровской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 xml:space="preserve"> сельской библиотеки МБУ «Алексеевский РДК» 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>. Алексеевский</w:t>
            </w:r>
          </w:p>
          <w:p w:rsidR="002F3F0C" w:rsidRPr="006F120F" w:rsidRDefault="002F3F0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val="en-US"/>
              </w:rPr>
              <w:t>89879222848</w:t>
            </w:r>
          </w:p>
          <w:p w:rsidR="00057E58" w:rsidRPr="006F120F" w:rsidRDefault="002F3F0C" w:rsidP="00DE7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e-mail: </w:t>
            </w:r>
            <w:hyperlink r:id="rId63" w:history="1">
              <w:r w:rsidRPr="006F12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patrbibl@yandex.ru</w:t>
              </w:r>
            </w:hyperlink>
          </w:p>
        </w:tc>
      </w:tr>
      <w:tr w:rsidR="002F3F0C" w:rsidRPr="006F120F" w:rsidTr="00320BCC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F0C" w:rsidRPr="006F120F" w:rsidRDefault="002F3F0C" w:rsidP="00397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8E0" w:rsidRPr="006F120F" w:rsidRDefault="001208E0" w:rsidP="00120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 xml:space="preserve">Самарская область, </w:t>
            </w:r>
          </w:p>
          <w:p w:rsidR="001208E0" w:rsidRPr="006F120F" w:rsidRDefault="001208E0" w:rsidP="00120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>. Алексеевский,</w:t>
            </w:r>
          </w:p>
          <w:p w:rsidR="002F3F0C" w:rsidRPr="006F120F" w:rsidRDefault="002F3F0C" w:rsidP="00397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120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6F120F">
              <w:rPr>
                <w:rFonts w:ascii="Times New Roman" w:hAnsi="Times New Roman"/>
                <w:sz w:val="24"/>
                <w:szCs w:val="24"/>
              </w:rPr>
              <w:t xml:space="preserve">. Ореховка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D84" w:rsidRPr="006F120F" w:rsidRDefault="00E24D84" w:rsidP="00E24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446651,</w:t>
            </w:r>
          </w:p>
          <w:p w:rsidR="00E24D84" w:rsidRPr="006F120F" w:rsidRDefault="00E24D84" w:rsidP="00E24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Самарская область,</w:t>
            </w:r>
          </w:p>
          <w:p w:rsidR="00E24D84" w:rsidRPr="006F120F" w:rsidRDefault="00E24D84" w:rsidP="00E24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 xml:space="preserve">Алексеевский район, </w:t>
            </w:r>
          </w:p>
          <w:p w:rsidR="00E24D84" w:rsidRPr="006F120F" w:rsidRDefault="00E24D84" w:rsidP="00E24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120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6F120F">
              <w:rPr>
                <w:rFonts w:ascii="Times New Roman" w:hAnsi="Times New Roman"/>
                <w:sz w:val="24"/>
                <w:szCs w:val="24"/>
              </w:rPr>
              <w:t xml:space="preserve">. Ореховка, </w:t>
            </w:r>
          </w:p>
          <w:p w:rsidR="002F3F0C" w:rsidRPr="006F120F" w:rsidRDefault="002F3F0C" w:rsidP="00E24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ул. Кирова, д. 83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F0C" w:rsidRPr="006F120F" w:rsidRDefault="002F3F0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Ореховская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F0C" w:rsidRPr="006F120F" w:rsidRDefault="002F3F0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Волкогонова Юлия Анатольевна,</w:t>
            </w:r>
          </w:p>
          <w:p w:rsidR="002F3F0C" w:rsidRPr="006F120F" w:rsidRDefault="002F3F0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Ореховской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 xml:space="preserve"> сельской библиотеки МБУ «Алексеевский РДК» 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>. Алексеевский</w:t>
            </w:r>
          </w:p>
          <w:p w:rsidR="002F3F0C" w:rsidRPr="006F120F" w:rsidRDefault="002F3F0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val="en-US"/>
              </w:rPr>
              <w:t>89270201628</w:t>
            </w:r>
          </w:p>
          <w:p w:rsidR="00057E58" w:rsidRPr="006F120F" w:rsidRDefault="002F3F0C" w:rsidP="00DE7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 xml:space="preserve">e-mail: </w:t>
            </w:r>
            <w:hyperlink r:id="rId64" w:history="1">
              <w:r w:rsidRPr="006F12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yuliavolkogonova@yandex.ru</w:t>
              </w:r>
            </w:hyperlink>
          </w:p>
        </w:tc>
      </w:tr>
      <w:tr w:rsidR="002F3F0C" w:rsidRPr="006F120F" w:rsidTr="00320BCC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F0C" w:rsidRPr="006F120F" w:rsidRDefault="002F3F0C" w:rsidP="00397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8E0" w:rsidRPr="006F120F" w:rsidRDefault="001208E0" w:rsidP="00120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 xml:space="preserve">Самарская область, </w:t>
            </w:r>
          </w:p>
          <w:p w:rsidR="001208E0" w:rsidRPr="006F120F" w:rsidRDefault="001208E0" w:rsidP="00120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Безенчукский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F3F0C" w:rsidRPr="006F120F" w:rsidRDefault="002F3F0C" w:rsidP="00397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п. Безенчук</w:t>
            </w:r>
          </w:p>
          <w:p w:rsidR="00F55009" w:rsidRPr="006F120F" w:rsidRDefault="00F55009" w:rsidP="00397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009" w:rsidRPr="006F120F" w:rsidRDefault="00F55009" w:rsidP="003974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D84" w:rsidRPr="006F120F" w:rsidRDefault="00E24D84" w:rsidP="00E24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446250,</w:t>
            </w:r>
          </w:p>
          <w:p w:rsidR="00E24D84" w:rsidRPr="006F120F" w:rsidRDefault="00E24D84" w:rsidP="00E24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Самарская область,</w:t>
            </w:r>
          </w:p>
          <w:p w:rsidR="00E24D84" w:rsidRPr="006F120F" w:rsidRDefault="00E24D84" w:rsidP="00E24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Безенчукский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  <w:p w:rsidR="00E24D84" w:rsidRPr="006F120F" w:rsidRDefault="00E24D84" w:rsidP="00E24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 xml:space="preserve">п. Безенчук, </w:t>
            </w:r>
          </w:p>
          <w:p w:rsidR="002F3F0C" w:rsidRPr="006F120F" w:rsidRDefault="002F3F0C" w:rsidP="00E24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Луговцева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>, д.22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F0C" w:rsidRPr="006F120F" w:rsidRDefault="002F3F0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ОП «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Межпоселенческая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 xml:space="preserve"> центральная районная библиотека» МБУК «МКЦ»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F0C" w:rsidRPr="006F120F" w:rsidRDefault="002F3F0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Толыпина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 xml:space="preserve"> Юлия Александровна</w:t>
            </w:r>
          </w:p>
          <w:p w:rsidR="002F3F0C" w:rsidRPr="006F120F" w:rsidRDefault="002F3F0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 xml:space="preserve">Заведующая  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Межпоселенческой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 xml:space="preserve"> центральной районной библиотекой МБУК «МКЦ» 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Безенчукский</w:t>
            </w:r>
            <w:proofErr w:type="spellEnd"/>
          </w:p>
          <w:p w:rsidR="002F3F0C" w:rsidRPr="006F120F" w:rsidRDefault="002F3F0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val="en-US"/>
              </w:rPr>
              <w:t>89272971237</w:t>
            </w:r>
          </w:p>
          <w:p w:rsidR="00057E58" w:rsidRPr="006F120F" w:rsidRDefault="002F3F0C" w:rsidP="00DE7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e-mail: </w:t>
            </w:r>
            <w:hyperlink r:id="rId65" w:history="1">
              <w:r w:rsidRPr="006F12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bezenchuk2009@yandex.ru</w:t>
              </w:r>
            </w:hyperlink>
          </w:p>
        </w:tc>
      </w:tr>
      <w:tr w:rsidR="002F3F0C" w:rsidRPr="006F120F" w:rsidTr="00320BCC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F0C" w:rsidRPr="006F120F" w:rsidRDefault="002F3F0C" w:rsidP="00397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8E0" w:rsidRPr="006F120F" w:rsidRDefault="001208E0" w:rsidP="00120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 xml:space="preserve">Самарская область, </w:t>
            </w:r>
          </w:p>
          <w:p w:rsidR="001208E0" w:rsidRPr="006F120F" w:rsidRDefault="001208E0" w:rsidP="00120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Безенчукский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F3F0C" w:rsidRPr="006F120F" w:rsidRDefault="002F3F0C" w:rsidP="00397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п. Осинки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D84" w:rsidRPr="006F120F" w:rsidRDefault="00E24D84" w:rsidP="00E24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446237,</w:t>
            </w:r>
          </w:p>
          <w:p w:rsidR="00E24D84" w:rsidRPr="006F120F" w:rsidRDefault="00E24D84" w:rsidP="00E24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Самарская область,</w:t>
            </w:r>
          </w:p>
          <w:p w:rsidR="00E24D84" w:rsidRPr="006F120F" w:rsidRDefault="00E24D84" w:rsidP="00E24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Безенчукский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  <w:p w:rsidR="00E24D84" w:rsidRPr="006F120F" w:rsidRDefault="00E24D84" w:rsidP="00E24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 xml:space="preserve">п. Осинки, </w:t>
            </w:r>
          </w:p>
          <w:p w:rsidR="002F3F0C" w:rsidRPr="006F120F" w:rsidRDefault="002F3F0C" w:rsidP="00E24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ул. Маяковского, д.17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F0C" w:rsidRPr="006F120F" w:rsidRDefault="002F3F0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ОП</w:t>
            </w:r>
          </w:p>
          <w:p w:rsidR="002F3F0C" w:rsidRPr="006F120F" w:rsidRDefault="002F3F0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Осинская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 xml:space="preserve"> сельская библиотека» МБУК «МКЦ»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F0C" w:rsidRPr="006F120F" w:rsidRDefault="002F3F0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Снопкова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 xml:space="preserve"> Ольга Алексеевна</w:t>
            </w:r>
          </w:p>
          <w:p w:rsidR="002F3F0C" w:rsidRPr="006F120F" w:rsidRDefault="002F3F0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 xml:space="preserve">Главный библиотекарь 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Осинской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 xml:space="preserve"> сельской библиотеки МБУК «МКЦ» 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Безенчукский</w:t>
            </w:r>
            <w:proofErr w:type="spellEnd"/>
          </w:p>
          <w:p w:rsidR="002F3F0C" w:rsidRPr="006F120F" w:rsidRDefault="002F3F0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val="en-US"/>
              </w:rPr>
              <w:t>89277261884</w:t>
            </w:r>
          </w:p>
          <w:p w:rsidR="00057E58" w:rsidRPr="006F120F" w:rsidRDefault="002F3F0C" w:rsidP="00DE7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e-mail: </w:t>
            </w:r>
            <w:hyperlink r:id="rId66" w:history="1">
              <w:r w:rsidRPr="006F12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osinkibibl@yandex.ru</w:t>
              </w:r>
            </w:hyperlink>
          </w:p>
        </w:tc>
      </w:tr>
      <w:tr w:rsidR="002F3F0C" w:rsidRPr="006F120F" w:rsidTr="00320BCC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F0C" w:rsidRPr="006F120F" w:rsidRDefault="002F3F0C" w:rsidP="00397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8E0" w:rsidRPr="006F120F" w:rsidRDefault="001208E0" w:rsidP="00120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 xml:space="preserve">Самарская область, </w:t>
            </w:r>
          </w:p>
          <w:p w:rsidR="001208E0" w:rsidRPr="006F120F" w:rsidRDefault="001208E0" w:rsidP="00120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Безенчукский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F3F0C" w:rsidRPr="006F120F" w:rsidRDefault="002F3F0C" w:rsidP="00397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 xml:space="preserve">станция Звезда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D84" w:rsidRPr="006F120F" w:rsidRDefault="00E24D84" w:rsidP="00E24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446245,</w:t>
            </w:r>
          </w:p>
          <w:p w:rsidR="00E24D84" w:rsidRPr="006F120F" w:rsidRDefault="00E24D84" w:rsidP="00E24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Самарская область,</w:t>
            </w:r>
          </w:p>
          <w:p w:rsidR="00E24D84" w:rsidRPr="006F120F" w:rsidRDefault="00E24D84" w:rsidP="00E24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Безенчукский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  <w:p w:rsidR="00E24D84" w:rsidRPr="006F120F" w:rsidRDefault="00E24D84" w:rsidP="00E24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 xml:space="preserve">ст. Звезда, </w:t>
            </w:r>
          </w:p>
          <w:p w:rsidR="002F3F0C" w:rsidRPr="006F120F" w:rsidRDefault="002F3F0C" w:rsidP="00E24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ул. Кооперативная, д.7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F0C" w:rsidRPr="006F120F" w:rsidRDefault="002F3F0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ОП</w:t>
            </w:r>
          </w:p>
          <w:p w:rsidR="002F3F0C" w:rsidRPr="006F120F" w:rsidRDefault="002F3F0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«Звездинская сельская библиотека» МБУК «МКЦ»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F0C" w:rsidRPr="006F120F" w:rsidRDefault="002F3F0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Акимова Татьяна Васильевна</w:t>
            </w:r>
          </w:p>
          <w:p w:rsidR="002F3F0C" w:rsidRPr="006F120F" w:rsidRDefault="002F3F0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 xml:space="preserve">Главный библиотекарь Звездинской сельской библиотекой МБУК «МКЦ» 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Безенчукский</w:t>
            </w:r>
            <w:proofErr w:type="spellEnd"/>
          </w:p>
          <w:p w:rsidR="002F3F0C" w:rsidRPr="006F120F" w:rsidRDefault="002F3F0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val="en-US"/>
              </w:rPr>
              <w:t>89270055266</w:t>
            </w:r>
          </w:p>
          <w:p w:rsidR="00057E58" w:rsidRPr="006F120F" w:rsidRDefault="002F3F0C" w:rsidP="00DE7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e-mail: </w:t>
            </w:r>
            <w:hyperlink r:id="rId67" w:history="1">
              <w:r w:rsidRPr="006F12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zvezda2017bibl@mail.ru</w:t>
              </w:r>
            </w:hyperlink>
          </w:p>
        </w:tc>
      </w:tr>
      <w:tr w:rsidR="002F3F0C" w:rsidRPr="006F120F" w:rsidTr="00320BCC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F0C" w:rsidRPr="006F120F" w:rsidRDefault="002F3F0C" w:rsidP="00397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8E0" w:rsidRPr="006F120F" w:rsidRDefault="001208E0" w:rsidP="00120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 xml:space="preserve">Самарская область, </w:t>
            </w:r>
          </w:p>
          <w:p w:rsidR="001208E0" w:rsidRPr="006F120F" w:rsidRDefault="001208E0" w:rsidP="00120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>. Борский,</w:t>
            </w:r>
          </w:p>
          <w:p w:rsidR="002F3F0C" w:rsidRPr="006F120F" w:rsidRDefault="002F3F0C" w:rsidP="00397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с. Борское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D84" w:rsidRPr="006F120F" w:rsidRDefault="00E24D84" w:rsidP="00E24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446660,</w:t>
            </w:r>
          </w:p>
          <w:p w:rsidR="00E24D84" w:rsidRPr="006F120F" w:rsidRDefault="00E24D84" w:rsidP="00E24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Самарская область,</w:t>
            </w:r>
          </w:p>
          <w:p w:rsidR="00E24D84" w:rsidRPr="006F120F" w:rsidRDefault="00E24D84" w:rsidP="00E24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 xml:space="preserve">Борский район, </w:t>
            </w:r>
          </w:p>
          <w:p w:rsidR="00E24D84" w:rsidRPr="006F120F" w:rsidRDefault="00E24D84" w:rsidP="00E24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 xml:space="preserve">с. Борское, </w:t>
            </w:r>
          </w:p>
          <w:p w:rsidR="002F3F0C" w:rsidRPr="006F120F" w:rsidRDefault="00E24D84" w:rsidP="00E24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ул</w:t>
            </w:r>
            <w:r w:rsidR="002F3F0C" w:rsidRPr="006F120F">
              <w:rPr>
                <w:rFonts w:ascii="Times New Roman" w:hAnsi="Times New Roman"/>
                <w:sz w:val="24"/>
                <w:szCs w:val="24"/>
              </w:rPr>
              <w:t>. Ленинградская, д.47 «Б»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F0C" w:rsidRPr="006F120F" w:rsidRDefault="002F3F0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 xml:space="preserve">Центральная 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межпоселенческая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 xml:space="preserve"> библиотека</w:t>
            </w:r>
          </w:p>
          <w:p w:rsidR="00FC5BDF" w:rsidRPr="006F120F" w:rsidRDefault="00FC5BDF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5BDF" w:rsidRPr="006F120F" w:rsidRDefault="00FC5BDF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F0C" w:rsidRPr="006F120F" w:rsidRDefault="002F3F0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Храпунова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 xml:space="preserve"> Ирина Анатольевна, директор МБУК 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 xml:space="preserve">. Борский «Борская 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межпоселенческая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 xml:space="preserve"> библиотека»</w:t>
            </w:r>
          </w:p>
          <w:p w:rsidR="002F3F0C" w:rsidRPr="006F120F" w:rsidRDefault="002F3F0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val="en-US"/>
              </w:rPr>
              <w:t>8(84667)2-19-73</w:t>
            </w:r>
          </w:p>
          <w:p w:rsidR="002F3F0C" w:rsidRPr="006F120F" w:rsidRDefault="002F3F0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e-mail:</w:t>
            </w:r>
            <w:r w:rsidRPr="006F12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68" w:anchor="compose?to=xrapunowa.i%40yandex.ru" w:history="1">
              <w:r w:rsidRPr="006F12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xrapunowa.i@yandex.ru</w:t>
              </w:r>
            </w:hyperlink>
          </w:p>
          <w:p w:rsidR="002F3F0C" w:rsidRPr="006F120F" w:rsidRDefault="005D3FBF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9" w:history="1">
              <w:r w:rsidR="002F3F0C" w:rsidRPr="006F12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borbib@yandex.ru</w:t>
              </w:r>
            </w:hyperlink>
          </w:p>
        </w:tc>
      </w:tr>
      <w:tr w:rsidR="002F3F0C" w:rsidRPr="006F120F" w:rsidTr="00320BCC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F0C" w:rsidRPr="006F120F" w:rsidRDefault="002F3F0C" w:rsidP="00397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8E0" w:rsidRPr="006F120F" w:rsidRDefault="001208E0" w:rsidP="00120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 xml:space="preserve">Самарская область, </w:t>
            </w:r>
          </w:p>
          <w:p w:rsidR="001208E0" w:rsidRPr="006F120F" w:rsidRDefault="001208E0" w:rsidP="00120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Елховский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F3F0C" w:rsidRPr="006F120F" w:rsidRDefault="002F3F0C" w:rsidP="00397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120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6F120F">
              <w:rPr>
                <w:rFonts w:ascii="Times New Roman" w:hAnsi="Times New Roman"/>
                <w:sz w:val="24"/>
                <w:szCs w:val="24"/>
              </w:rPr>
              <w:t>. Елховка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D84" w:rsidRPr="006F120F" w:rsidRDefault="00E24D84" w:rsidP="00E24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446870,</w:t>
            </w:r>
          </w:p>
          <w:p w:rsidR="00E24D84" w:rsidRPr="006F120F" w:rsidRDefault="00E24D84" w:rsidP="00E24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Самарская область,</w:t>
            </w:r>
          </w:p>
          <w:p w:rsidR="00E24D84" w:rsidRPr="006F120F" w:rsidRDefault="00E24D84" w:rsidP="00E24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Елховский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  <w:p w:rsidR="00E24D84" w:rsidRPr="006F120F" w:rsidRDefault="00E24D84" w:rsidP="00E24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120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6F120F">
              <w:rPr>
                <w:rFonts w:ascii="Times New Roman" w:hAnsi="Times New Roman"/>
                <w:sz w:val="24"/>
                <w:szCs w:val="24"/>
              </w:rPr>
              <w:t xml:space="preserve">. Елховка, </w:t>
            </w:r>
          </w:p>
          <w:p w:rsidR="002F3F0C" w:rsidRPr="006F120F" w:rsidRDefault="002F3F0C" w:rsidP="00E24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ул. Советская, д.2 «Б»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F0C" w:rsidRPr="006F120F" w:rsidRDefault="002F3F0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МБУ «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Межпоселенческая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 xml:space="preserve"> библиотека»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F0C" w:rsidRPr="006F120F" w:rsidRDefault="002F3F0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Клещина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 xml:space="preserve"> Алёна Александровна, руководитель муниципальное бюджетное учреждение «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Межпоселенческая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 xml:space="preserve"> библиотека»,</w:t>
            </w:r>
          </w:p>
          <w:p w:rsidR="002F3F0C" w:rsidRPr="006F120F" w:rsidRDefault="002F3F0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val="en-US"/>
              </w:rPr>
              <w:t>8-846-58-33-244,</w:t>
            </w:r>
          </w:p>
          <w:p w:rsidR="002F3F0C" w:rsidRPr="006F120F" w:rsidRDefault="002F3F0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e-mail: </w:t>
            </w:r>
            <w:hyperlink r:id="rId70" w:history="1">
              <w:r w:rsidRPr="006F12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elhovkalib@yandex.ru</w:t>
              </w:r>
            </w:hyperlink>
          </w:p>
        </w:tc>
      </w:tr>
      <w:tr w:rsidR="002F3F0C" w:rsidRPr="006F120F" w:rsidTr="00320BCC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F0C" w:rsidRPr="006F120F" w:rsidRDefault="002F3F0C" w:rsidP="00397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8E0" w:rsidRPr="006F120F" w:rsidRDefault="001208E0" w:rsidP="00120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 xml:space="preserve">Самарская область, </w:t>
            </w:r>
          </w:p>
          <w:p w:rsidR="001208E0" w:rsidRPr="006F120F" w:rsidRDefault="001208E0" w:rsidP="00120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Кинельский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F3F0C" w:rsidRPr="006F120F" w:rsidRDefault="002F3F0C" w:rsidP="00397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п.</w:t>
            </w:r>
            <w:r w:rsidR="001208E0" w:rsidRPr="006F12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Кинельский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D84" w:rsidRPr="006F120F" w:rsidRDefault="00E24D84" w:rsidP="00E24D84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446410,</w:t>
            </w:r>
          </w:p>
          <w:p w:rsidR="00E24D84" w:rsidRPr="006F120F" w:rsidRDefault="00E24D84" w:rsidP="00E24D84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Самарская область,</w:t>
            </w:r>
          </w:p>
          <w:p w:rsidR="00E24D84" w:rsidRPr="006F120F" w:rsidRDefault="00E24D84" w:rsidP="00E24D84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Кинельский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  <w:p w:rsidR="00E24D84" w:rsidRPr="006F120F" w:rsidRDefault="00E24D84" w:rsidP="00E24D84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Кинельский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F3F0C" w:rsidRPr="006F120F" w:rsidRDefault="002F3F0C" w:rsidP="00E24D84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lastRenderedPageBreak/>
              <w:t>ул. Южная</w:t>
            </w:r>
            <w:r w:rsidR="00E24D84" w:rsidRPr="006F120F">
              <w:rPr>
                <w:rFonts w:ascii="Times New Roman" w:hAnsi="Times New Roman"/>
                <w:sz w:val="24"/>
                <w:szCs w:val="24"/>
              </w:rPr>
              <w:t>,</w:t>
            </w:r>
            <w:r w:rsidRPr="006F120F">
              <w:rPr>
                <w:rFonts w:ascii="Times New Roman" w:hAnsi="Times New Roman"/>
                <w:sz w:val="24"/>
                <w:szCs w:val="24"/>
              </w:rPr>
              <w:t xml:space="preserve"> 11б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F0C" w:rsidRPr="006F120F" w:rsidRDefault="002F3F0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lastRenderedPageBreak/>
              <w:t>Межпоселенческая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 xml:space="preserve"> центральная библ</w:t>
            </w:r>
            <w:r w:rsidR="00E24D84" w:rsidRPr="006F120F">
              <w:rPr>
                <w:rFonts w:ascii="Times New Roman" w:hAnsi="Times New Roman"/>
                <w:sz w:val="24"/>
                <w:szCs w:val="24"/>
              </w:rPr>
              <w:t xml:space="preserve">иотека 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Кинельский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F0C" w:rsidRPr="006F120F" w:rsidRDefault="002F3F0C" w:rsidP="00350B9F">
            <w:pPr>
              <w:tabs>
                <w:tab w:val="left" w:pos="91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Сысуева Светлана Викторовна,</w:t>
            </w:r>
          </w:p>
          <w:p w:rsidR="002F3F0C" w:rsidRPr="006F120F" w:rsidRDefault="002F3F0C" w:rsidP="00350B9F">
            <w:pPr>
              <w:tabs>
                <w:tab w:val="left" w:pos="91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Межпоселенческой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 xml:space="preserve"> центральной библиотекой</w:t>
            </w:r>
          </w:p>
          <w:p w:rsidR="002F3F0C" w:rsidRPr="006F120F" w:rsidRDefault="002F3F0C" w:rsidP="00350B9F">
            <w:pPr>
              <w:tabs>
                <w:tab w:val="left" w:pos="91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 xml:space="preserve">МКУ «Управление культуры, спорта </w:t>
            </w:r>
            <w:r w:rsidRPr="006F120F">
              <w:rPr>
                <w:rFonts w:ascii="Times New Roman" w:hAnsi="Times New Roman"/>
                <w:sz w:val="24"/>
                <w:szCs w:val="24"/>
              </w:rPr>
              <w:lastRenderedPageBreak/>
              <w:t>и молодежной политики»</w:t>
            </w:r>
          </w:p>
          <w:p w:rsidR="002F3F0C" w:rsidRPr="006F120F" w:rsidRDefault="002F3F0C" w:rsidP="00350B9F">
            <w:pPr>
              <w:tabs>
                <w:tab w:val="left" w:pos="91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Кинельский</w:t>
            </w:r>
            <w:proofErr w:type="spellEnd"/>
          </w:p>
          <w:p w:rsidR="002F3F0C" w:rsidRPr="006F120F" w:rsidRDefault="002F3F0C" w:rsidP="00350B9F">
            <w:pPr>
              <w:tabs>
                <w:tab w:val="left" w:pos="91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+7(84663)3-65-10,</w:t>
            </w:r>
          </w:p>
          <w:p w:rsidR="002F3F0C" w:rsidRPr="006F120F" w:rsidRDefault="002F3F0C" w:rsidP="00350B9F">
            <w:pPr>
              <w:tabs>
                <w:tab w:val="left" w:pos="91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+7</w:t>
            </w:r>
            <w:r w:rsidR="007A10F7" w:rsidRPr="006F120F">
              <w:rPr>
                <w:rFonts w:ascii="Times New Roman" w:hAnsi="Times New Roman"/>
                <w:sz w:val="24"/>
                <w:szCs w:val="24"/>
              </w:rPr>
              <w:t>-</w:t>
            </w:r>
            <w:r w:rsidRPr="006F120F">
              <w:rPr>
                <w:rFonts w:ascii="Times New Roman" w:hAnsi="Times New Roman"/>
                <w:sz w:val="24"/>
                <w:szCs w:val="24"/>
              </w:rPr>
              <w:t>927-733-16-40</w:t>
            </w:r>
          </w:p>
          <w:p w:rsidR="002F3F0C" w:rsidRPr="006F120F" w:rsidRDefault="002F3F0C" w:rsidP="00350B9F">
            <w:pPr>
              <w:tabs>
                <w:tab w:val="left" w:pos="91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e</w:t>
            </w:r>
            <w:r w:rsidRPr="006F12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Pr="006F120F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6F12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  <w:lang w:val="en-US"/>
              </w:rPr>
              <w:t>bibl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  <w:lang w:val="en-US"/>
              </w:rPr>
              <w:t>kinel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>2011@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F3F0C" w:rsidRPr="006F120F" w:rsidTr="00320BCC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F0C" w:rsidRPr="006F120F" w:rsidRDefault="002F3F0C" w:rsidP="00397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8E0" w:rsidRPr="006F120F" w:rsidRDefault="001208E0" w:rsidP="00120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 xml:space="preserve">Самарская область, </w:t>
            </w:r>
          </w:p>
          <w:p w:rsidR="001208E0" w:rsidRPr="006F120F" w:rsidRDefault="001208E0" w:rsidP="00120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Клявлинский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F3F0C" w:rsidRPr="006F120F" w:rsidRDefault="001208E0" w:rsidP="00120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ж</w:t>
            </w:r>
            <w:r w:rsidR="002F3F0C" w:rsidRPr="006F120F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="002F3F0C" w:rsidRPr="006F120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F120F">
              <w:rPr>
                <w:rFonts w:ascii="Times New Roman" w:hAnsi="Times New Roman"/>
                <w:sz w:val="24"/>
                <w:szCs w:val="24"/>
              </w:rPr>
              <w:t>с</w:t>
            </w:r>
            <w:r w:rsidR="002F3F0C" w:rsidRPr="006F120F">
              <w:rPr>
                <w:rFonts w:ascii="Times New Roman" w:hAnsi="Times New Roman"/>
                <w:sz w:val="24"/>
                <w:szCs w:val="24"/>
              </w:rPr>
              <w:t xml:space="preserve">т. </w:t>
            </w:r>
            <w:proofErr w:type="spellStart"/>
            <w:r w:rsidR="002F3F0C" w:rsidRPr="006F120F">
              <w:rPr>
                <w:rFonts w:ascii="Times New Roman" w:hAnsi="Times New Roman"/>
                <w:sz w:val="24"/>
                <w:szCs w:val="24"/>
              </w:rPr>
              <w:t>Клявлинская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D84" w:rsidRPr="006F120F" w:rsidRDefault="00E24D84" w:rsidP="00E24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446</w:t>
            </w:r>
            <w:r w:rsidR="0033050F" w:rsidRPr="006F120F">
              <w:rPr>
                <w:rFonts w:ascii="Times New Roman" w:hAnsi="Times New Roman"/>
                <w:sz w:val="24"/>
                <w:szCs w:val="24"/>
              </w:rPr>
              <w:t>960</w:t>
            </w:r>
            <w:r w:rsidRPr="006F120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24D84" w:rsidRPr="006F120F" w:rsidRDefault="00E24D84" w:rsidP="00E24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Самарская область,</w:t>
            </w:r>
          </w:p>
          <w:p w:rsidR="00E24D84" w:rsidRPr="006F120F" w:rsidRDefault="00E24D84" w:rsidP="00E24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Клявлинский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  <w:p w:rsidR="00E24D84" w:rsidRPr="006F120F" w:rsidRDefault="00CC38FF" w:rsidP="00E24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ж-д. ст. Клявлино</w:t>
            </w:r>
            <w:r w:rsidR="00E24D84" w:rsidRPr="006F120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F3F0C" w:rsidRPr="006F120F" w:rsidRDefault="002F3F0C" w:rsidP="00E24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ул. Октябрьская, д.77 «А»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F0C" w:rsidRPr="006F120F" w:rsidRDefault="002F3F0C" w:rsidP="00330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Клявлинская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050F" w:rsidRPr="006F120F">
              <w:rPr>
                <w:rFonts w:ascii="Times New Roman" w:hAnsi="Times New Roman"/>
                <w:sz w:val="24"/>
                <w:szCs w:val="24"/>
              </w:rPr>
              <w:t>ц</w:t>
            </w:r>
            <w:r w:rsidRPr="006F120F">
              <w:rPr>
                <w:rFonts w:ascii="Times New Roman" w:hAnsi="Times New Roman"/>
                <w:sz w:val="24"/>
                <w:szCs w:val="24"/>
              </w:rPr>
              <w:t>ентральная районная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F0C" w:rsidRPr="006F120F" w:rsidRDefault="002F3F0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Шамкина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 xml:space="preserve"> Нина Александровна,</w:t>
            </w:r>
          </w:p>
          <w:p w:rsidR="002F3F0C" w:rsidRPr="006F120F" w:rsidRDefault="002F3F0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Клявлинской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 xml:space="preserve"> централизованной  библиотечной системой МАУ «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Межпоселенческий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 xml:space="preserve"> центр культуры, молодежной политики и спорта»</w:t>
            </w:r>
          </w:p>
          <w:p w:rsidR="002F3F0C" w:rsidRPr="006F120F" w:rsidRDefault="002F3F0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Клявлинский</w:t>
            </w:r>
            <w:proofErr w:type="spellEnd"/>
          </w:p>
          <w:p w:rsidR="002F3F0C" w:rsidRPr="006F120F" w:rsidRDefault="002F3F0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+79276904687</w:t>
            </w:r>
          </w:p>
          <w:p w:rsidR="002F3F0C" w:rsidRPr="006F120F" w:rsidRDefault="002F3F0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e</w:t>
            </w:r>
            <w:r w:rsidRPr="006F12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Pr="006F120F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6F12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 shamkinana@mail.ru</w:t>
            </w:r>
          </w:p>
          <w:p w:rsidR="002F3F0C" w:rsidRPr="006F120F" w:rsidRDefault="002F3F0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shd w:val="clear" w:color="auto" w:fill="F3F3F3"/>
              </w:rPr>
              <w:t>kljvlino@yandex.ru</w:t>
            </w:r>
          </w:p>
        </w:tc>
      </w:tr>
      <w:tr w:rsidR="002F3F0C" w:rsidRPr="006F120F" w:rsidTr="00320BCC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F0C" w:rsidRPr="006F120F" w:rsidRDefault="002F3F0C" w:rsidP="00397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8E0" w:rsidRPr="006F120F" w:rsidRDefault="001208E0" w:rsidP="00120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 xml:space="preserve">Самарская область, </w:t>
            </w:r>
          </w:p>
          <w:p w:rsidR="001208E0" w:rsidRPr="006F120F" w:rsidRDefault="001208E0" w:rsidP="00120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>. Ставропольский,</w:t>
            </w:r>
          </w:p>
          <w:p w:rsidR="002F3F0C" w:rsidRPr="006F120F" w:rsidRDefault="001208E0" w:rsidP="00120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120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2F3F0C" w:rsidRPr="006F120F">
              <w:rPr>
                <w:rFonts w:ascii="Times New Roman" w:hAnsi="Times New Roman"/>
                <w:sz w:val="24"/>
                <w:szCs w:val="24"/>
              </w:rPr>
              <w:t>. Васильевка</w:t>
            </w:r>
          </w:p>
          <w:p w:rsidR="00F55009" w:rsidRPr="006F120F" w:rsidRDefault="00F55009" w:rsidP="00120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009" w:rsidRPr="006F120F" w:rsidRDefault="00F55009" w:rsidP="001208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50F" w:rsidRPr="006F120F" w:rsidRDefault="0033050F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445130,</w:t>
            </w:r>
          </w:p>
          <w:p w:rsidR="001208E0" w:rsidRPr="006F120F" w:rsidRDefault="0033050F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Самарская область</w:t>
            </w:r>
            <w:r w:rsidR="002F3F0C" w:rsidRPr="006F120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F3F0C" w:rsidRPr="006F120F" w:rsidRDefault="0033050F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Ставропольский рай</w:t>
            </w:r>
            <w:r w:rsidR="002F3F0C" w:rsidRPr="006F120F">
              <w:rPr>
                <w:rFonts w:ascii="Times New Roman" w:hAnsi="Times New Roman"/>
                <w:sz w:val="24"/>
                <w:szCs w:val="24"/>
              </w:rPr>
              <w:t>он,</w:t>
            </w:r>
          </w:p>
          <w:p w:rsidR="0033050F" w:rsidRPr="006F120F" w:rsidRDefault="002F3F0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120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6F120F">
              <w:rPr>
                <w:rFonts w:ascii="Times New Roman" w:hAnsi="Times New Roman"/>
                <w:sz w:val="24"/>
                <w:szCs w:val="24"/>
              </w:rPr>
              <w:t xml:space="preserve">. Васильевка, </w:t>
            </w:r>
          </w:p>
          <w:p w:rsidR="002F3F0C" w:rsidRPr="006F120F" w:rsidRDefault="002F3F0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ул. Школьная, 19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F0C" w:rsidRPr="006F120F" w:rsidRDefault="002F3F0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Васильевская сельская библиотека-филиал МБУК «Ставропольская МБ»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F0C" w:rsidRPr="006F120F" w:rsidRDefault="002F3F0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Куприд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 xml:space="preserve"> Наталья Борисовна, заведующая Васильевской сельской библиотекой-филиалом</w:t>
            </w:r>
          </w:p>
          <w:p w:rsidR="002F3F0C" w:rsidRPr="006F120F" w:rsidRDefault="002F3F0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gramStart"/>
            <w:r w:rsidRPr="006F120F">
              <w:rPr>
                <w:rFonts w:ascii="Times New Roman" w:hAnsi="Times New Roman"/>
                <w:sz w:val="24"/>
                <w:szCs w:val="24"/>
              </w:rPr>
              <w:t>Ставропольская</w:t>
            </w:r>
            <w:proofErr w:type="gramEnd"/>
            <w:r w:rsidRPr="006F120F">
              <w:rPr>
                <w:rFonts w:ascii="Times New Roman" w:hAnsi="Times New Roman"/>
                <w:sz w:val="24"/>
                <w:szCs w:val="24"/>
              </w:rPr>
              <w:t xml:space="preserve"> МБ»</w:t>
            </w:r>
          </w:p>
          <w:p w:rsidR="002F3F0C" w:rsidRPr="006F120F" w:rsidRDefault="002F3F0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89272690357</w:t>
            </w:r>
          </w:p>
          <w:p w:rsidR="002F3F0C" w:rsidRPr="006F120F" w:rsidRDefault="002F3F0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e</w:t>
            </w:r>
            <w:r w:rsidRPr="006F12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Pr="006F120F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6F12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: </w:t>
            </w:r>
            <w:hyperlink r:id="rId71" w:history="1">
              <w:r w:rsidRPr="006F12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vasselbib</w:t>
              </w:r>
              <w:r w:rsidRPr="006F12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6F12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yandex</w:t>
              </w:r>
              <w:r w:rsidRPr="006F12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6F12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2F3F0C" w:rsidRPr="006F120F" w:rsidTr="00320BCC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F0C" w:rsidRPr="006F120F" w:rsidRDefault="002F3F0C" w:rsidP="00397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8E0" w:rsidRPr="006F120F" w:rsidRDefault="001208E0" w:rsidP="00120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 xml:space="preserve">Самарская область, </w:t>
            </w:r>
          </w:p>
          <w:p w:rsidR="001208E0" w:rsidRPr="006F120F" w:rsidRDefault="001208E0" w:rsidP="00120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>. Ставропольский,</w:t>
            </w:r>
          </w:p>
          <w:p w:rsidR="002F3F0C" w:rsidRPr="006F120F" w:rsidRDefault="001208E0" w:rsidP="00120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с</w:t>
            </w:r>
            <w:r w:rsidR="002F3F0C" w:rsidRPr="006F120F">
              <w:rPr>
                <w:rFonts w:ascii="Times New Roman" w:hAnsi="Times New Roman"/>
                <w:sz w:val="24"/>
                <w:szCs w:val="24"/>
              </w:rPr>
              <w:t>. Сосновый Солонец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50F" w:rsidRPr="006F120F" w:rsidRDefault="0033050F" w:rsidP="00330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445164,</w:t>
            </w:r>
          </w:p>
          <w:p w:rsidR="0033050F" w:rsidRPr="006F120F" w:rsidRDefault="0033050F" w:rsidP="00330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Самарская область,</w:t>
            </w:r>
          </w:p>
          <w:p w:rsidR="0033050F" w:rsidRPr="006F120F" w:rsidRDefault="0033050F" w:rsidP="00330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Ставропольский район,</w:t>
            </w:r>
            <w:r w:rsidR="002F3F0C" w:rsidRPr="006F12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F3F0C" w:rsidRPr="006F120F" w:rsidRDefault="002F3F0C" w:rsidP="00330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с. Сосновый Солонец,</w:t>
            </w:r>
          </w:p>
          <w:p w:rsidR="002F3F0C" w:rsidRPr="006F120F" w:rsidRDefault="002F3F0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ул. Куйбышева, 36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F0C" w:rsidRPr="006F120F" w:rsidRDefault="002F3F0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Сосново-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Солонецкая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 xml:space="preserve"> сельская библиотека-филиал МБУК «Ставропольская МБ»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F0C" w:rsidRPr="006F120F" w:rsidRDefault="002F3F0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Коткова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 xml:space="preserve"> Оксана Григорьевна, заведующая Сосново-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Солонецкой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 xml:space="preserve">  сельской библиотекой-филиалом МБУК «Ставропольская МБ»</w:t>
            </w:r>
          </w:p>
          <w:p w:rsidR="002F3F0C" w:rsidRPr="006F120F" w:rsidRDefault="002F3F0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val="en-US"/>
              </w:rPr>
              <w:t>89277960603</w:t>
            </w:r>
          </w:p>
          <w:p w:rsidR="002F3F0C" w:rsidRPr="006F120F" w:rsidRDefault="002F3F0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e-mail: </w:t>
            </w:r>
            <w:hyperlink r:id="rId72" w:history="1">
              <w:r w:rsidRPr="006F12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solonez69@mail.ru</w:t>
              </w:r>
            </w:hyperlink>
          </w:p>
        </w:tc>
      </w:tr>
      <w:tr w:rsidR="002F3F0C" w:rsidRPr="006F120F" w:rsidTr="00320BCC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F0C" w:rsidRPr="006F120F" w:rsidRDefault="002F3F0C" w:rsidP="00397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8E0" w:rsidRPr="006F120F" w:rsidRDefault="001208E0" w:rsidP="00120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 xml:space="preserve">Самарская область, </w:t>
            </w:r>
          </w:p>
          <w:p w:rsidR="001208E0" w:rsidRPr="006F120F" w:rsidRDefault="001208E0" w:rsidP="00120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>. Ставропольский,</w:t>
            </w:r>
          </w:p>
          <w:p w:rsidR="002F3F0C" w:rsidRPr="006F120F" w:rsidRDefault="001208E0" w:rsidP="00120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120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2F3F0C" w:rsidRPr="006F120F">
              <w:rPr>
                <w:rFonts w:ascii="Times New Roman" w:hAnsi="Times New Roman"/>
                <w:sz w:val="24"/>
                <w:szCs w:val="24"/>
              </w:rPr>
              <w:t>. Тимофеевка</w:t>
            </w:r>
          </w:p>
          <w:p w:rsidR="00F55009" w:rsidRPr="006F120F" w:rsidRDefault="00F55009" w:rsidP="00120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009" w:rsidRPr="006F120F" w:rsidRDefault="00F55009" w:rsidP="001208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50F" w:rsidRPr="006F120F" w:rsidRDefault="0033050F" w:rsidP="00330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445140,</w:t>
            </w:r>
          </w:p>
          <w:p w:rsidR="0033050F" w:rsidRPr="006F120F" w:rsidRDefault="0033050F" w:rsidP="00330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Самарская область,</w:t>
            </w:r>
          </w:p>
          <w:p w:rsidR="0033050F" w:rsidRPr="006F120F" w:rsidRDefault="0033050F" w:rsidP="00330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 xml:space="preserve">Ставропольский район, </w:t>
            </w:r>
          </w:p>
          <w:p w:rsidR="0033050F" w:rsidRPr="006F120F" w:rsidRDefault="002F3F0C" w:rsidP="00330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120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6F120F">
              <w:rPr>
                <w:rFonts w:ascii="Times New Roman" w:hAnsi="Times New Roman"/>
                <w:sz w:val="24"/>
                <w:szCs w:val="24"/>
              </w:rPr>
              <w:t xml:space="preserve">. Тимофеевка, </w:t>
            </w:r>
          </w:p>
          <w:p w:rsidR="002F3F0C" w:rsidRPr="006F120F" w:rsidRDefault="002F3F0C" w:rsidP="00330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ул. Школьная, 54</w:t>
            </w:r>
            <w:proofErr w:type="gramStart"/>
            <w:r w:rsidRPr="006F120F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F0C" w:rsidRPr="006F120F" w:rsidRDefault="002F3F0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Тимофеевская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 xml:space="preserve"> сельская библиотека-филиал МБУК «Ставропольская МБ»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F0C" w:rsidRPr="006F120F" w:rsidRDefault="002F3F0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 xml:space="preserve">Рязанцева Татьяна Станиславовна, заведующая 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Тимофеевской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 xml:space="preserve">  сельской библиотекой - филиалом МБУК «Ставропольская МБ»</w:t>
            </w:r>
          </w:p>
          <w:p w:rsidR="002F3F0C" w:rsidRPr="006F120F" w:rsidRDefault="002F3F0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val="en-US"/>
              </w:rPr>
              <w:t>8 (8482) 40-38-51</w:t>
            </w:r>
          </w:p>
          <w:p w:rsidR="002F3F0C" w:rsidRPr="006F120F" w:rsidRDefault="002F3F0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val="en-US"/>
              </w:rPr>
              <w:t>89277910536</w:t>
            </w:r>
          </w:p>
          <w:p w:rsidR="002F3F0C" w:rsidRPr="006F120F" w:rsidRDefault="002F3F0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e-mail: </w:t>
            </w:r>
            <w:hyperlink r:id="rId73" w:history="1">
              <w:r w:rsidRPr="006F12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bkbjntrf2016@yandex.ru</w:t>
              </w:r>
            </w:hyperlink>
          </w:p>
        </w:tc>
      </w:tr>
      <w:tr w:rsidR="002F3F0C" w:rsidRPr="006F120F" w:rsidTr="00320BCC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F0C" w:rsidRPr="006F120F" w:rsidRDefault="002F3F0C" w:rsidP="00397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8E0" w:rsidRPr="006F120F" w:rsidRDefault="001208E0" w:rsidP="00120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 xml:space="preserve">Самарская область, </w:t>
            </w:r>
          </w:p>
          <w:p w:rsidR="001208E0" w:rsidRPr="006F120F" w:rsidRDefault="001208E0" w:rsidP="00120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>. Ставропольский,</w:t>
            </w:r>
          </w:p>
          <w:p w:rsidR="002F3F0C" w:rsidRPr="006F120F" w:rsidRDefault="001208E0" w:rsidP="00120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="002F3F0C" w:rsidRPr="006F120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2F3F0C" w:rsidRPr="006F120F">
              <w:rPr>
                <w:rFonts w:ascii="Times New Roman" w:hAnsi="Times New Roman"/>
                <w:sz w:val="24"/>
                <w:szCs w:val="24"/>
              </w:rPr>
              <w:t>Хрящевка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50F" w:rsidRPr="006F120F" w:rsidRDefault="0033050F" w:rsidP="00330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lastRenderedPageBreak/>
              <w:t>445146,</w:t>
            </w:r>
          </w:p>
          <w:p w:rsidR="0033050F" w:rsidRPr="006F120F" w:rsidRDefault="0033050F" w:rsidP="00330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Самарская область,</w:t>
            </w:r>
          </w:p>
          <w:p w:rsidR="0033050F" w:rsidRPr="006F120F" w:rsidRDefault="0033050F" w:rsidP="00330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lastRenderedPageBreak/>
              <w:t>Ставропольский район,</w:t>
            </w:r>
            <w:r w:rsidR="002F3F0C" w:rsidRPr="006F12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3050F" w:rsidRPr="006F120F" w:rsidRDefault="002F3F0C" w:rsidP="00330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Хрящёвка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F3F0C" w:rsidRPr="006F120F" w:rsidRDefault="002F3F0C" w:rsidP="00330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ул. Полевая, 36/5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F0C" w:rsidRPr="006F120F" w:rsidRDefault="002F3F0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lastRenderedPageBreak/>
              <w:t>Хрящевская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 xml:space="preserve"> сельская библиотека-филиал МБУК «Ставропольская МБ»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F0C" w:rsidRPr="006F120F" w:rsidRDefault="002F3F0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Фоломошкина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 xml:space="preserve"> Оксана Алексеевна,</w:t>
            </w:r>
          </w:p>
          <w:p w:rsidR="002F3F0C" w:rsidRPr="006F120F" w:rsidRDefault="002F3F0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Хрящевской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 xml:space="preserve"> сельской  </w:t>
            </w:r>
            <w:r w:rsidRPr="006F120F">
              <w:rPr>
                <w:rFonts w:ascii="Times New Roman" w:hAnsi="Times New Roman"/>
                <w:sz w:val="24"/>
                <w:szCs w:val="24"/>
              </w:rPr>
              <w:lastRenderedPageBreak/>
              <w:t>библиотекой-филиалом МБУК «Ставропольская МБ»</w:t>
            </w:r>
          </w:p>
          <w:p w:rsidR="002F3F0C" w:rsidRPr="006F120F" w:rsidRDefault="002F3F0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val="en-US"/>
              </w:rPr>
              <w:t>8 (8482) 23-57-32</w:t>
            </w:r>
          </w:p>
          <w:p w:rsidR="002F3F0C" w:rsidRPr="006F120F" w:rsidRDefault="002F3F0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val="en-US"/>
              </w:rPr>
              <w:t>89869587059</w:t>
            </w:r>
          </w:p>
          <w:p w:rsidR="002F3F0C" w:rsidRPr="006F120F" w:rsidRDefault="002F3F0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e-mail: </w:t>
            </w:r>
            <w:hyperlink r:id="rId74" w:history="1">
              <w:r w:rsidRPr="006F12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bibliotekacbs@yandex.ru</w:t>
              </w:r>
            </w:hyperlink>
          </w:p>
        </w:tc>
      </w:tr>
      <w:tr w:rsidR="002F3F0C" w:rsidRPr="006F120F" w:rsidTr="00320BCC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F0C" w:rsidRPr="006F120F" w:rsidRDefault="002F3F0C" w:rsidP="00397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8E0" w:rsidRPr="006F120F" w:rsidRDefault="001208E0" w:rsidP="00120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 xml:space="preserve">Самарская область, </w:t>
            </w:r>
          </w:p>
          <w:p w:rsidR="001208E0" w:rsidRPr="006F120F" w:rsidRDefault="001208E0" w:rsidP="00120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Сызранский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F3F0C" w:rsidRPr="006F120F" w:rsidRDefault="001208E0" w:rsidP="00120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п</w:t>
            </w:r>
            <w:r w:rsidR="002F3F0C" w:rsidRPr="006F120F">
              <w:rPr>
                <w:rFonts w:ascii="Times New Roman" w:hAnsi="Times New Roman"/>
                <w:sz w:val="24"/>
                <w:szCs w:val="24"/>
              </w:rPr>
              <w:t>гт</w:t>
            </w:r>
            <w:proofErr w:type="spellEnd"/>
            <w:r w:rsidR="002F3F0C" w:rsidRPr="006F120F">
              <w:rPr>
                <w:rFonts w:ascii="Times New Roman" w:hAnsi="Times New Roman"/>
                <w:sz w:val="24"/>
                <w:szCs w:val="24"/>
              </w:rPr>
              <w:t>.</w:t>
            </w:r>
            <w:r w:rsidRPr="006F12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F3F0C" w:rsidRPr="006F120F">
              <w:rPr>
                <w:rFonts w:ascii="Times New Roman" w:hAnsi="Times New Roman"/>
                <w:sz w:val="24"/>
                <w:szCs w:val="24"/>
              </w:rPr>
              <w:t>Балашейка</w:t>
            </w:r>
            <w:proofErr w:type="spellEnd"/>
            <w:r w:rsidR="002F3F0C" w:rsidRPr="006F12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50F" w:rsidRPr="006F120F" w:rsidRDefault="002F3F0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446060</w:t>
            </w:r>
            <w:r w:rsidR="0033050F" w:rsidRPr="006F120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3050F" w:rsidRPr="006F120F" w:rsidRDefault="0033050F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С</w:t>
            </w:r>
            <w:r w:rsidR="002F3F0C" w:rsidRPr="006F120F">
              <w:rPr>
                <w:rFonts w:ascii="Times New Roman" w:hAnsi="Times New Roman"/>
                <w:sz w:val="24"/>
                <w:szCs w:val="24"/>
              </w:rPr>
              <w:t>амарская область</w:t>
            </w:r>
            <w:r w:rsidRPr="006F120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3050F" w:rsidRPr="006F120F" w:rsidRDefault="002F3F0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Сызранский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33050F" w:rsidRPr="006F120F">
              <w:rPr>
                <w:rFonts w:ascii="Times New Roman" w:hAnsi="Times New Roman"/>
                <w:sz w:val="24"/>
                <w:szCs w:val="24"/>
              </w:rPr>
              <w:t>,</w:t>
            </w:r>
            <w:r w:rsidRPr="006F12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gramStart"/>
            <w:r w:rsidRPr="006F120F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6F120F">
              <w:rPr>
                <w:rFonts w:ascii="Times New Roman" w:hAnsi="Times New Roman"/>
                <w:sz w:val="24"/>
                <w:szCs w:val="24"/>
              </w:rPr>
              <w:t>алашейка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F3F0C" w:rsidRPr="006F120F" w:rsidRDefault="002F3F0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6F120F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6F120F">
              <w:rPr>
                <w:rFonts w:ascii="Times New Roman" w:hAnsi="Times New Roman"/>
                <w:sz w:val="24"/>
                <w:szCs w:val="24"/>
              </w:rPr>
              <w:t>орького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 xml:space="preserve"> д.10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F0C" w:rsidRPr="006F120F" w:rsidRDefault="002F3F0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Балашейская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F0C" w:rsidRPr="006F120F" w:rsidRDefault="002F3F0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 xml:space="preserve">Пантелеева Нина Александровна, директор муниципального учреждения 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Межпоселенческая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 xml:space="preserve"> центральная библиотека муниципального района 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Сызранский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 xml:space="preserve"> Самарской области</w:t>
            </w:r>
          </w:p>
          <w:p w:rsidR="002F3F0C" w:rsidRPr="006F120F" w:rsidRDefault="002F3F0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val="en-US"/>
              </w:rPr>
              <w:t>8(846)4998070,</w:t>
            </w:r>
          </w:p>
          <w:p w:rsidR="002F3F0C" w:rsidRPr="006F120F" w:rsidRDefault="002F3F0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val="en-US"/>
              </w:rPr>
              <w:t>8-917-969-04-33</w:t>
            </w:r>
          </w:p>
          <w:p w:rsidR="002F3F0C" w:rsidRPr="006F120F" w:rsidRDefault="002F3F0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6F120F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6F12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 </w:t>
            </w:r>
            <w:hyperlink r:id="rId75" w:history="1">
              <w:r w:rsidRPr="006F12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slovo-szr@yandex.ru</w:t>
              </w:r>
            </w:hyperlink>
          </w:p>
        </w:tc>
      </w:tr>
      <w:tr w:rsidR="002F3F0C" w:rsidRPr="006F120F" w:rsidTr="00320BCC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F0C" w:rsidRPr="006F120F" w:rsidRDefault="002F3F0C" w:rsidP="00397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8E0" w:rsidRPr="006F120F" w:rsidRDefault="001208E0" w:rsidP="00120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 xml:space="preserve">Самарская область, </w:t>
            </w:r>
          </w:p>
          <w:p w:rsidR="001208E0" w:rsidRPr="006F120F" w:rsidRDefault="001208E0" w:rsidP="00120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Хворостянский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F3F0C" w:rsidRPr="006F120F" w:rsidRDefault="002F3F0C" w:rsidP="00397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120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6F120F">
              <w:rPr>
                <w:rFonts w:ascii="Times New Roman" w:hAnsi="Times New Roman"/>
                <w:sz w:val="24"/>
                <w:szCs w:val="24"/>
              </w:rPr>
              <w:t>. Хворостянка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50F" w:rsidRPr="006F120F" w:rsidRDefault="0033050F" w:rsidP="00330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445590,</w:t>
            </w:r>
          </w:p>
          <w:p w:rsidR="0033050F" w:rsidRPr="006F120F" w:rsidRDefault="0033050F" w:rsidP="00330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Самарская область,</w:t>
            </w:r>
          </w:p>
          <w:p w:rsidR="0033050F" w:rsidRPr="006F120F" w:rsidRDefault="0033050F" w:rsidP="00330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Хворостянский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  <w:p w:rsidR="0033050F" w:rsidRPr="006F120F" w:rsidRDefault="0033050F" w:rsidP="00330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120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6F120F">
              <w:rPr>
                <w:rFonts w:ascii="Times New Roman" w:hAnsi="Times New Roman"/>
                <w:sz w:val="24"/>
                <w:szCs w:val="24"/>
              </w:rPr>
              <w:t xml:space="preserve">. Хворостянка, </w:t>
            </w:r>
          </w:p>
          <w:p w:rsidR="002F3F0C" w:rsidRPr="006F120F" w:rsidRDefault="002F3F0C" w:rsidP="00330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ул.</w:t>
            </w:r>
            <w:r w:rsidR="0033050F" w:rsidRPr="006F12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120F">
              <w:rPr>
                <w:rFonts w:ascii="Times New Roman" w:hAnsi="Times New Roman"/>
                <w:sz w:val="24"/>
                <w:szCs w:val="24"/>
              </w:rPr>
              <w:t>Парковая, д.2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F0C" w:rsidRPr="006F120F" w:rsidRDefault="002F3F0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Межпоселенческая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 xml:space="preserve"> центральная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F0C" w:rsidRPr="006F120F" w:rsidRDefault="002F3F0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 xml:space="preserve">Плотникова Татьяна Геннадьевна – заведующая 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Межпоселенческой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 xml:space="preserve"> центральной библиотекой МБУ «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Межпоселенческое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 xml:space="preserve"> управление культуры» 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Хворостянский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 xml:space="preserve"> +7(846)7791331</w:t>
            </w:r>
          </w:p>
          <w:p w:rsidR="002F3F0C" w:rsidRPr="006F120F" w:rsidRDefault="002F3F0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val="en-US"/>
              </w:rPr>
              <w:t>+79277420113.</w:t>
            </w:r>
          </w:p>
          <w:p w:rsidR="002F3F0C" w:rsidRPr="006F120F" w:rsidRDefault="002F3F0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val="en-US"/>
              </w:rPr>
              <w:t>e-mail: bibliohvor@mail.ru</w:t>
            </w:r>
          </w:p>
        </w:tc>
      </w:tr>
      <w:tr w:rsidR="002F3F0C" w:rsidRPr="006F120F" w:rsidTr="00320BCC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F0C" w:rsidRPr="006F120F" w:rsidRDefault="002F3F0C" w:rsidP="00397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8E0" w:rsidRPr="006F120F" w:rsidRDefault="001208E0" w:rsidP="00120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 xml:space="preserve">Самарская область, </w:t>
            </w:r>
          </w:p>
          <w:p w:rsidR="002F3F0C" w:rsidRPr="006F120F" w:rsidRDefault="002F3F0C" w:rsidP="00120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г.</w:t>
            </w:r>
            <w:r w:rsidR="0033050F" w:rsidRPr="006F120F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="0033050F" w:rsidRPr="006F120F">
              <w:rPr>
                <w:rFonts w:ascii="Times New Roman" w:hAnsi="Times New Roman"/>
                <w:sz w:val="24"/>
                <w:szCs w:val="24"/>
              </w:rPr>
              <w:t>.</w:t>
            </w:r>
            <w:r w:rsidR="00350B9F" w:rsidRPr="006F12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120F">
              <w:rPr>
                <w:rFonts w:ascii="Times New Roman" w:hAnsi="Times New Roman"/>
                <w:sz w:val="24"/>
                <w:szCs w:val="24"/>
              </w:rPr>
              <w:t>Самара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50F" w:rsidRPr="006F120F" w:rsidRDefault="0033050F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443050,</w:t>
            </w:r>
          </w:p>
          <w:p w:rsidR="0033050F" w:rsidRPr="006F120F" w:rsidRDefault="0033050F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 xml:space="preserve">Самарская область, </w:t>
            </w:r>
          </w:p>
          <w:p w:rsidR="0033050F" w:rsidRPr="006F120F" w:rsidRDefault="0033050F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г. Самара,</w:t>
            </w:r>
          </w:p>
          <w:p w:rsidR="002F3F0C" w:rsidRPr="006F120F" w:rsidRDefault="002F3F0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ул.</w:t>
            </w:r>
            <w:r w:rsidR="0033050F" w:rsidRPr="006F12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120F">
              <w:rPr>
                <w:rFonts w:ascii="Times New Roman" w:hAnsi="Times New Roman"/>
                <w:sz w:val="24"/>
                <w:szCs w:val="24"/>
              </w:rPr>
              <w:t>Красноармейская, д. 131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F0C" w:rsidRPr="006F120F" w:rsidRDefault="002F3F0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Исторический парк «Россия – моя история»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F0C" w:rsidRPr="006F120F" w:rsidRDefault="002F3F0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Сидорова Екатерина Сергеевна, руководитель службы внешних коммуникаций, телефон: +79047335173</w:t>
            </w:r>
          </w:p>
          <w:p w:rsidR="002F3F0C" w:rsidRPr="006F120F" w:rsidRDefault="002F3F0C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76" w:history="1">
              <w:r w:rsidRPr="006F12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history-park.samara@yandex.ru</w:t>
              </w:r>
            </w:hyperlink>
          </w:p>
        </w:tc>
      </w:tr>
      <w:tr w:rsidR="002F3F0C" w:rsidRPr="006F120F" w:rsidTr="00320BCC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F0C" w:rsidRPr="006F120F" w:rsidRDefault="00164784" w:rsidP="00397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F0C" w:rsidRPr="006F120F" w:rsidRDefault="003974D0" w:rsidP="00397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Самарская область,</w:t>
            </w:r>
          </w:p>
          <w:p w:rsidR="003974D0" w:rsidRPr="006F120F" w:rsidRDefault="003974D0" w:rsidP="00397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г. Самара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50F" w:rsidRPr="006F120F" w:rsidRDefault="0033050F" w:rsidP="00330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443009,</w:t>
            </w:r>
          </w:p>
          <w:p w:rsidR="0033050F" w:rsidRPr="006F120F" w:rsidRDefault="0033050F" w:rsidP="00330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 xml:space="preserve">Самарская область, </w:t>
            </w:r>
          </w:p>
          <w:p w:rsidR="002F3F0C" w:rsidRPr="006F120F" w:rsidRDefault="0033050F" w:rsidP="00330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г. Самара,</w:t>
            </w:r>
          </w:p>
          <w:p w:rsidR="0033050F" w:rsidRPr="006F120F" w:rsidRDefault="0033050F" w:rsidP="00330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ул. Воронежская, 9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F0C" w:rsidRPr="006F120F" w:rsidRDefault="003974D0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 xml:space="preserve">ГКУ </w:t>
            </w:r>
            <w:proofErr w:type="gramStart"/>
            <w:r w:rsidRPr="006F120F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6F120F">
              <w:rPr>
                <w:rFonts w:ascii="Times New Roman" w:hAnsi="Times New Roman"/>
                <w:sz w:val="24"/>
                <w:szCs w:val="24"/>
              </w:rPr>
              <w:t xml:space="preserve"> «Дом дружбы народов»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F0C" w:rsidRPr="006F120F" w:rsidRDefault="00CF0C89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Ушмаева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 xml:space="preserve"> Галина Леонидовна,</w:t>
            </w:r>
          </w:p>
          <w:p w:rsidR="00CF0C89" w:rsidRPr="006F120F" w:rsidRDefault="00CF0C89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 xml:space="preserve">начальник отдела организационного обеспечения государственной национальной политики ГКУ </w:t>
            </w:r>
            <w:proofErr w:type="gramStart"/>
            <w:r w:rsidRPr="006F120F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6F120F">
              <w:rPr>
                <w:rFonts w:ascii="Times New Roman" w:hAnsi="Times New Roman"/>
                <w:sz w:val="24"/>
                <w:szCs w:val="24"/>
              </w:rPr>
              <w:t xml:space="preserve"> «Дом дружбы народов»</w:t>
            </w:r>
            <w:r w:rsidR="00AA1A19" w:rsidRPr="006F120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A1A19" w:rsidRPr="006F120F" w:rsidRDefault="00AA1A19" w:rsidP="00350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тел.: 995-02-71</w:t>
            </w:r>
          </w:p>
        </w:tc>
      </w:tr>
      <w:tr w:rsidR="00A57B68" w:rsidRPr="006F120F" w:rsidTr="00320BCC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B68" w:rsidRPr="006F120F" w:rsidRDefault="00A57B68" w:rsidP="00397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B68" w:rsidRPr="006F120F" w:rsidRDefault="00A57B68" w:rsidP="00A57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Самарская область,</w:t>
            </w:r>
          </w:p>
          <w:p w:rsidR="00A57B68" w:rsidRPr="006F120F" w:rsidRDefault="00A57B68" w:rsidP="00A57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г. Самара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B68" w:rsidRPr="006F120F" w:rsidRDefault="00A57B68" w:rsidP="00A57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443110,</w:t>
            </w:r>
          </w:p>
          <w:p w:rsidR="00A57B68" w:rsidRPr="006F120F" w:rsidRDefault="00A57B68" w:rsidP="00A57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Самарская область,</w:t>
            </w:r>
          </w:p>
          <w:p w:rsidR="00A57B68" w:rsidRPr="006F120F" w:rsidRDefault="00A57B68" w:rsidP="00A57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 xml:space="preserve">г. Самара, </w:t>
            </w:r>
          </w:p>
          <w:p w:rsidR="00A57B68" w:rsidRPr="006F120F" w:rsidRDefault="00A57B68" w:rsidP="00A57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lastRenderedPageBreak/>
              <w:t>пр. Ленина, 14А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B68" w:rsidRPr="006F120F" w:rsidRDefault="00A57B68" w:rsidP="00A57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lastRenderedPageBreak/>
              <w:t>ГБУК «Самарская областная универсальная научная библиотека»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B68" w:rsidRPr="006F120F" w:rsidRDefault="00A57B68" w:rsidP="00A57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Сенинг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 xml:space="preserve"> Татьяна Альфредовна,</w:t>
            </w:r>
          </w:p>
          <w:p w:rsidR="00A57B68" w:rsidRPr="006F120F" w:rsidRDefault="00A57B68" w:rsidP="00A57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заведующая информационно-библиографическим отделом,</w:t>
            </w:r>
          </w:p>
          <w:p w:rsidR="00A57B68" w:rsidRPr="006F120F" w:rsidRDefault="00A57B68" w:rsidP="00A57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lastRenderedPageBreak/>
              <w:t>тел</w:t>
            </w:r>
            <w:r w:rsidRPr="006F120F">
              <w:rPr>
                <w:rFonts w:ascii="Times New Roman" w:hAnsi="Times New Roman"/>
                <w:sz w:val="24"/>
                <w:szCs w:val="24"/>
                <w:lang w:val="en-US"/>
              </w:rPr>
              <w:t>. 8-917-152-85-05,</w:t>
            </w:r>
          </w:p>
          <w:p w:rsidR="00A57B68" w:rsidRPr="006F120F" w:rsidRDefault="00A57B68" w:rsidP="00A57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120F">
              <w:rPr>
                <w:rFonts w:ascii="Times New Roman" w:hAnsi="Times New Roman"/>
                <w:sz w:val="24"/>
                <w:szCs w:val="24"/>
                <w:lang w:val="en-US"/>
              </w:rPr>
              <w:t>e-mail: sio@libsmr.ru</w:t>
            </w:r>
          </w:p>
        </w:tc>
      </w:tr>
      <w:tr w:rsidR="00221DA7" w:rsidRPr="006F120F" w:rsidTr="00320BCC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DA7" w:rsidRPr="006F120F" w:rsidRDefault="00221DA7" w:rsidP="00397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DA7" w:rsidRPr="006F120F" w:rsidRDefault="00221DA7" w:rsidP="002336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Самарская область,</w:t>
            </w:r>
          </w:p>
          <w:p w:rsidR="00221DA7" w:rsidRPr="006F120F" w:rsidRDefault="00221DA7" w:rsidP="002336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>. Самара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DA7" w:rsidRPr="006F120F" w:rsidRDefault="00221DA7" w:rsidP="002336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443111,</w:t>
            </w:r>
          </w:p>
          <w:p w:rsidR="00221DA7" w:rsidRPr="006F120F" w:rsidRDefault="00221DA7" w:rsidP="002336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Самарская область,</w:t>
            </w:r>
          </w:p>
          <w:p w:rsidR="00221DA7" w:rsidRPr="006F120F" w:rsidRDefault="00221DA7" w:rsidP="002336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 xml:space="preserve">г. Самара, </w:t>
            </w:r>
          </w:p>
          <w:p w:rsidR="00221DA7" w:rsidRPr="006F120F" w:rsidRDefault="00221DA7" w:rsidP="002336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Московское шоссе, д. 125-А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DA7" w:rsidRPr="006F120F" w:rsidRDefault="00221DA7" w:rsidP="002336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ГАУ ДПО «Самарский областной институт повышения квалификации и переподготовки работников образования»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DA7" w:rsidRPr="006F120F" w:rsidRDefault="00221DA7" w:rsidP="002336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Коновальцева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 xml:space="preserve"> Наталья Владимировна, доцент кафедры поликультурного образования; т. 8-903-308-50-28; адрес электронной почты: nakonovaltceva@mail.ru</w:t>
            </w:r>
          </w:p>
        </w:tc>
      </w:tr>
      <w:tr w:rsidR="00221DA7" w:rsidRPr="006F120F" w:rsidTr="00320BCC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DA7" w:rsidRPr="006F120F" w:rsidRDefault="00221DA7" w:rsidP="00397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DA7" w:rsidRPr="006F120F" w:rsidRDefault="00221DA7" w:rsidP="002336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Самарская область,</w:t>
            </w:r>
          </w:p>
          <w:p w:rsidR="00221DA7" w:rsidRPr="006F120F" w:rsidRDefault="00221DA7" w:rsidP="002336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>. Чапаевск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DA7" w:rsidRPr="006F120F" w:rsidRDefault="00221DA7" w:rsidP="002336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 xml:space="preserve">446100, </w:t>
            </w:r>
          </w:p>
          <w:p w:rsidR="00221DA7" w:rsidRPr="006F120F" w:rsidRDefault="00221DA7" w:rsidP="002336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 xml:space="preserve">Самарская область, </w:t>
            </w:r>
          </w:p>
          <w:p w:rsidR="00221DA7" w:rsidRPr="006F120F" w:rsidRDefault="00221DA7" w:rsidP="002336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 xml:space="preserve">г. Чапаевск, </w:t>
            </w:r>
          </w:p>
          <w:p w:rsidR="00221DA7" w:rsidRPr="006F120F" w:rsidRDefault="00221DA7" w:rsidP="002336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ул. Ленина, д. 70-А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DA7" w:rsidRPr="006F120F" w:rsidRDefault="00221DA7" w:rsidP="002336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 xml:space="preserve">ГБОУ СОШ №13 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gramStart"/>
            <w:r w:rsidRPr="006F120F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6F120F">
              <w:rPr>
                <w:rFonts w:ascii="Times New Roman" w:hAnsi="Times New Roman"/>
                <w:sz w:val="24"/>
                <w:szCs w:val="24"/>
              </w:rPr>
              <w:t>апаевск</w:t>
            </w:r>
            <w:proofErr w:type="spellEnd"/>
          </w:p>
          <w:p w:rsidR="00221DA7" w:rsidRPr="006F120F" w:rsidRDefault="00221DA7" w:rsidP="002336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DA7" w:rsidRPr="006F120F" w:rsidRDefault="00221DA7" w:rsidP="002336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Степанова Светлана Александровна, 89608120339,</w:t>
            </w:r>
          </w:p>
          <w:p w:rsidR="00221DA7" w:rsidRPr="006F120F" w:rsidRDefault="00221DA7" w:rsidP="002336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8 (84639) 3-30-29,</w:t>
            </w:r>
          </w:p>
          <w:p w:rsidR="00221DA7" w:rsidRPr="006F120F" w:rsidRDefault="00221DA7" w:rsidP="002336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gbousosh13@yandex.ru</w:t>
            </w:r>
          </w:p>
        </w:tc>
      </w:tr>
      <w:tr w:rsidR="00221DA7" w:rsidRPr="006F120F" w:rsidTr="00320BCC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DA7" w:rsidRPr="006F120F" w:rsidRDefault="00221DA7" w:rsidP="00397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DA7" w:rsidRPr="006F120F" w:rsidRDefault="00221DA7" w:rsidP="002336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Самарская область,</w:t>
            </w:r>
          </w:p>
          <w:p w:rsidR="00221DA7" w:rsidRPr="006F120F" w:rsidRDefault="00221DA7" w:rsidP="002336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>. Самара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DA7" w:rsidRPr="006F120F" w:rsidRDefault="00221DA7" w:rsidP="002336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 xml:space="preserve">443030, </w:t>
            </w:r>
          </w:p>
          <w:p w:rsidR="00221DA7" w:rsidRPr="006F120F" w:rsidRDefault="00221DA7" w:rsidP="002336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 xml:space="preserve">Самарская область, </w:t>
            </w:r>
          </w:p>
          <w:p w:rsidR="00221DA7" w:rsidRPr="006F120F" w:rsidRDefault="00221DA7" w:rsidP="002336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6F120F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6F120F">
              <w:rPr>
                <w:rFonts w:ascii="Times New Roman" w:hAnsi="Times New Roman"/>
                <w:sz w:val="24"/>
                <w:szCs w:val="24"/>
              </w:rPr>
              <w:t>амара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21DA7" w:rsidRPr="006F120F" w:rsidRDefault="00221DA7" w:rsidP="002336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Комсомольская пл., д.1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DA7" w:rsidRPr="006F120F" w:rsidRDefault="00221DA7" w:rsidP="002336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Железнодорожный вокзал г. Самары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DA7" w:rsidRPr="006F120F" w:rsidRDefault="00221DA7" w:rsidP="002336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Калязин Дмитрий Павлович,</w:t>
            </w:r>
          </w:p>
          <w:p w:rsidR="00221DA7" w:rsidRPr="006F120F" w:rsidRDefault="00221DA7" w:rsidP="002336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89276054123;</w:t>
            </w:r>
          </w:p>
          <w:p w:rsidR="00221DA7" w:rsidRPr="006F120F" w:rsidRDefault="00221DA7" w:rsidP="002336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young.kbsh@yandex.ru</w:t>
            </w:r>
          </w:p>
          <w:p w:rsidR="00221DA7" w:rsidRPr="006F120F" w:rsidRDefault="00221DA7" w:rsidP="00233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534" w:rsidRPr="00221DA7" w:rsidTr="00320BCC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534" w:rsidRPr="006F120F" w:rsidRDefault="00CB2534" w:rsidP="00397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534" w:rsidRPr="006F120F" w:rsidRDefault="00CB2534" w:rsidP="00CB25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Самарская область,</w:t>
            </w:r>
          </w:p>
          <w:p w:rsidR="00CB2534" w:rsidRPr="006F120F" w:rsidRDefault="00CB2534" w:rsidP="002336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gramStart"/>
            <w:r w:rsidRPr="006F120F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6F120F">
              <w:rPr>
                <w:rFonts w:ascii="Times New Roman" w:hAnsi="Times New Roman"/>
                <w:sz w:val="24"/>
                <w:szCs w:val="24"/>
              </w:rPr>
              <w:t>ольятти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534" w:rsidRPr="006F120F" w:rsidRDefault="00CB2534" w:rsidP="002336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 xml:space="preserve">445021, </w:t>
            </w:r>
          </w:p>
          <w:p w:rsidR="00CB2534" w:rsidRPr="006F120F" w:rsidRDefault="00CB2534" w:rsidP="002336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 xml:space="preserve">Самарская область, </w:t>
            </w:r>
          </w:p>
          <w:p w:rsidR="00CB2534" w:rsidRPr="006F120F" w:rsidRDefault="00CB2534" w:rsidP="002336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>. Тольятти,</w:t>
            </w:r>
            <w:r w:rsidRPr="006F120F">
              <w:rPr>
                <w:rFonts w:ascii="Times New Roman" w:hAnsi="Times New Roman"/>
                <w:sz w:val="24"/>
                <w:szCs w:val="24"/>
              </w:rPr>
              <w:br/>
              <w:t>б-р Ленина, д.1, ДК «Тольятти»</w:t>
            </w:r>
          </w:p>
          <w:p w:rsidR="00CB2534" w:rsidRPr="00823CC9" w:rsidRDefault="00CB2534" w:rsidP="002336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 xml:space="preserve"> им. Н.В. Абрамова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534" w:rsidRPr="00823CC9" w:rsidRDefault="006F120F" w:rsidP="006F1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 xml:space="preserve">Отдел по реализации государственной национальной политики ГКУ СО «Дом дружбы народов» в </w:t>
            </w: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gramStart"/>
            <w:r w:rsidRPr="006F120F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6F120F">
              <w:rPr>
                <w:rFonts w:ascii="Times New Roman" w:hAnsi="Times New Roman"/>
                <w:sz w:val="24"/>
                <w:szCs w:val="24"/>
              </w:rPr>
              <w:t>ольятти</w:t>
            </w:r>
            <w:bookmarkStart w:id="0" w:name="_GoBack"/>
            <w:bookmarkEnd w:id="0"/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534" w:rsidRPr="006F120F" w:rsidRDefault="006F120F" w:rsidP="002336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120F">
              <w:rPr>
                <w:rFonts w:ascii="Times New Roman" w:hAnsi="Times New Roman"/>
                <w:sz w:val="24"/>
                <w:szCs w:val="24"/>
              </w:rPr>
              <w:t>Неделяев</w:t>
            </w:r>
            <w:proofErr w:type="spellEnd"/>
            <w:r w:rsidRPr="006F120F">
              <w:rPr>
                <w:rFonts w:ascii="Times New Roman" w:hAnsi="Times New Roman"/>
                <w:sz w:val="24"/>
                <w:szCs w:val="24"/>
              </w:rPr>
              <w:t xml:space="preserve"> Никита Сергеевич</w:t>
            </w:r>
          </w:p>
          <w:p w:rsidR="006F120F" w:rsidRDefault="006F120F" w:rsidP="002336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8(917)9641484</w:t>
            </w:r>
          </w:p>
          <w:p w:rsidR="006F120F" w:rsidRPr="00823CC9" w:rsidRDefault="006F120F" w:rsidP="002336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20F">
              <w:rPr>
                <w:rFonts w:ascii="Times New Roman" w:hAnsi="Times New Roman"/>
                <w:sz w:val="24"/>
                <w:szCs w:val="24"/>
              </w:rPr>
              <w:t>tlt@samddn.ru</w:t>
            </w:r>
          </w:p>
        </w:tc>
      </w:tr>
    </w:tbl>
    <w:p w:rsidR="00A71498" w:rsidRPr="00221DA7" w:rsidRDefault="00A71498" w:rsidP="00CF0C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71498" w:rsidRPr="00221DA7" w:rsidSect="002F3F0C">
      <w:headerReference w:type="default" r:id="rId77"/>
      <w:pgSz w:w="16838" w:h="11906" w:orient="landscape"/>
      <w:pgMar w:top="539" w:right="1134" w:bottom="54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FBF" w:rsidRDefault="005D3FBF" w:rsidP="002F3F0C">
      <w:pPr>
        <w:spacing w:after="0" w:line="240" w:lineRule="auto"/>
      </w:pPr>
      <w:r>
        <w:separator/>
      </w:r>
    </w:p>
  </w:endnote>
  <w:endnote w:type="continuationSeparator" w:id="0">
    <w:p w:rsidR="005D3FBF" w:rsidRDefault="005D3FBF" w:rsidP="002F3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FBF" w:rsidRDefault="005D3FBF" w:rsidP="002F3F0C">
      <w:pPr>
        <w:spacing w:after="0" w:line="240" w:lineRule="auto"/>
      </w:pPr>
      <w:r>
        <w:separator/>
      </w:r>
    </w:p>
  </w:footnote>
  <w:footnote w:type="continuationSeparator" w:id="0">
    <w:p w:rsidR="005D3FBF" w:rsidRDefault="005D3FBF" w:rsidP="002F3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534" w:rsidRDefault="00CB2534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6F120F">
      <w:rPr>
        <w:noProof/>
      </w:rPr>
      <w:t>15</w:t>
    </w:r>
    <w:r>
      <w:fldChar w:fldCharType="end"/>
    </w:r>
  </w:p>
  <w:p w:rsidR="00CB2534" w:rsidRDefault="00CB253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470EEB"/>
    <w:multiLevelType w:val="hybridMultilevel"/>
    <w:tmpl w:val="2098C6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0AA0B55"/>
    <w:multiLevelType w:val="hybridMultilevel"/>
    <w:tmpl w:val="58845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611"/>
    <w:rsid w:val="000028B5"/>
    <w:rsid w:val="00021EFE"/>
    <w:rsid w:val="00057E58"/>
    <w:rsid w:val="0006270D"/>
    <w:rsid w:val="000818F4"/>
    <w:rsid w:val="000C2621"/>
    <w:rsid w:val="000C374E"/>
    <w:rsid w:val="000E3ED7"/>
    <w:rsid w:val="000E3F0C"/>
    <w:rsid w:val="000E716D"/>
    <w:rsid w:val="000F1487"/>
    <w:rsid w:val="000F2EB6"/>
    <w:rsid w:val="00105A58"/>
    <w:rsid w:val="001208E0"/>
    <w:rsid w:val="001326BE"/>
    <w:rsid w:val="00157E3C"/>
    <w:rsid w:val="00164784"/>
    <w:rsid w:val="00167A12"/>
    <w:rsid w:val="001B5174"/>
    <w:rsid w:val="001C1BBB"/>
    <w:rsid w:val="001D1A27"/>
    <w:rsid w:val="001D644B"/>
    <w:rsid w:val="001F2A0F"/>
    <w:rsid w:val="00202634"/>
    <w:rsid w:val="0020556E"/>
    <w:rsid w:val="0022103A"/>
    <w:rsid w:val="00221DA7"/>
    <w:rsid w:val="00232B64"/>
    <w:rsid w:val="002336AE"/>
    <w:rsid w:val="00252CEE"/>
    <w:rsid w:val="002729D9"/>
    <w:rsid w:val="00275858"/>
    <w:rsid w:val="002B0444"/>
    <w:rsid w:val="002B1C02"/>
    <w:rsid w:val="002C35BB"/>
    <w:rsid w:val="002C4055"/>
    <w:rsid w:val="002D29EB"/>
    <w:rsid w:val="002E5BC2"/>
    <w:rsid w:val="002F1D09"/>
    <w:rsid w:val="002F3F0C"/>
    <w:rsid w:val="002F5D65"/>
    <w:rsid w:val="00301019"/>
    <w:rsid w:val="00301CD0"/>
    <w:rsid w:val="00314942"/>
    <w:rsid w:val="00315E87"/>
    <w:rsid w:val="00320BCC"/>
    <w:rsid w:val="0033050F"/>
    <w:rsid w:val="00350B9F"/>
    <w:rsid w:val="003565E3"/>
    <w:rsid w:val="0039697A"/>
    <w:rsid w:val="003974D0"/>
    <w:rsid w:val="003B2BEE"/>
    <w:rsid w:val="003D49CF"/>
    <w:rsid w:val="0040313B"/>
    <w:rsid w:val="004221F1"/>
    <w:rsid w:val="0042562C"/>
    <w:rsid w:val="00427311"/>
    <w:rsid w:val="00464ECA"/>
    <w:rsid w:val="00470F40"/>
    <w:rsid w:val="004A6F66"/>
    <w:rsid w:val="004C791E"/>
    <w:rsid w:val="004E423A"/>
    <w:rsid w:val="004F44B0"/>
    <w:rsid w:val="00512D38"/>
    <w:rsid w:val="00513A49"/>
    <w:rsid w:val="00527F15"/>
    <w:rsid w:val="00545E24"/>
    <w:rsid w:val="00552435"/>
    <w:rsid w:val="0058608F"/>
    <w:rsid w:val="005D3FBF"/>
    <w:rsid w:val="00605E27"/>
    <w:rsid w:val="00607E63"/>
    <w:rsid w:val="00650FF9"/>
    <w:rsid w:val="00662B88"/>
    <w:rsid w:val="006823A4"/>
    <w:rsid w:val="00685F29"/>
    <w:rsid w:val="006D584B"/>
    <w:rsid w:val="006F120F"/>
    <w:rsid w:val="006F6E7E"/>
    <w:rsid w:val="00716F25"/>
    <w:rsid w:val="00732F0A"/>
    <w:rsid w:val="00732F43"/>
    <w:rsid w:val="00756957"/>
    <w:rsid w:val="00760EA6"/>
    <w:rsid w:val="00766C7C"/>
    <w:rsid w:val="00796A70"/>
    <w:rsid w:val="007A0FD7"/>
    <w:rsid w:val="007A10F7"/>
    <w:rsid w:val="007A382D"/>
    <w:rsid w:val="007B62A5"/>
    <w:rsid w:val="007E3A93"/>
    <w:rsid w:val="0080655E"/>
    <w:rsid w:val="00814495"/>
    <w:rsid w:val="00823CC9"/>
    <w:rsid w:val="00825945"/>
    <w:rsid w:val="0083119C"/>
    <w:rsid w:val="00861E2A"/>
    <w:rsid w:val="00876D9D"/>
    <w:rsid w:val="008A3C44"/>
    <w:rsid w:val="008B1206"/>
    <w:rsid w:val="008E4EB9"/>
    <w:rsid w:val="00911EBD"/>
    <w:rsid w:val="00915F76"/>
    <w:rsid w:val="00921127"/>
    <w:rsid w:val="00953CFA"/>
    <w:rsid w:val="00971725"/>
    <w:rsid w:val="009736E7"/>
    <w:rsid w:val="00976EE3"/>
    <w:rsid w:val="00992117"/>
    <w:rsid w:val="0099779B"/>
    <w:rsid w:val="009A2C79"/>
    <w:rsid w:val="009B6C19"/>
    <w:rsid w:val="009E42C8"/>
    <w:rsid w:val="00A05B92"/>
    <w:rsid w:val="00A23E09"/>
    <w:rsid w:val="00A26CD4"/>
    <w:rsid w:val="00A346BA"/>
    <w:rsid w:val="00A34B6F"/>
    <w:rsid w:val="00A41645"/>
    <w:rsid w:val="00A468FC"/>
    <w:rsid w:val="00A57B68"/>
    <w:rsid w:val="00A658E3"/>
    <w:rsid w:val="00A71498"/>
    <w:rsid w:val="00A85611"/>
    <w:rsid w:val="00A911B8"/>
    <w:rsid w:val="00A921B9"/>
    <w:rsid w:val="00AA1A19"/>
    <w:rsid w:val="00AA6621"/>
    <w:rsid w:val="00AA7117"/>
    <w:rsid w:val="00AE2AB6"/>
    <w:rsid w:val="00B12E2C"/>
    <w:rsid w:val="00B222F4"/>
    <w:rsid w:val="00B51D86"/>
    <w:rsid w:val="00B9049D"/>
    <w:rsid w:val="00B9407C"/>
    <w:rsid w:val="00BA0240"/>
    <w:rsid w:val="00BB1FF4"/>
    <w:rsid w:val="00BD0E13"/>
    <w:rsid w:val="00BF4834"/>
    <w:rsid w:val="00C0280D"/>
    <w:rsid w:val="00C24003"/>
    <w:rsid w:val="00C25170"/>
    <w:rsid w:val="00C37CF6"/>
    <w:rsid w:val="00C417EB"/>
    <w:rsid w:val="00C8129A"/>
    <w:rsid w:val="00CB2534"/>
    <w:rsid w:val="00CC019C"/>
    <w:rsid w:val="00CC38FF"/>
    <w:rsid w:val="00CE1EF6"/>
    <w:rsid w:val="00CF0C89"/>
    <w:rsid w:val="00CF57E9"/>
    <w:rsid w:val="00D14454"/>
    <w:rsid w:val="00D30D44"/>
    <w:rsid w:val="00D31510"/>
    <w:rsid w:val="00D448C5"/>
    <w:rsid w:val="00D44AB1"/>
    <w:rsid w:val="00D56F44"/>
    <w:rsid w:val="00D67429"/>
    <w:rsid w:val="00D77F52"/>
    <w:rsid w:val="00D86F4C"/>
    <w:rsid w:val="00D90241"/>
    <w:rsid w:val="00D90696"/>
    <w:rsid w:val="00D966AC"/>
    <w:rsid w:val="00DB59EA"/>
    <w:rsid w:val="00DC0AC8"/>
    <w:rsid w:val="00DC4425"/>
    <w:rsid w:val="00DE244C"/>
    <w:rsid w:val="00DE7169"/>
    <w:rsid w:val="00E00369"/>
    <w:rsid w:val="00E03615"/>
    <w:rsid w:val="00E10C0C"/>
    <w:rsid w:val="00E10F4B"/>
    <w:rsid w:val="00E1370B"/>
    <w:rsid w:val="00E15B6D"/>
    <w:rsid w:val="00E24D84"/>
    <w:rsid w:val="00E35EBE"/>
    <w:rsid w:val="00E420AF"/>
    <w:rsid w:val="00E50484"/>
    <w:rsid w:val="00E66B4B"/>
    <w:rsid w:val="00E8237A"/>
    <w:rsid w:val="00E90418"/>
    <w:rsid w:val="00E96786"/>
    <w:rsid w:val="00EA4B19"/>
    <w:rsid w:val="00EB1772"/>
    <w:rsid w:val="00EC726E"/>
    <w:rsid w:val="00EE7780"/>
    <w:rsid w:val="00EF27C5"/>
    <w:rsid w:val="00F14A46"/>
    <w:rsid w:val="00F30E5D"/>
    <w:rsid w:val="00F326DD"/>
    <w:rsid w:val="00F328B7"/>
    <w:rsid w:val="00F437DD"/>
    <w:rsid w:val="00F45E27"/>
    <w:rsid w:val="00F55009"/>
    <w:rsid w:val="00F604F6"/>
    <w:rsid w:val="00F86151"/>
    <w:rsid w:val="00FA6298"/>
    <w:rsid w:val="00FB2784"/>
    <w:rsid w:val="00FC5BDF"/>
    <w:rsid w:val="00FD2790"/>
    <w:rsid w:val="00FE5720"/>
    <w:rsid w:val="00FF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8E3"/>
    <w:pPr>
      <w:spacing w:after="200"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link w:val="50"/>
    <w:uiPriority w:val="99"/>
    <w:qFormat/>
    <w:locked/>
    <w:rsid w:val="00E66B4B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semiHidden/>
    <w:locked/>
    <w:rsid w:val="009B6C1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customStyle="1" w:styleId="paragraph">
    <w:name w:val="paragraph"/>
    <w:basedOn w:val="a"/>
    <w:uiPriority w:val="99"/>
    <w:rsid w:val="00A658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uiPriority w:val="99"/>
    <w:rsid w:val="00A658E3"/>
    <w:rPr>
      <w:rFonts w:cs="Times New Roman"/>
    </w:rPr>
  </w:style>
  <w:style w:type="character" w:customStyle="1" w:styleId="eop">
    <w:name w:val="eop"/>
    <w:uiPriority w:val="99"/>
    <w:rsid w:val="00A658E3"/>
    <w:rPr>
      <w:rFonts w:cs="Times New Roman"/>
    </w:rPr>
  </w:style>
  <w:style w:type="character" w:customStyle="1" w:styleId="spellingerror">
    <w:name w:val="spellingerror"/>
    <w:uiPriority w:val="99"/>
    <w:rsid w:val="00A658E3"/>
    <w:rPr>
      <w:rFonts w:cs="Times New Roman"/>
    </w:rPr>
  </w:style>
  <w:style w:type="character" w:styleId="a3">
    <w:name w:val="Hyperlink"/>
    <w:uiPriority w:val="99"/>
    <w:rsid w:val="00A658E3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607E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A26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26CD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EB17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cut2">
    <w:name w:val="text-cut2"/>
    <w:uiPriority w:val="99"/>
    <w:rsid w:val="00EB1772"/>
    <w:rPr>
      <w:rFonts w:cs="Times New Roman"/>
    </w:rPr>
  </w:style>
  <w:style w:type="paragraph" w:styleId="a8">
    <w:name w:val="List Paragraph"/>
    <w:basedOn w:val="a"/>
    <w:uiPriority w:val="99"/>
    <w:qFormat/>
    <w:rsid w:val="00911EBD"/>
    <w:pPr>
      <w:spacing w:after="160" w:line="259" w:lineRule="auto"/>
      <w:ind w:left="720"/>
      <w:contextualSpacing/>
    </w:pPr>
  </w:style>
  <w:style w:type="paragraph" w:styleId="a9">
    <w:name w:val="header"/>
    <w:basedOn w:val="a"/>
    <w:link w:val="aa"/>
    <w:uiPriority w:val="99"/>
    <w:rsid w:val="000E716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Верхний колонтитул Знак"/>
    <w:link w:val="a9"/>
    <w:uiPriority w:val="99"/>
    <w:locked/>
    <w:rsid w:val="000E716D"/>
    <w:rPr>
      <w:rFonts w:cs="Times New Roman"/>
      <w:sz w:val="24"/>
      <w:szCs w:val="24"/>
      <w:lang w:val="ru-RU" w:eastAsia="ru-RU" w:bidi="ar-SA"/>
    </w:rPr>
  </w:style>
  <w:style w:type="character" w:styleId="ab">
    <w:name w:val="FollowedHyperlink"/>
    <w:uiPriority w:val="99"/>
    <w:rsid w:val="00D90696"/>
    <w:rPr>
      <w:rFonts w:cs="Times New Roman"/>
      <w:color w:val="800080"/>
      <w:u w:val="single"/>
    </w:rPr>
  </w:style>
  <w:style w:type="paragraph" w:styleId="ac">
    <w:name w:val="footer"/>
    <w:basedOn w:val="a"/>
    <w:link w:val="ad"/>
    <w:uiPriority w:val="99"/>
    <w:unhideWhenUsed/>
    <w:rsid w:val="002F3F0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2F3F0C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8E3"/>
    <w:pPr>
      <w:spacing w:after="200"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link w:val="50"/>
    <w:uiPriority w:val="99"/>
    <w:qFormat/>
    <w:locked/>
    <w:rsid w:val="00E66B4B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semiHidden/>
    <w:locked/>
    <w:rsid w:val="009B6C1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customStyle="1" w:styleId="paragraph">
    <w:name w:val="paragraph"/>
    <w:basedOn w:val="a"/>
    <w:uiPriority w:val="99"/>
    <w:rsid w:val="00A658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uiPriority w:val="99"/>
    <w:rsid w:val="00A658E3"/>
    <w:rPr>
      <w:rFonts w:cs="Times New Roman"/>
    </w:rPr>
  </w:style>
  <w:style w:type="character" w:customStyle="1" w:styleId="eop">
    <w:name w:val="eop"/>
    <w:uiPriority w:val="99"/>
    <w:rsid w:val="00A658E3"/>
    <w:rPr>
      <w:rFonts w:cs="Times New Roman"/>
    </w:rPr>
  </w:style>
  <w:style w:type="character" w:customStyle="1" w:styleId="spellingerror">
    <w:name w:val="spellingerror"/>
    <w:uiPriority w:val="99"/>
    <w:rsid w:val="00A658E3"/>
    <w:rPr>
      <w:rFonts w:cs="Times New Roman"/>
    </w:rPr>
  </w:style>
  <w:style w:type="character" w:styleId="a3">
    <w:name w:val="Hyperlink"/>
    <w:uiPriority w:val="99"/>
    <w:rsid w:val="00A658E3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607E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A26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26CD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EB17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cut2">
    <w:name w:val="text-cut2"/>
    <w:uiPriority w:val="99"/>
    <w:rsid w:val="00EB1772"/>
    <w:rPr>
      <w:rFonts w:cs="Times New Roman"/>
    </w:rPr>
  </w:style>
  <w:style w:type="paragraph" w:styleId="a8">
    <w:name w:val="List Paragraph"/>
    <w:basedOn w:val="a"/>
    <w:uiPriority w:val="99"/>
    <w:qFormat/>
    <w:rsid w:val="00911EBD"/>
    <w:pPr>
      <w:spacing w:after="160" w:line="259" w:lineRule="auto"/>
      <w:ind w:left="720"/>
      <w:contextualSpacing/>
    </w:pPr>
  </w:style>
  <w:style w:type="paragraph" w:styleId="a9">
    <w:name w:val="header"/>
    <w:basedOn w:val="a"/>
    <w:link w:val="aa"/>
    <w:uiPriority w:val="99"/>
    <w:rsid w:val="000E716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Верхний колонтитул Знак"/>
    <w:link w:val="a9"/>
    <w:uiPriority w:val="99"/>
    <w:locked/>
    <w:rsid w:val="000E716D"/>
    <w:rPr>
      <w:rFonts w:cs="Times New Roman"/>
      <w:sz w:val="24"/>
      <w:szCs w:val="24"/>
      <w:lang w:val="ru-RU" w:eastAsia="ru-RU" w:bidi="ar-SA"/>
    </w:rPr>
  </w:style>
  <w:style w:type="character" w:styleId="ab">
    <w:name w:val="FollowedHyperlink"/>
    <w:uiPriority w:val="99"/>
    <w:rsid w:val="00D90696"/>
    <w:rPr>
      <w:rFonts w:cs="Times New Roman"/>
      <w:color w:val="800080"/>
      <w:u w:val="single"/>
    </w:rPr>
  </w:style>
  <w:style w:type="paragraph" w:styleId="ac">
    <w:name w:val="footer"/>
    <w:basedOn w:val="a"/>
    <w:link w:val="ad"/>
    <w:uiPriority w:val="99"/>
    <w:unhideWhenUsed/>
    <w:rsid w:val="002F3F0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2F3F0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1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1022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1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1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71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1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71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1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71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1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71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1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71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1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71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1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71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1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71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1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71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71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71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71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1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71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1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71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1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71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71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1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71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1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71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1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71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1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71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71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71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71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71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71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1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71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71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71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71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71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1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71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71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1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71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1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71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1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71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1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71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71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71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71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1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71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1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71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1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71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1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71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1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71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1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71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71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7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71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1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71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1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71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1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71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1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7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1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71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1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71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1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71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1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71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71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71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71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1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71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1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71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1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71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1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67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1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1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1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1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1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1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1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1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1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1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1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1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1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1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1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1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1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1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1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1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1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1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1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1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1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1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1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1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1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1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1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1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1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1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1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1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1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1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1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71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1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1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1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1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1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1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1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1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1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1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1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1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1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1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1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1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1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1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1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1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1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1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1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1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1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1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1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1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1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1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1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1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1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71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1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1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1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1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1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1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1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1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1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1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1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1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1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1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1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1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1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1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1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1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1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1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1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1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1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1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1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1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1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1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1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1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1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1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1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71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1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1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1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1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1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1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1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1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1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1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1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1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1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1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1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1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1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1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1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1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1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1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1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71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1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1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1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1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1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1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1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1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1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1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1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1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1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1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1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1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1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1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1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1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1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1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1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1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1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1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1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1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1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1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1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1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1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1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1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71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school8_okt@samara.edu.ru" TargetMode="External"/><Relationship Id="rId21" Type="http://schemas.openxmlformats.org/officeDocument/2006/relationships/hyperlink" Target="mailto:school6_otr@samara.edu.ru" TargetMode="External"/><Relationship Id="rId42" Type="http://schemas.openxmlformats.org/officeDocument/2006/relationships/hyperlink" Target="mailto:isaklin_sch_isk@samara.edu.ru" TargetMode="External"/><Relationship Id="rId47" Type="http://schemas.openxmlformats.org/officeDocument/2006/relationships/hyperlink" Target="mailto:vasileva@soub.ru" TargetMode="External"/><Relationship Id="rId63" Type="http://schemas.openxmlformats.org/officeDocument/2006/relationships/hyperlink" Target="mailto:patrbibl@yandex.ru" TargetMode="External"/><Relationship Id="rId68" Type="http://schemas.openxmlformats.org/officeDocument/2006/relationships/hyperlink" Target="https://mail.yandex.ru/?uid=362859863&amp;login=borbib" TargetMode="External"/><Relationship Id="rId16" Type="http://schemas.openxmlformats.org/officeDocument/2006/relationships/hyperlink" Target="https://mail.yandex.ru/?uid=1130000031383542" TargetMode="External"/><Relationship Id="rId11" Type="http://schemas.openxmlformats.org/officeDocument/2006/relationships/hyperlink" Target="mailto:du_school@mail.ru" TargetMode="External"/><Relationship Id="rId24" Type="http://schemas.openxmlformats.org/officeDocument/2006/relationships/hyperlink" Target="mailto:shkola2.priemnaya@yandex.ru" TargetMode="External"/><Relationship Id="rId32" Type="http://schemas.openxmlformats.org/officeDocument/2006/relationships/hyperlink" Target="http://vandex.ru" TargetMode="External"/><Relationship Id="rId37" Type="http://schemas.openxmlformats.org/officeDocument/2006/relationships/hyperlink" Target="https://e.mail.ru/compose?To=kr_samar_sch_knl@samara.edu.ru" TargetMode="External"/><Relationship Id="rId40" Type="http://schemas.openxmlformats.org/officeDocument/2006/relationships/hyperlink" Target="mailto:Evgeni7561@ya.ru" TargetMode="External"/><Relationship Id="rId45" Type="http://schemas.openxmlformats.org/officeDocument/2006/relationships/hyperlink" Target="mailto:parshikovairina030@gmail.com" TargetMode="External"/><Relationship Id="rId53" Type="http://schemas.openxmlformats.org/officeDocument/2006/relationships/hyperlink" Target="mailto:zam_od@cls.tgl.ru" TargetMode="External"/><Relationship Id="rId58" Type="http://schemas.openxmlformats.org/officeDocument/2006/relationships/hyperlink" Target="mailto:bibliodom-1@mail.ru" TargetMode="External"/><Relationship Id="rId66" Type="http://schemas.openxmlformats.org/officeDocument/2006/relationships/hyperlink" Target="mailto:osinkibibl@yandex.ru" TargetMode="External"/><Relationship Id="rId74" Type="http://schemas.openxmlformats.org/officeDocument/2006/relationships/hyperlink" Target="mailto:bibliotekacbs@yandex.ru" TargetMode="External"/><Relationship Id="rId79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hyperlink" Target="mailto:lib.syzran@yandex.ru" TargetMode="External"/><Relationship Id="rId19" Type="http://schemas.openxmlformats.org/officeDocument/2006/relationships/hyperlink" Target="mailto:krotovka@rambler.ru" TargetMode="External"/><Relationship Id="rId14" Type="http://schemas.openxmlformats.org/officeDocument/2006/relationships/hyperlink" Target="mailto:voskr_sch_vlg@samara.edu.ru" TargetMode="External"/><Relationship Id="rId22" Type="http://schemas.openxmlformats.org/officeDocument/2006/relationships/hyperlink" Target="mailto:ont@samara.edu.ru" TargetMode="External"/><Relationship Id="rId27" Type="http://schemas.openxmlformats.org/officeDocument/2006/relationships/hyperlink" Target="mailto:shigon_sch@samara.edu.ru" TargetMode="External"/><Relationship Id="rId30" Type="http://schemas.openxmlformats.org/officeDocument/2006/relationships/hyperlink" Target="mailto:solntsevandreyv@gmail.com" TargetMode="External"/><Relationship Id="rId35" Type="http://schemas.openxmlformats.org/officeDocument/2006/relationships/hyperlink" Target="https://e.mail.ru/compose?To=school3_knl@samara.edu.ru" TargetMode="External"/><Relationship Id="rId43" Type="http://schemas.openxmlformats.org/officeDocument/2006/relationships/hyperlink" Target="file:///C:\Users\user\Downloads\domik_081971@mail.ru" TargetMode="External"/><Relationship Id="rId48" Type="http://schemas.openxmlformats.org/officeDocument/2006/relationships/hyperlink" Target="mailto:spb.samara1970@mail.ru" TargetMode="External"/><Relationship Id="rId56" Type="http://schemas.openxmlformats.org/officeDocument/2006/relationships/hyperlink" Target="mailto:natalyaoleinick@yandex.ru" TargetMode="External"/><Relationship Id="rId64" Type="http://schemas.openxmlformats.org/officeDocument/2006/relationships/hyperlink" Target="mailto:yuliavolkogonova@yandex.ru" TargetMode="External"/><Relationship Id="rId69" Type="http://schemas.openxmlformats.org/officeDocument/2006/relationships/hyperlink" Target="http://borbib@yandex.ru" TargetMode="External"/><Relationship Id="rId77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hyperlink" Target="mailto:bib14@csdb-samara.ru" TargetMode="External"/><Relationship Id="rId72" Type="http://schemas.openxmlformats.org/officeDocument/2006/relationships/hyperlink" Target="mailto:solonez69@mail.ru" TargetMode="External"/><Relationship Id="rId3" Type="http://schemas.openxmlformats.org/officeDocument/2006/relationships/styles" Target="styles.xml"/><Relationship Id="rId12" Type="http://schemas.openxmlformats.org/officeDocument/2006/relationships/hyperlink" Target="mailto:smysh_sch1_vlg@samara.edu.ru" TargetMode="External"/><Relationship Id="rId17" Type="http://schemas.openxmlformats.org/officeDocument/2006/relationships/hyperlink" Target="mailto:sekretar1@samtel.ru" TargetMode="External"/><Relationship Id="rId25" Type="http://schemas.openxmlformats.org/officeDocument/2006/relationships/hyperlink" Target="mailto:licey_szr@samara.edu.ru" TargetMode="External"/><Relationship Id="rId33" Type="http://schemas.openxmlformats.org/officeDocument/2006/relationships/hyperlink" Target="http://2iyandex.ru" TargetMode="External"/><Relationship Id="rId38" Type="http://schemas.openxmlformats.org/officeDocument/2006/relationships/hyperlink" Target="mailto:plaksinak@yandex.ru" TargetMode="External"/><Relationship Id="rId46" Type="http://schemas.openxmlformats.org/officeDocument/2006/relationships/hyperlink" Target="mailto:sodb@sodb.ru" TargetMode="External"/><Relationship Id="rId59" Type="http://schemas.openxmlformats.org/officeDocument/2006/relationships/hyperlink" Target="mailto:cbs-4f@mail.ru" TargetMode="External"/><Relationship Id="rId67" Type="http://schemas.openxmlformats.org/officeDocument/2006/relationships/hyperlink" Target="mailto:zvezda2017bibl@mail.ru" TargetMode="External"/><Relationship Id="rId20" Type="http://schemas.openxmlformats.org/officeDocument/2006/relationships/hyperlink" Target="mailto:Mezheninacn@mail.ru" TargetMode="External"/><Relationship Id="rId41" Type="http://schemas.openxmlformats.org/officeDocument/2006/relationships/hyperlink" Target="mailto:piderova@yandex.ru" TargetMode="External"/><Relationship Id="rId54" Type="http://schemas.openxmlformats.org/officeDocument/2006/relationships/hyperlink" Target="mailto:omo@child-lib.ru" TargetMode="External"/><Relationship Id="rId62" Type="http://schemas.openxmlformats.org/officeDocument/2006/relationships/hyperlink" Target="mailto:alex_biblioteka@mail.ru" TargetMode="External"/><Relationship Id="rId70" Type="http://schemas.openxmlformats.org/officeDocument/2006/relationships/hyperlink" Target="mailto:elhovkalib@yandex.ru" TargetMode="External"/><Relationship Id="rId75" Type="http://schemas.openxmlformats.org/officeDocument/2006/relationships/hyperlink" Target="mailto:slovo-szr@yandex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ail.yandex.ru/?uid=1130000031383542" TargetMode="External"/><Relationship Id="rId23" Type="http://schemas.openxmlformats.org/officeDocument/2006/relationships/hyperlink" Target="mailto:kolyvanov-81@mail.ru" TargetMode="External"/><Relationship Id="rId28" Type="http://schemas.openxmlformats.org/officeDocument/2006/relationships/hyperlink" Target="mailto:nat_mel@mail.ru" TargetMode="External"/><Relationship Id="rId36" Type="http://schemas.openxmlformats.org/officeDocument/2006/relationships/hyperlink" Target="mailto:rus.literat@mail.ru" TargetMode="External"/><Relationship Id="rId49" Type="http://schemas.openxmlformats.org/officeDocument/2006/relationships/hyperlink" Target="mailto:osamlib@mail.ru" TargetMode="External"/><Relationship Id="rId57" Type="http://schemas.openxmlformats.org/officeDocument/2006/relationships/hyperlink" Target="mailto:otcbs-63@yandex.ru" TargetMode="External"/><Relationship Id="rId10" Type="http://schemas.openxmlformats.org/officeDocument/2006/relationships/hyperlink" Target="mailto:eremeeva_ea_68@mail.ru" TargetMode="External"/><Relationship Id="rId31" Type="http://schemas.openxmlformats.org/officeDocument/2006/relationships/hyperlink" Target="mailto:hkola32@mail.ru" TargetMode="External"/><Relationship Id="rId44" Type="http://schemas.openxmlformats.org/officeDocument/2006/relationships/hyperlink" Target="mailto:trusova-tatyana@yandex.ru" TargetMode="External"/><Relationship Id="rId52" Type="http://schemas.openxmlformats.org/officeDocument/2006/relationships/hyperlink" Target="mailto:bib25@csdb-samara.ru" TargetMode="External"/><Relationship Id="rId60" Type="http://schemas.openxmlformats.org/officeDocument/2006/relationships/hyperlink" Target="mailto:biblioteka_pohgor@mail.ru" TargetMode="External"/><Relationship Id="rId65" Type="http://schemas.openxmlformats.org/officeDocument/2006/relationships/hyperlink" Target="mailto:bezenchuk2009@yandex.ru" TargetMode="External"/><Relationship Id="rId73" Type="http://schemas.openxmlformats.org/officeDocument/2006/relationships/hyperlink" Target="mailto:bkbjntrf2016@yandex.ru" TargetMode="External"/><Relationship Id="rId78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ou52005@yandex.ru" TargetMode="External"/><Relationship Id="rId13" Type="http://schemas.openxmlformats.org/officeDocument/2006/relationships/hyperlink" Target="mailto:chernovsky_sch_vlg@samara.edu.ru" TargetMode="External"/><Relationship Id="rId18" Type="http://schemas.openxmlformats.org/officeDocument/2006/relationships/hyperlink" Target="mailto:pestrav_sch_pst@samara.edu.ru" TargetMode="External"/><Relationship Id="rId39" Type="http://schemas.openxmlformats.org/officeDocument/2006/relationships/hyperlink" Target="http://www.tolgas.ru/university/" TargetMode="External"/><Relationship Id="rId34" Type="http://schemas.openxmlformats.org/officeDocument/2006/relationships/hyperlink" Target="mailto:klementeva21@mail.ru" TargetMode="External"/><Relationship Id="rId50" Type="http://schemas.openxmlformats.org/officeDocument/2006/relationships/hyperlink" Target="mailto:smibs8@yandex.ru" TargetMode="External"/><Relationship Id="rId55" Type="http://schemas.openxmlformats.org/officeDocument/2006/relationships/hyperlink" Target="mailto:libkinel@yandex.ru" TargetMode="External"/><Relationship Id="rId76" Type="http://schemas.openxmlformats.org/officeDocument/2006/relationships/hyperlink" Target="mailto:history-park.samara@yandex.ru" TargetMode="External"/><Relationship Id="rId7" Type="http://schemas.openxmlformats.org/officeDocument/2006/relationships/footnotes" Target="footnotes.xml"/><Relationship Id="rId71" Type="http://schemas.openxmlformats.org/officeDocument/2006/relationships/hyperlink" Target="mailto:vasselbib@yandex.ru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faridah65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DBA88-8212-4FA1-A511-49B4D4BCE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4816</Words>
  <Characters>27455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об образовательных организациях – площадках проведения «Этнографического диктанта-2019»</vt:lpstr>
    </vt:vector>
  </TitlesOfParts>
  <Company>Krokoz™</Company>
  <LinksUpToDate>false</LinksUpToDate>
  <CharactersWithSpaces>32207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об образовательных организациях – площадках проведения «Этнографического диктанта-2019»</dc:title>
  <dc:creator>Екатерина Мангулова</dc:creator>
  <cp:lastModifiedBy>Программист</cp:lastModifiedBy>
  <cp:revision>3</cp:revision>
  <dcterms:created xsi:type="dcterms:W3CDTF">2019-10-29T05:10:00Z</dcterms:created>
  <dcterms:modified xsi:type="dcterms:W3CDTF">2019-10-29T05:14:00Z</dcterms:modified>
</cp:coreProperties>
</file>