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23" w:rsidRDefault="00FD732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9C02EB" w:rsidRDefault="009C02EB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9C02EB" w:rsidRDefault="009C02EB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9C02EB" w:rsidRDefault="009C02EB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  <w:bookmarkStart w:id="0" w:name="_GoBack"/>
      <w:bookmarkEnd w:id="0"/>
    </w:p>
    <w:p w:rsidR="00FD7323" w:rsidRDefault="00FD7323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6B28AF" w:rsidRPr="00C23C37" w:rsidRDefault="006B28AF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7F238B" w:rsidRPr="00C23C37" w:rsidRDefault="00C23C37" w:rsidP="00C23C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основных</w:t>
      </w:r>
      <w:r w:rsidR="007F238B" w:rsidRPr="00C23C37">
        <w:rPr>
          <w:rFonts w:ascii="Times New Roman" w:hAnsi="Times New Roman"/>
          <w:color w:val="000000"/>
          <w:sz w:val="28"/>
          <w:szCs w:val="28"/>
        </w:rPr>
        <w:t xml:space="preserve"> мероприятиях</w:t>
      </w:r>
      <w:r w:rsidR="00AF41D6" w:rsidRPr="00C23C3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AF41D6" w:rsidRPr="00C23C37">
        <w:rPr>
          <w:rFonts w:ascii="Times New Roman" w:hAnsi="Times New Roman"/>
          <w:color w:val="000000"/>
          <w:sz w:val="28"/>
          <w:szCs w:val="28"/>
        </w:rPr>
        <w:t>роведенных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в предыдущем календарном году</w:t>
      </w:r>
    </w:p>
    <w:p w:rsidR="007F238B" w:rsidRPr="00C23C37" w:rsidRDefault="007F238B" w:rsidP="007F238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F238B" w:rsidRPr="00C23C37" w:rsidRDefault="007F238B" w:rsidP="007F238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tbl>
      <w:tblPr>
        <w:tblW w:w="92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693"/>
        <w:gridCol w:w="1843"/>
        <w:gridCol w:w="1701"/>
        <w:gridCol w:w="2410"/>
      </w:tblGrid>
      <w:tr w:rsidR="007F238B" w:rsidRPr="00C23C37" w:rsidTr="00F8057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№ </w:t>
            </w:r>
            <w:proofErr w:type="gramStart"/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</w:t>
            </w:r>
            <w:proofErr w:type="gramEnd"/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Наименование </w:t>
            </w:r>
          </w:p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Дата </w:t>
            </w:r>
          </w:p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r w:rsidRP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>Количество участников</w:t>
            </w:r>
            <w:r w:rsidR="00C23C37"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  <w:t xml:space="preserve"> (человек)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8B" w:rsidRPr="00C23C37" w:rsidRDefault="00EC36B1" w:rsidP="00C23C3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Наименование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муниципальн</w:t>
            </w:r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ого</w:t>
            </w:r>
            <w:proofErr w:type="spellEnd"/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образовани</w:t>
            </w:r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я</w:t>
            </w:r>
            <w:proofErr w:type="spellEnd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Самарской</w:t>
            </w:r>
            <w:proofErr w:type="spellEnd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области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, на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территории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котор</w:t>
            </w:r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ого</w:t>
            </w:r>
            <w:proofErr w:type="spellEnd"/>
            <w:r w:rsidR="00AF41D6"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проводилось </w:t>
            </w:r>
            <w:proofErr w:type="spellStart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мероприятие</w:t>
            </w:r>
            <w:proofErr w:type="spellEnd"/>
            <w:r w:rsidRPr="00C23C37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7F238B" w:rsidRPr="00C23C37" w:rsidTr="00F8057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</w:tr>
      <w:tr w:rsidR="007F238B" w:rsidRPr="00C23C37" w:rsidTr="00F8057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F8057D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8B" w:rsidRPr="00C23C37" w:rsidRDefault="007F238B" w:rsidP="00BE061A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7F238B" w:rsidRPr="00C23C37" w:rsidRDefault="007F238B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FD7323" w:rsidRPr="00C23C37" w:rsidRDefault="00FD7323" w:rsidP="007F238B">
      <w:pPr>
        <w:tabs>
          <w:tab w:val="left" w:pos="360"/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/>
          <w:color w:val="000000"/>
          <w:sz w:val="28"/>
          <w:szCs w:val="28"/>
          <w:lang w:eastAsia="ko-KR"/>
        </w:rPr>
      </w:pP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>Руководитель</w:t>
      </w: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C23C37">
        <w:rPr>
          <w:rFonts w:ascii="Times New Roman" w:hAnsi="Times New Roman"/>
          <w:color w:val="000000"/>
          <w:sz w:val="28"/>
          <w:szCs w:val="28"/>
        </w:rPr>
        <w:tab/>
        <w:t xml:space="preserve">        _______________                        __________________</w:t>
      </w: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3C37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(подпись)                                 (Ф.И.О.)</w:t>
      </w:r>
    </w:p>
    <w:p w:rsidR="007F238B" w:rsidRPr="00C23C37" w:rsidRDefault="007F238B" w:rsidP="007F238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73"/>
      </w:tblGrid>
      <w:tr w:rsidR="007F238B" w:rsidRPr="00C23C37" w:rsidTr="00BE061A">
        <w:tc>
          <w:tcPr>
            <w:tcW w:w="8873" w:type="dxa"/>
          </w:tcPr>
          <w:p w:rsidR="007F238B" w:rsidRPr="00C23C37" w:rsidRDefault="007F238B" w:rsidP="00BE061A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23C37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  <w:p w:rsidR="007F238B" w:rsidRPr="00C23C37" w:rsidRDefault="007F238B" w:rsidP="00BE061A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B44BB" w:rsidRPr="00C23C37" w:rsidRDefault="00FB44BB" w:rsidP="00FD7323">
      <w:pPr>
        <w:rPr>
          <w:sz w:val="28"/>
          <w:szCs w:val="28"/>
        </w:rPr>
      </w:pPr>
    </w:p>
    <w:sectPr w:rsidR="00FB44BB" w:rsidRPr="00C23C37" w:rsidSect="000D47FA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5578"/>
    <w:multiLevelType w:val="hybridMultilevel"/>
    <w:tmpl w:val="67B612FC"/>
    <w:lvl w:ilvl="0" w:tplc="F8464D7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12"/>
    <w:rsid w:val="000D47FA"/>
    <w:rsid w:val="003622DD"/>
    <w:rsid w:val="0036262B"/>
    <w:rsid w:val="005102B7"/>
    <w:rsid w:val="00676312"/>
    <w:rsid w:val="006B28AF"/>
    <w:rsid w:val="007F238B"/>
    <w:rsid w:val="008D4372"/>
    <w:rsid w:val="009C02EB"/>
    <w:rsid w:val="00AF41D6"/>
    <w:rsid w:val="00C018C8"/>
    <w:rsid w:val="00C23C37"/>
    <w:rsid w:val="00E84CB2"/>
    <w:rsid w:val="00EC36B1"/>
    <w:rsid w:val="00F8057D"/>
    <w:rsid w:val="00FB44BB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38B"/>
    <w:pPr>
      <w:ind w:left="720"/>
      <w:contextualSpacing/>
    </w:pPr>
  </w:style>
  <w:style w:type="character" w:styleId="a4">
    <w:name w:val="page number"/>
    <w:basedOn w:val="a0"/>
    <w:rsid w:val="007F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Наиля Идеаловна</dc:creator>
  <cp:lastModifiedBy>User</cp:lastModifiedBy>
  <cp:revision>16</cp:revision>
  <cp:lastPrinted>2022-04-01T07:41:00Z</cp:lastPrinted>
  <dcterms:created xsi:type="dcterms:W3CDTF">2022-01-21T05:52:00Z</dcterms:created>
  <dcterms:modified xsi:type="dcterms:W3CDTF">2022-05-17T11:35:00Z</dcterms:modified>
</cp:coreProperties>
</file>