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45"/>
        <w:gridCol w:w="4826"/>
      </w:tblGrid>
      <w:tr w:rsidR="003F4112" w:rsidRPr="003F4112" w:rsidTr="003F4112">
        <w:tc>
          <w:tcPr>
            <w:tcW w:w="2479" w:type="pct"/>
          </w:tcPr>
          <w:p w:rsidR="003F4112" w:rsidRPr="003F4112" w:rsidRDefault="003F4112" w:rsidP="003F411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21" w:type="pct"/>
            <w:hideMark/>
          </w:tcPr>
          <w:p w:rsidR="003F4112" w:rsidRPr="003F4112" w:rsidRDefault="003F4112" w:rsidP="00A81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3D61EB" w:rsidRDefault="003D61EB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3F4112" w:rsidRDefault="003F41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3D61EB" w:rsidRDefault="003D61EB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0575C3" w:rsidRDefault="000575C3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0575C3" w:rsidRDefault="000575C3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A7612" w:rsidRDefault="002A76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A7612">
        <w:rPr>
          <w:rStyle w:val="a3"/>
          <w:rFonts w:ascii="Times New Roman" w:hAnsi="Times New Roman"/>
          <w:color w:val="000000"/>
          <w:sz w:val="28"/>
          <w:szCs w:val="28"/>
        </w:rPr>
        <w:t xml:space="preserve">План деятельности на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______ год</w:t>
      </w:r>
    </w:p>
    <w:p w:rsidR="002A7612" w:rsidRPr="002A7612" w:rsidRDefault="002A76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A7612" w:rsidRPr="000575C3" w:rsidRDefault="002A7612" w:rsidP="002A76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75C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2A7612" w:rsidRPr="000A176F" w:rsidRDefault="002A7612" w:rsidP="002A76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76F">
        <w:rPr>
          <w:rFonts w:ascii="Times New Roman" w:hAnsi="Times New Roman"/>
          <w:color w:val="000000"/>
          <w:sz w:val="24"/>
          <w:szCs w:val="24"/>
        </w:rPr>
        <w:t>(наименование организации)</w:t>
      </w:r>
    </w:p>
    <w:p w:rsidR="002A7612" w:rsidRPr="000A176F" w:rsidRDefault="002A7612" w:rsidP="002A76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552"/>
      </w:tblGrid>
      <w:tr w:rsidR="002A7612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5997" w:rsidRPr="00351494" w:rsidRDefault="00AD5997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AD5997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195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 мероприятий (чел</w:t>
            </w:r>
            <w:r w:rsidR="00AD5997"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овек</w:t>
            </w: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7612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12" w:rsidRPr="00351494" w:rsidRDefault="002A7612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A7612" w:rsidRPr="000A176F" w:rsidRDefault="002A7612" w:rsidP="002A761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44BB" w:rsidRDefault="00FB44BB"/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8"/>
          <w:szCs w:val="20"/>
        </w:rPr>
        <w:t>Руководитель</w:t>
      </w:r>
    </w:p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8"/>
          <w:szCs w:val="20"/>
        </w:rPr>
        <w:t>организации</w:t>
      </w:r>
      <w:r w:rsidRPr="000A176F">
        <w:rPr>
          <w:rFonts w:ascii="Times New Roman" w:hAnsi="Times New Roman"/>
          <w:color w:val="000000"/>
          <w:sz w:val="28"/>
          <w:szCs w:val="20"/>
        </w:rPr>
        <w:tab/>
        <w:t xml:space="preserve">        _______________                        __________________</w:t>
      </w:r>
    </w:p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="00C467E4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0A17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76F">
        <w:rPr>
          <w:rFonts w:ascii="Times New Roman" w:hAnsi="Times New Roman"/>
          <w:color w:val="000000"/>
          <w:sz w:val="28"/>
          <w:szCs w:val="20"/>
        </w:rPr>
        <w:t xml:space="preserve">(подпись)                          </w:t>
      </w:r>
      <w:r w:rsidR="00C467E4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0A176F">
        <w:rPr>
          <w:rFonts w:ascii="Times New Roman" w:hAnsi="Times New Roman"/>
          <w:color w:val="000000"/>
          <w:sz w:val="28"/>
          <w:szCs w:val="20"/>
        </w:rPr>
        <w:t xml:space="preserve">  </w:t>
      </w:r>
      <w:r>
        <w:rPr>
          <w:rFonts w:ascii="Times New Roman" w:hAnsi="Times New Roman"/>
          <w:color w:val="000000"/>
          <w:sz w:val="28"/>
          <w:szCs w:val="20"/>
        </w:rPr>
        <w:t xml:space="preserve">   </w:t>
      </w:r>
      <w:r w:rsidR="00C467E4">
        <w:rPr>
          <w:rFonts w:ascii="Times New Roman" w:hAnsi="Times New Roman"/>
          <w:color w:val="000000"/>
          <w:sz w:val="28"/>
          <w:szCs w:val="20"/>
        </w:rPr>
        <w:t xml:space="preserve">        </w:t>
      </w:r>
      <w:r>
        <w:rPr>
          <w:rFonts w:ascii="Times New Roman" w:hAnsi="Times New Roman"/>
          <w:color w:val="000000"/>
          <w:sz w:val="28"/>
          <w:szCs w:val="20"/>
        </w:rPr>
        <w:t xml:space="preserve">  </w:t>
      </w:r>
      <w:r w:rsidRPr="000A176F">
        <w:rPr>
          <w:rFonts w:ascii="Times New Roman" w:hAnsi="Times New Roman"/>
          <w:color w:val="000000"/>
          <w:sz w:val="28"/>
          <w:szCs w:val="20"/>
        </w:rPr>
        <w:t>(</w:t>
      </w:r>
      <w:r>
        <w:rPr>
          <w:rFonts w:ascii="Times New Roman" w:hAnsi="Times New Roman"/>
          <w:color w:val="000000"/>
          <w:sz w:val="28"/>
          <w:szCs w:val="20"/>
        </w:rPr>
        <w:t>Ф.И.О.</w:t>
      </w:r>
      <w:r w:rsidRPr="000A176F">
        <w:rPr>
          <w:rFonts w:ascii="Times New Roman" w:hAnsi="Times New Roman"/>
          <w:color w:val="000000"/>
          <w:sz w:val="28"/>
          <w:szCs w:val="28"/>
        </w:rPr>
        <w:t>)</w:t>
      </w:r>
    </w:p>
    <w:p w:rsidR="00D53024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D53024" w:rsidRPr="002E0C10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73"/>
      </w:tblGrid>
      <w:tr w:rsidR="00D53024" w:rsidTr="00BD7817">
        <w:tc>
          <w:tcPr>
            <w:tcW w:w="8873" w:type="dxa"/>
          </w:tcPr>
          <w:p w:rsidR="00D53024" w:rsidRDefault="00D53024" w:rsidP="00BD7817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М.П.</w:t>
            </w:r>
          </w:p>
          <w:p w:rsidR="00D53024" w:rsidRDefault="00D53024" w:rsidP="00BD7817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</w:tr>
    </w:tbl>
    <w:p w:rsidR="00D53024" w:rsidRDefault="00D53024"/>
    <w:p w:rsidR="00D53024" w:rsidRDefault="00D53024"/>
    <w:sectPr w:rsidR="00D5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C"/>
    <w:rsid w:val="000575C3"/>
    <w:rsid w:val="00195FC6"/>
    <w:rsid w:val="002A7612"/>
    <w:rsid w:val="00351494"/>
    <w:rsid w:val="003D61EB"/>
    <w:rsid w:val="003F4112"/>
    <w:rsid w:val="006270C3"/>
    <w:rsid w:val="00744481"/>
    <w:rsid w:val="00A81226"/>
    <w:rsid w:val="00AD5997"/>
    <w:rsid w:val="00B03C8C"/>
    <w:rsid w:val="00C467E4"/>
    <w:rsid w:val="00CC08CE"/>
    <w:rsid w:val="00D53024"/>
    <w:rsid w:val="00EE330C"/>
    <w:rsid w:val="00F2631D"/>
    <w:rsid w:val="00F75005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Гибадуллина Наиля Идеаловна</dc:creator>
  <cp:lastModifiedBy>User</cp:lastModifiedBy>
  <cp:revision>21</cp:revision>
  <cp:lastPrinted>2022-04-28T07:06:00Z</cp:lastPrinted>
  <dcterms:created xsi:type="dcterms:W3CDTF">2022-01-21T05:55:00Z</dcterms:created>
  <dcterms:modified xsi:type="dcterms:W3CDTF">2022-05-17T11:32:00Z</dcterms:modified>
</cp:coreProperties>
</file>