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57" w:rsidRDefault="00287457" w:rsidP="00287457">
      <w:pPr>
        <w:ind w:firstLine="709"/>
        <w:jc w:val="both"/>
        <w:rPr>
          <w:sz w:val="28"/>
          <w:szCs w:val="28"/>
          <w:lang w:val="ru-RU"/>
        </w:rPr>
      </w:pPr>
    </w:p>
    <w:p w:rsidR="00287457" w:rsidRDefault="00287457" w:rsidP="00287457">
      <w:pPr>
        <w:ind w:firstLine="709"/>
        <w:jc w:val="both"/>
        <w:rPr>
          <w:sz w:val="28"/>
          <w:szCs w:val="28"/>
          <w:lang w:val="ru-RU"/>
        </w:rPr>
      </w:pPr>
    </w:p>
    <w:p w:rsidR="00287457" w:rsidRDefault="00287457" w:rsidP="00287457">
      <w:pPr>
        <w:ind w:firstLine="709"/>
        <w:jc w:val="both"/>
        <w:rPr>
          <w:sz w:val="28"/>
          <w:szCs w:val="28"/>
          <w:lang w:val="ru-RU"/>
        </w:rPr>
      </w:pPr>
    </w:p>
    <w:tbl>
      <w:tblPr>
        <w:tblW w:w="10082" w:type="dxa"/>
        <w:tblLook w:val="04A0" w:firstRow="1" w:lastRow="0" w:firstColumn="1" w:lastColumn="0" w:noHBand="0" w:noVBand="1"/>
      </w:tblPr>
      <w:tblGrid>
        <w:gridCol w:w="4863"/>
        <w:gridCol w:w="5219"/>
      </w:tblGrid>
      <w:tr w:rsidR="00287457" w:rsidRPr="00287457" w:rsidTr="004B5225">
        <w:trPr>
          <w:trHeight w:val="1800"/>
        </w:trPr>
        <w:tc>
          <w:tcPr>
            <w:tcW w:w="4863" w:type="dxa"/>
          </w:tcPr>
          <w:p w:rsidR="00287457" w:rsidRPr="007320F3" w:rsidRDefault="00287457" w:rsidP="004B5225">
            <w:pPr>
              <w:ind w:firstLine="709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19" w:type="dxa"/>
          </w:tcPr>
          <w:p w:rsidR="00287457" w:rsidRPr="007320F3" w:rsidRDefault="00287457" w:rsidP="004B5225">
            <w:pPr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  <w:r w:rsidRPr="007320F3">
              <w:rPr>
                <w:bCs/>
                <w:sz w:val="28"/>
                <w:szCs w:val="28"/>
                <w:lang w:val="ru-RU"/>
              </w:rPr>
              <w:t>ПРИЛОЖЕНИЕ</w:t>
            </w:r>
            <w:r>
              <w:rPr>
                <w:bCs/>
                <w:sz w:val="28"/>
                <w:szCs w:val="28"/>
                <w:lang w:val="ru-RU"/>
              </w:rPr>
              <w:t xml:space="preserve"> 2</w:t>
            </w:r>
          </w:p>
          <w:p w:rsidR="00287457" w:rsidRDefault="00287457" w:rsidP="004B5225">
            <w:pPr>
              <w:ind w:firstLine="709"/>
              <w:jc w:val="both"/>
              <w:rPr>
                <w:sz w:val="28"/>
                <w:szCs w:val="28"/>
                <w:lang w:val="ru-RU" w:eastAsia="ar-SA"/>
              </w:rPr>
            </w:pPr>
            <w:r w:rsidRPr="007320F3">
              <w:rPr>
                <w:sz w:val="28"/>
                <w:szCs w:val="28"/>
                <w:lang w:val="ru-RU"/>
              </w:rPr>
              <w:t xml:space="preserve">к положению о </w:t>
            </w:r>
            <w:r w:rsidRPr="007320F3">
              <w:rPr>
                <w:sz w:val="28"/>
                <w:szCs w:val="28"/>
                <w:lang w:val="ru-RU" w:eastAsia="ar-SA"/>
              </w:rPr>
              <w:t xml:space="preserve">проведении </w:t>
            </w:r>
            <w:r>
              <w:rPr>
                <w:sz w:val="28"/>
                <w:szCs w:val="28"/>
                <w:lang w:val="ru-RU" w:eastAsia="ar-SA"/>
              </w:rPr>
              <w:t>Конкурса</w:t>
            </w:r>
          </w:p>
          <w:p w:rsidR="00287457" w:rsidRPr="007320F3" w:rsidRDefault="00287457" w:rsidP="004B5225">
            <w:pPr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287457" w:rsidRDefault="00287457" w:rsidP="00287457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287457" w:rsidRPr="007320F3" w:rsidRDefault="00287457" w:rsidP="00287457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7320F3">
        <w:rPr>
          <w:b/>
          <w:bCs/>
          <w:sz w:val="28"/>
          <w:szCs w:val="28"/>
          <w:lang w:val="ru-RU"/>
        </w:rPr>
        <w:t xml:space="preserve">ЗАЯВКА </w:t>
      </w:r>
      <w:r>
        <w:rPr>
          <w:b/>
          <w:bCs/>
          <w:sz w:val="28"/>
          <w:szCs w:val="28"/>
          <w:lang w:val="ru-RU"/>
        </w:rPr>
        <w:t>ОТ ИНДИВИДУАЛЬНОГО УЧАСТНИКА</w:t>
      </w:r>
    </w:p>
    <w:p w:rsidR="00287457" w:rsidRDefault="00287457" w:rsidP="00287457">
      <w:pPr>
        <w:jc w:val="both"/>
        <w:rPr>
          <w:rFonts w:eastAsia="Times New Roman" w:cs="Arial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на участие в 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областно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м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конкурс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е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презентаций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«Нет в России семьи такой, где б не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памятен был свой герой…»,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</w:t>
      </w:r>
      <w:r w:rsidRPr="003905A6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посвященный 75-летию Победы в Великой Отечественной войне и вкладу представителей разных народов в достижение Победы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в номинации эссе, презентация, видеоролик</w:t>
      </w:r>
    </w:p>
    <w:tbl>
      <w:tblPr>
        <w:tblW w:w="9527" w:type="dxa"/>
        <w:tblInd w:w="4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8"/>
        <w:gridCol w:w="4822"/>
        <w:gridCol w:w="3967"/>
      </w:tblGrid>
      <w:tr w:rsidR="00287457" w:rsidRPr="002F19A8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Pr="00473B9A" w:rsidRDefault="00287457" w:rsidP="00287457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457" w:rsidRPr="007320F3" w:rsidRDefault="00287457" w:rsidP="004B5225">
            <w:pPr>
              <w:tabs>
                <w:tab w:val="left" w:pos="715"/>
              </w:tabs>
              <w:snapToGrid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участника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457" w:rsidRPr="007320F3" w:rsidRDefault="00287457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87457" w:rsidRPr="00D24BB1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Pr="008177B8" w:rsidRDefault="00287457" w:rsidP="00287457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Default="00287457" w:rsidP="004B5225">
            <w:pPr>
              <w:tabs>
                <w:tab w:val="left" w:pos="71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Возраст, класс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457" w:rsidRPr="007320F3" w:rsidRDefault="00287457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87457" w:rsidRPr="00FE1086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Pr="00FE1086" w:rsidRDefault="00287457" w:rsidP="00287457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457" w:rsidRPr="00267AE8" w:rsidRDefault="00287457" w:rsidP="004B5225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FE1086">
              <w:rPr>
                <w:sz w:val="28"/>
                <w:szCs w:val="28"/>
              </w:rPr>
              <w:t>Название</w:t>
            </w:r>
            <w:proofErr w:type="spellEnd"/>
            <w:r w:rsidRPr="00FE1086">
              <w:rPr>
                <w:sz w:val="28"/>
                <w:szCs w:val="28"/>
              </w:rPr>
              <w:t xml:space="preserve"> </w:t>
            </w:r>
            <w:proofErr w:type="spellStart"/>
            <w:r w:rsidRPr="00FE1086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457" w:rsidRPr="00FE1086" w:rsidRDefault="00287457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87457" w:rsidRPr="00FE1086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Pr="00FE1086" w:rsidRDefault="00287457" w:rsidP="00287457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Pr="003905A6" w:rsidRDefault="00287457" w:rsidP="004B5225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457" w:rsidRPr="00FE1086" w:rsidRDefault="00287457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87457" w:rsidRPr="00FE1086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Pr="00233486" w:rsidRDefault="00287457" w:rsidP="00287457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457" w:rsidRPr="000F3115" w:rsidRDefault="00287457" w:rsidP="004B5225">
            <w:pPr>
              <w:tabs>
                <w:tab w:val="left" w:pos="715"/>
              </w:tabs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FE1086">
              <w:rPr>
                <w:sz w:val="28"/>
                <w:szCs w:val="28"/>
              </w:rPr>
              <w:t>Полное</w:t>
            </w:r>
            <w:proofErr w:type="spellEnd"/>
            <w:r w:rsidRPr="00FE1086">
              <w:rPr>
                <w:sz w:val="28"/>
                <w:szCs w:val="28"/>
              </w:rPr>
              <w:t xml:space="preserve"> </w:t>
            </w:r>
            <w:proofErr w:type="spellStart"/>
            <w:r w:rsidRPr="00FE1086">
              <w:rPr>
                <w:sz w:val="28"/>
                <w:szCs w:val="28"/>
              </w:rPr>
              <w:t>наименование</w:t>
            </w:r>
            <w:proofErr w:type="spellEnd"/>
            <w:r w:rsidRPr="00FE1086">
              <w:rPr>
                <w:sz w:val="28"/>
                <w:szCs w:val="28"/>
              </w:rPr>
              <w:t xml:space="preserve"> </w:t>
            </w:r>
            <w:proofErr w:type="spellStart"/>
            <w:r w:rsidRPr="00FE1086">
              <w:rPr>
                <w:sz w:val="28"/>
                <w:szCs w:val="28"/>
              </w:rPr>
              <w:t>образовательного</w:t>
            </w:r>
            <w:proofErr w:type="spellEnd"/>
            <w:r w:rsidRPr="00FE1086">
              <w:rPr>
                <w:sz w:val="28"/>
                <w:szCs w:val="28"/>
              </w:rPr>
              <w:t xml:space="preserve"> </w:t>
            </w:r>
            <w:proofErr w:type="spellStart"/>
            <w:r w:rsidRPr="00FE1086">
              <w:rPr>
                <w:sz w:val="28"/>
                <w:szCs w:val="28"/>
              </w:rPr>
              <w:t>учреждения</w:t>
            </w:r>
            <w:proofErr w:type="spellEnd"/>
            <w:r w:rsidRPr="00FE10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457" w:rsidRPr="00FE1086" w:rsidRDefault="00287457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87457" w:rsidRPr="00FE1086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Pr="00233486" w:rsidRDefault="00287457" w:rsidP="00287457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Pr="00C87696" w:rsidRDefault="00287457" w:rsidP="004B5225">
            <w:pPr>
              <w:tabs>
                <w:tab w:val="left" w:pos="71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Телефон контакта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457" w:rsidRPr="00FE1086" w:rsidRDefault="00287457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87457" w:rsidRPr="00FE1086" w:rsidTr="004B5225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Pr="00233486" w:rsidRDefault="00287457" w:rsidP="00287457">
            <w:pPr>
              <w:pStyle w:val="a3"/>
              <w:numPr>
                <w:ilvl w:val="0"/>
                <w:numId w:val="1"/>
              </w:numPr>
              <w:snapToGrid w:val="0"/>
              <w:ind w:left="0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457" w:rsidRPr="00FE1086" w:rsidRDefault="00287457" w:rsidP="004B5225">
            <w:pPr>
              <w:tabs>
                <w:tab w:val="left" w:pos="71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457" w:rsidRPr="00FE1086" w:rsidRDefault="00287457" w:rsidP="004B5225">
            <w:pPr>
              <w:pStyle w:val="a3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87457" w:rsidRDefault="00287457" w:rsidP="00287457">
      <w:pPr>
        <w:ind w:firstLine="709"/>
        <w:jc w:val="both"/>
        <w:rPr>
          <w:sz w:val="28"/>
          <w:szCs w:val="28"/>
          <w:lang w:val="ru-RU"/>
        </w:rPr>
      </w:pPr>
    </w:p>
    <w:p w:rsidR="00287457" w:rsidRDefault="00287457" w:rsidP="00287457">
      <w:pPr>
        <w:ind w:firstLine="709"/>
        <w:jc w:val="both"/>
        <w:rPr>
          <w:sz w:val="28"/>
          <w:szCs w:val="28"/>
          <w:lang w:val="ru-RU"/>
        </w:rPr>
      </w:pPr>
    </w:p>
    <w:p w:rsidR="005E2253" w:rsidRDefault="005E2253"/>
    <w:sectPr w:rsidR="005E2253" w:rsidSect="002874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87A7E"/>
    <w:multiLevelType w:val="hybridMultilevel"/>
    <w:tmpl w:val="0ECE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7"/>
    <w:rsid w:val="00287457"/>
    <w:rsid w:val="005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F1F9-2B7A-48F2-94D5-3F0D6B1D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5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8745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2020-02-07T07:51:00Z</dcterms:created>
  <dcterms:modified xsi:type="dcterms:W3CDTF">2020-02-07T07:52:00Z</dcterms:modified>
</cp:coreProperties>
</file>