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2" w:type="dxa"/>
        <w:tblLook w:val="04A0" w:firstRow="1" w:lastRow="0" w:firstColumn="1" w:lastColumn="0" w:noHBand="0" w:noVBand="1"/>
      </w:tblPr>
      <w:tblGrid>
        <w:gridCol w:w="4863"/>
        <w:gridCol w:w="5219"/>
      </w:tblGrid>
      <w:tr w:rsidR="000331B4" w:rsidRPr="000331B4" w:rsidTr="004B5225">
        <w:trPr>
          <w:trHeight w:val="1800"/>
        </w:trPr>
        <w:tc>
          <w:tcPr>
            <w:tcW w:w="4863" w:type="dxa"/>
          </w:tcPr>
          <w:p w:rsidR="000331B4" w:rsidRPr="007320F3" w:rsidRDefault="000331B4" w:rsidP="004B5225">
            <w:pPr>
              <w:ind w:firstLine="709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19" w:type="dxa"/>
          </w:tcPr>
          <w:p w:rsidR="000331B4" w:rsidRPr="007320F3" w:rsidRDefault="000331B4" w:rsidP="004B5225">
            <w:pPr>
              <w:ind w:firstLine="709"/>
              <w:jc w:val="both"/>
              <w:rPr>
                <w:bCs/>
                <w:sz w:val="28"/>
                <w:szCs w:val="28"/>
                <w:lang w:val="ru-RU"/>
              </w:rPr>
            </w:pPr>
            <w:r w:rsidRPr="007320F3">
              <w:rPr>
                <w:bCs/>
                <w:sz w:val="28"/>
                <w:szCs w:val="28"/>
                <w:lang w:val="ru-RU"/>
              </w:rPr>
              <w:t>ПРИЛОЖЕНИЕ</w:t>
            </w:r>
            <w:r>
              <w:rPr>
                <w:bCs/>
                <w:sz w:val="28"/>
                <w:szCs w:val="28"/>
                <w:lang w:val="ru-RU"/>
              </w:rPr>
              <w:t xml:space="preserve"> 3</w:t>
            </w:r>
          </w:p>
          <w:p w:rsidR="000331B4" w:rsidRDefault="000331B4" w:rsidP="004B5225">
            <w:pPr>
              <w:ind w:firstLine="709"/>
              <w:jc w:val="both"/>
              <w:rPr>
                <w:sz w:val="28"/>
                <w:szCs w:val="28"/>
                <w:lang w:val="ru-RU" w:eastAsia="ar-SA"/>
              </w:rPr>
            </w:pPr>
            <w:r w:rsidRPr="007320F3">
              <w:rPr>
                <w:sz w:val="28"/>
                <w:szCs w:val="28"/>
                <w:lang w:val="ru-RU"/>
              </w:rPr>
              <w:t xml:space="preserve">к положению о </w:t>
            </w:r>
            <w:r w:rsidRPr="007320F3">
              <w:rPr>
                <w:sz w:val="28"/>
                <w:szCs w:val="28"/>
                <w:lang w:val="ru-RU" w:eastAsia="ar-SA"/>
              </w:rPr>
              <w:t xml:space="preserve">проведении </w:t>
            </w:r>
            <w:r>
              <w:rPr>
                <w:sz w:val="28"/>
                <w:szCs w:val="28"/>
                <w:lang w:val="ru-RU" w:eastAsia="ar-SA"/>
              </w:rPr>
              <w:t>Конкурса</w:t>
            </w:r>
          </w:p>
          <w:p w:rsidR="000331B4" w:rsidRPr="007320F3" w:rsidRDefault="000331B4" w:rsidP="004B5225">
            <w:pPr>
              <w:ind w:firstLine="709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0331B4" w:rsidRDefault="000331B4" w:rsidP="000331B4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0331B4" w:rsidRPr="007320F3" w:rsidRDefault="000331B4" w:rsidP="000331B4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7320F3">
        <w:rPr>
          <w:b/>
          <w:bCs/>
          <w:sz w:val="28"/>
          <w:szCs w:val="28"/>
          <w:lang w:val="ru-RU"/>
        </w:rPr>
        <w:t xml:space="preserve">ЗАЯВКА </w:t>
      </w:r>
      <w:r>
        <w:rPr>
          <w:b/>
          <w:bCs/>
          <w:sz w:val="28"/>
          <w:szCs w:val="28"/>
          <w:lang w:val="ru-RU"/>
        </w:rPr>
        <w:t>ОТ СЕМЕЙНОЙ КОМАНДЫ</w:t>
      </w:r>
    </w:p>
    <w:p w:rsidR="000331B4" w:rsidRDefault="000331B4" w:rsidP="000331B4">
      <w:pPr>
        <w:jc w:val="both"/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на участие в </w:t>
      </w:r>
      <w:r w:rsidRPr="003905A6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областно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м</w:t>
      </w:r>
      <w:r w:rsidRPr="003905A6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конкурс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е</w:t>
      </w:r>
      <w:r w:rsidRPr="003905A6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презентаций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</w:t>
      </w:r>
      <w:r w:rsidRPr="003905A6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«Нет в России семьи такой, где б не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</w:t>
      </w:r>
      <w:r w:rsidRPr="003905A6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памятен был свой герой…»,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</w:t>
      </w:r>
      <w:r w:rsidRPr="003905A6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посвященный 75-летию Победы в Великой Отечественной войне и вкладу представителей разных народов в достижение Победы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в номинации презентация/видеоролик</w:t>
      </w:r>
    </w:p>
    <w:tbl>
      <w:tblPr>
        <w:tblW w:w="9527" w:type="dxa"/>
        <w:tblInd w:w="4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8"/>
        <w:gridCol w:w="4822"/>
        <w:gridCol w:w="3967"/>
      </w:tblGrid>
      <w:tr w:rsidR="000331B4" w:rsidRPr="002F19A8" w:rsidTr="004B5225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31B4" w:rsidRPr="00473B9A" w:rsidRDefault="000331B4" w:rsidP="000331B4">
            <w:pPr>
              <w:pStyle w:val="a3"/>
              <w:numPr>
                <w:ilvl w:val="0"/>
                <w:numId w:val="1"/>
              </w:numPr>
              <w:snapToGrid w:val="0"/>
              <w:ind w:left="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B4" w:rsidRPr="007320F3" w:rsidRDefault="000331B4" w:rsidP="004B5225">
            <w:pPr>
              <w:tabs>
                <w:tab w:val="left" w:pos="715"/>
              </w:tabs>
              <w:snapToGrid w:val="0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участников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B4" w:rsidRPr="007320F3" w:rsidRDefault="000331B4" w:rsidP="004B5225">
            <w:pPr>
              <w:pStyle w:val="a3"/>
              <w:snapToGrid w:val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331B4" w:rsidRPr="002F19A8" w:rsidTr="004B5225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31B4" w:rsidRPr="00473B9A" w:rsidRDefault="000331B4" w:rsidP="000331B4">
            <w:pPr>
              <w:pStyle w:val="a3"/>
              <w:numPr>
                <w:ilvl w:val="0"/>
                <w:numId w:val="1"/>
              </w:numPr>
              <w:snapToGrid w:val="0"/>
              <w:ind w:left="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31B4" w:rsidRDefault="000331B4" w:rsidP="004B5225">
            <w:pPr>
              <w:tabs>
                <w:tab w:val="left" w:pos="715"/>
              </w:tabs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Населенный пункт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B4" w:rsidRPr="007320F3" w:rsidRDefault="000331B4" w:rsidP="004B5225">
            <w:pPr>
              <w:pStyle w:val="a3"/>
              <w:snapToGrid w:val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331B4" w:rsidRPr="002F19A8" w:rsidTr="004B5225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31B4" w:rsidRPr="00473B9A" w:rsidRDefault="000331B4" w:rsidP="000331B4">
            <w:pPr>
              <w:pStyle w:val="a3"/>
              <w:numPr>
                <w:ilvl w:val="0"/>
                <w:numId w:val="1"/>
              </w:numPr>
              <w:snapToGrid w:val="0"/>
              <w:ind w:left="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31B4" w:rsidRPr="00C87696" w:rsidRDefault="000331B4" w:rsidP="004B5225">
            <w:pPr>
              <w:tabs>
                <w:tab w:val="left" w:pos="715"/>
              </w:tabs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B4" w:rsidRPr="007320F3" w:rsidRDefault="000331B4" w:rsidP="004B5225">
            <w:pPr>
              <w:pStyle w:val="a3"/>
              <w:snapToGrid w:val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331B4" w:rsidRPr="00FE1086" w:rsidTr="004B5225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31B4" w:rsidRPr="00FE1086" w:rsidRDefault="000331B4" w:rsidP="000331B4">
            <w:pPr>
              <w:pStyle w:val="a3"/>
              <w:numPr>
                <w:ilvl w:val="0"/>
                <w:numId w:val="1"/>
              </w:numPr>
              <w:snapToGri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B4" w:rsidRPr="00267AE8" w:rsidRDefault="000331B4" w:rsidP="004B5225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E1086">
              <w:rPr>
                <w:sz w:val="28"/>
                <w:szCs w:val="28"/>
              </w:rPr>
              <w:t>Название</w:t>
            </w:r>
            <w:proofErr w:type="spellEnd"/>
            <w:r w:rsidRPr="00FE1086">
              <w:rPr>
                <w:sz w:val="28"/>
                <w:szCs w:val="28"/>
              </w:rPr>
              <w:t xml:space="preserve"> </w:t>
            </w:r>
            <w:proofErr w:type="spellStart"/>
            <w:r w:rsidRPr="00FE1086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B4" w:rsidRPr="00FE1086" w:rsidRDefault="000331B4" w:rsidP="004B5225">
            <w:pPr>
              <w:pStyle w:val="a3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331B4" w:rsidRPr="00FE1086" w:rsidTr="004B5225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31B4" w:rsidRPr="00FE1086" w:rsidRDefault="000331B4" w:rsidP="000331B4">
            <w:pPr>
              <w:pStyle w:val="a3"/>
              <w:numPr>
                <w:ilvl w:val="0"/>
                <w:numId w:val="1"/>
              </w:numPr>
              <w:snapToGri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31B4" w:rsidRPr="00C87696" w:rsidRDefault="000331B4" w:rsidP="004B5225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Телефон контакта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B4" w:rsidRPr="00FE1086" w:rsidRDefault="000331B4" w:rsidP="004B5225">
            <w:pPr>
              <w:pStyle w:val="a3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331B4" w:rsidRPr="00FE1086" w:rsidTr="004B5225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31B4" w:rsidRPr="00FE1086" w:rsidRDefault="000331B4" w:rsidP="000331B4">
            <w:pPr>
              <w:pStyle w:val="a3"/>
              <w:numPr>
                <w:ilvl w:val="0"/>
                <w:numId w:val="1"/>
              </w:numPr>
              <w:snapToGri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31B4" w:rsidRDefault="000331B4" w:rsidP="004B5225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e-mail: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B4" w:rsidRPr="00FE1086" w:rsidRDefault="000331B4" w:rsidP="004B5225">
            <w:pPr>
              <w:pStyle w:val="a3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331B4" w:rsidRDefault="000331B4" w:rsidP="000331B4">
      <w:pPr>
        <w:ind w:firstLine="709"/>
        <w:jc w:val="both"/>
        <w:rPr>
          <w:sz w:val="28"/>
          <w:szCs w:val="28"/>
          <w:lang w:val="ru-RU"/>
        </w:rPr>
      </w:pPr>
    </w:p>
    <w:p w:rsidR="005E2253" w:rsidRDefault="005E2253"/>
    <w:sectPr w:rsidR="005E2253" w:rsidSect="000331B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2129"/>
    <w:multiLevelType w:val="hybridMultilevel"/>
    <w:tmpl w:val="0ECE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B4"/>
    <w:rsid w:val="000331B4"/>
    <w:rsid w:val="005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89DD7-D234-4FB7-8871-720F9862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B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331B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2020-02-07T07:52:00Z</dcterms:created>
  <dcterms:modified xsi:type="dcterms:W3CDTF">2020-02-07T07:53:00Z</dcterms:modified>
</cp:coreProperties>
</file>